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13F" w:rsidRPr="0025713F" w:rsidRDefault="0025713F" w:rsidP="0025713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5713F">
        <w:rPr>
          <w:rFonts w:ascii="Times New Roman" w:eastAsia="Calibri" w:hAnsi="Times New Roman" w:cs="Times New Roman"/>
          <w:sz w:val="24"/>
          <w:szCs w:val="24"/>
          <w:lang w:val="uk-UA"/>
        </w:rPr>
        <w:t>Дата: 28.03.22</w:t>
      </w:r>
    </w:p>
    <w:p w:rsidR="0025713F" w:rsidRPr="0025713F" w:rsidRDefault="0025713F" w:rsidP="0025713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5713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25713F" w:rsidRPr="0025713F" w:rsidRDefault="0025713F" w:rsidP="0025713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5713F">
        <w:rPr>
          <w:rFonts w:ascii="Times New Roman" w:eastAsia="Calibri" w:hAnsi="Times New Roman" w:cs="Times New Roman"/>
          <w:sz w:val="24"/>
          <w:szCs w:val="24"/>
          <w:lang w:val="uk-UA"/>
        </w:rPr>
        <w:t>Предмет: літературне читання</w:t>
      </w:r>
    </w:p>
    <w:p w:rsidR="0025713F" w:rsidRPr="0025713F" w:rsidRDefault="0025713F" w:rsidP="0025713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5713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25713F" w:rsidRPr="0025713F" w:rsidRDefault="0025713F" w:rsidP="0025713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5713F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25713F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25713F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Перевіряю свої досягнення. Підсумок за розділом «Літе</w:t>
      </w:r>
      <w:r w:rsidRPr="0025713F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softHyphen/>
        <w:t>ратурні казки. П’єса-казка. Байки»</w:t>
      </w:r>
    </w:p>
    <w:p w:rsidR="0025713F" w:rsidRPr="0025713F" w:rsidRDefault="0025713F" w:rsidP="0025713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5713F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25713F">
        <w:rPr>
          <w:rFonts w:ascii="Times New Roman" w:hAnsi="Times New Roman" w:cs="Times New Roman"/>
          <w:sz w:val="24"/>
          <w:szCs w:val="24"/>
          <w:lang w:val="uk-UA"/>
        </w:rPr>
        <w:t>: вдосконалювати навички читання творів, вчити працювати з книжкою, знаходити в ній відповіді на запитання; розвивати фантазію і уяву; виховувати доброзичливість, шанобливе ставлення до оточуючих, до природи, до Батьківщини.</w:t>
      </w:r>
    </w:p>
    <w:p w:rsidR="0025713F" w:rsidRPr="0025713F" w:rsidRDefault="0025713F" w:rsidP="0025713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25713F" w:rsidRPr="0025713F" w:rsidRDefault="0025713F" w:rsidP="0025713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5713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25713F" w:rsidRPr="0025713F" w:rsidRDefault="0025713F" w:rsidP="0025713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25713F" w:rsidRPr="0025713F" w:rsidRDefault="0025713F" w:rsidP="0025713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25713F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25713F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25713F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25713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5713F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25713F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25713F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25713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5713F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25713F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25713F" w:rsidRPr="0025713F" w:rsidRDefault="0025713F" w:rsidP="0025713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25713F" w:rsidRPr="0025713F" w:rsidRDefault="0025713F" w:rsidP="0025713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5713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25713F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25713F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25713F" w:rsidRPr="0025713F" w:rsidRDefault="0025713F" w:rsidP="0025713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25713F" w:rsidRPr="0025713F" w:rsidRDefault="0025713F" w:rsidP="0025713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25713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25713F" w:rsidRPr="0025713F" w:rsidRDefault="0025713F" w:rsidP="0025713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25713F" w:rsidRPr="0025713F" w:rsidRDefault="0025713F" w:rsidP="0025713F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5713F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DD17DE" w:rsidRDefault="001B7DF5" w:rsidP="00DD17D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DD17DE" w:rsidRPr="00DD17D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«Вітання». </w:t>
      </w:r>
    </w:p>
    <w:p w:rsidR="00DD17DE" w:rsidRDefault="00DD17DE" w:rsidP="00DD17D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D17DE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896313C" wp14:editId="64EBC6BA">
            <wp:simplePos x="0" y="0"/>
            <wp:positionH relativeFrom="column">
              <wp:posOffset>-46907</wp:posOffset>
            </wp:positionH>
            <wp:positionV relativeFrom="paragraph">
              <wp:posOffset>293397</wp:posOffset>
            </wp:positionV>
            <wp:extent cx="3363401" cy="1410499"/>
            <wp:effectExtent l="0" t="0" r="889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t="21893" r="2289" b="7652"/>
                    <a:stretch/>
                  </pic:blipFill>
                  <pic:spPr bwMode="auto">
                    <a:xfrm>
                      <a:off x="0" y="0"/>
                      <a:ext cx="3363401" cy="141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17D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Вчитель говорить – діти відтворюють слова рухами.</w:t>
      </w:r>
    </w:p>
    <w:p w:rsidR="00DD17DE" w:rsidRPr="00DD17DE" w:rsidRDefault="00DD17DE" w:rsidP="00DD17DE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5713F" w:rsidRPr="00DD17DE" w:rsidRDefault="0025713F" w:rsidP="00F66BA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5713F" w:rsidRDefault="00DD17DE" w:rsidP="00F66BA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F363DA3" wp14:editId="6EE78674">
            <wp:simplePos x="0" y="0"/>
            <wp:positionH relativeFrom="column">
              <wp:posOffset>2473960</wp:posOffset>
            </wp:positionH>
            <wp:positionV relativeFrom="paragraph">
              <wp:posOffset>132383</wp:posOffset>
            </wp:positionV>
            <wp:extent cx="3362056" cy="144839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8" t="21329" r="2184" b="7957"/>
                    <a:stretch/>
                  </pic:blipFill>
                  <pic:spPr bwMode="auto">
                    <a:xfrm>
                      <a:off x="0" y="0"/>
                      <a:ext cx="3362056" cy="144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13F" w:rsidRDefault="0025713F" w:rsidP="00F66BA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5713F" w:rsidRDefault="0025713F" w:rsidP="00F66BA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D17DE" w:rsidRDefault="00DD17DE" w:rsidP="00F66BA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29BAD74" wp14:editId="2959F12A">
            <wp:simplePos x="0" y="0"/>
            <wp:positionH relativeFrom="column">
              <wp:posOffset>-46465</wp:posOffset>
            </wp:positionH>
            <wp:positionV relativeFrom="paragraph">
              <wp:posOffset>53728</wp:posOffset>
            </wp:positionV>
            <wp:extent cx="3362270" cy="1436378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4" t="22025" r="2836" b="7251"/>
                    <a:stretch/>
                  </pic:blipFill>
                  <pic:spPr bwMode="auto">
                    <a:xfrm>
                      <a:off x="0" y="0"/>
                      <a:ext cx="3370539" cy="143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7DE" w:rsidRDefault="00DD17DE" w:rsidP="00F66BA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D17DE" w:rsidRDefault="00DD17DE" w:rsidP="00F66BA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D17DE" w:rsidRDefault="00DD17DE" w:rsidP="00F66BA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6F297406" wp14:editId="2455067D">
            <wp:simplePos x="0" y="0"/>
            <wp:positionH relativeFrom="column">
              <wp:posOffset>2537708</wp:posOffset>
            </wp:positionH>
            <wp:positionV relativeFrom="paragraph">
              <wp:posOffset>41413</wp:posOffset>
            </wp:positionV>
            <wp:extent cx="3204376" cy="1382945"/>
            <wp:effectExtent l="0" t="0" r="0" b="825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6" t="22025" r="2183" b="6327"/>
                    <a:stretch/>
                  </pic:blipFill>
                  <pic:spPr bwMode="auto">
                    <a:xfrm>
                      <a:off x="0" y="0"/>
                      <a:ext cx="3233520" cy="139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7DE" w:rsidRDefault="00DD17DE" w:rsidP="00F66BA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D17DE" w:rsidRDefault="00DD17DE" w:rsidP="00F66BA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B7DF5" w:rsidRDefault="001B7DF5" w:rsidP="001B7DF5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B7DF5" w:rsidRPr="001B7DF5" w:rsidRDefault="001B7DF5" w:rsidP="001B7DF5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B7DF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1B7DF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Фізкультхвилинка для очей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</w:t>
      </w:r>
    </w:p>
    <w:p w:rsidR="00DD17DE" w:rsidRDefault="001B7DF5" w:rsidP="001B7DF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9" w:history="1">
        <w:r w:rsidRPr="004A5A5D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https://www.youtube.com/watch?v=8G87kg9s1HM</w:t>
        </w:r>
      </w:hyperlink>
    </w:p>
    <w:p w:rsidR="00DD17DE" w:rsidRDefault="00DD17DE" w:rsidP="00DD17DE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 Повідомлення теми уроку.</w:t>
      </w:r>
    </w:p>
    <w:p w:rsidR="00DD17DE" w:rsidRDefault="00DD17DE" w:rsidP="00DD17DE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DD17DE"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DD17DE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ми підведемо підсумок нашій роботі за </w:t>
      </w:r>
      <w:proofErr w:type="spellStart"/>
      <w:r w:rsidRPr="00DD17DE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розділом</w:t>
      </w:r>
      <w:r w:rsidRPr="00DD17D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«Літе</w:t>
      </w:r>
      <w:r w:rsidRPr="00DD17D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softHyphen/>
        <w:t>ратурні</w:t>
      </w:r>
      <w:proofErr w:type="spellEnd"/>
      <w:r w:rsidRPr="00DD17D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казки. П’єса-казка. Байки»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 Пригадаємо вивчені твори.</w:t>
      </w:r>
    </w:p>
    <w:p w:rsidR="001B7DF5" w:rsidRDefault="001B7DF5" w:rsidP="00DD17DE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B7DF5" w:rsidRPr="001B7DF5" w:rsidRDefault="001B7DF5" w:rsidP="00DD17D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1B7DF5">
        <w:rPr>
          <w:rFonts w:ascii="Times New Roman" w:hAnsi="Times New Roman" w:cs="Times New Roman"/>
          <w:b/>
          <w:bCs/>
          <w:sz w:val="28"/>
          <w:szCs w:val="28"/>
          <w:lang w:val="uk-UA"/>
        </w:rPr>
        <w:t>4. Повторення та узагальнення вивченого.</w:t>
      </w:r>
    </w:p>
    <w:p w:rsidR="00502742" w:rsidRDefault="001B7DF5" w:rsidP="001B7DF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B7DF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</w:t>
      </w:r>
      <w:r w:rsidRPr="001B7DF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AC2A2F" w:rsidRPr="001B7DF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Перевіряю свої досягнення. </w:t>
      </w:r>
      <w:r w:rsidR="0022621F" w:rsidRPr="001B7DF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Знаю</w:t>
      </w:r>
      <w:r w:rsidR="00AC2A2F" w:rsidRPr="001B7DF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…</w:t>
      </w:r>
    </w:p>
    <w:p w:rsidR="001B7DF5" w:rsidRDefault="001B7DF5" w:rsidP="001B7DF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B7DF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00F34C05" wp14:editId="10B81DAE">
            <wp:simplePos x="0" y="0"/>
            <wp:positionH relativeFrom="column">
              <wp:posOffset>215928</wp:posOffset>
            </wp:positionH>
            <wp:positionV relativeFrom="paragraph">
              <wp:posOffset>179042</wp:posOffset>
            </wp:positionV>
            <wp:extent cx="4746928" cy="149161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" t="20227" r="1753" b="6461"/>
                    <a:stretch/>
                  </pic:blipFill>
                  <pic:spPr bwMode="auto">
                    <a:xfrm>
                      <a:off x="0" y="0"/>
                      <a:ext cx="4786444" cy="150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7DF5" w:rsidRDefault="001B7DF5" w:rsidP="001B7DF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B7DF5" w:rsidRDefault="001B7DF5" w:rsidP="001B7DF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B7DF5" w:rsidRDefault="001B7DF5" w:rsidP="001B7DF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B7DF5" w:rsidRDefault="001B7DF5" w:rsidP="001B7DF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B7DF5" w:rsidRDefault="001B7DF5" w:rsidP="001B7DF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2621F" w:rsidRDefault="001B7DF5" w:rsidP="001B7DF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B7DF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22621F" w:rsidRPr="001B7DF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Перевіряю свої досягнення. Розумію, можу пояснити…</w:t>
      </w:r>
    </w:p>
    <w:p w:rsidR="001B7DF5" w:rsidRDefault="001B7DF5" w:rsidP="001B7DF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CB73F7A" wp14:editId="4D0B24A1">
            <wp:simplePos x="0" y="0"/>
            <wp:positionH relativeFrom="column">
              <wp:posOffset>327246</wp:posOffset>
            </wp:positionH>
            <wp:positionV relativeFrom="paragraph">
              <wp:posOffset>118082</wp:posOffset>
            </wp:positionV>
            <wp:extent cx="4937760" cy="1717482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" t="19011" r="1271" b="3542"/>
                    <a:stretch/>
                  </pic:blipFill>
                  <pic:spPr bwMode="auto">
                    <a:xfrm>
                      <a:off x="0" y="0"/>
                      <a:ext cx="5028682" cy="174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7DF5" w:rsidRDefault="001B7DF5" w:rsidP="001B7DF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B7DF5" w:rsidRDefault="001B7DF5" w:rsidP="001B7DF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B7DF5" w:rsidRPr="001B7DF5" w:rsidRDefault="001B7DF5" w:rsidP="001B7DF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B7DF5" w:rsidRDefault="001B7DF5" w:rsidP="00AC2A2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B7DF5" w:rsidRDefault="001B7DF5" w:rsidP="00AC2A2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B7DF5" w:rsidRPr="001B7DF5" w:rsidRDefault="001B7DF5" w:rsidP="00F66BAC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B7DF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Виконання завдань.</w:t>
      </w:r>
      <w:r w:rsidR="0021657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Гра «</w:t>
      </w:r>
      <w:proofErr w:type="spellStart"/>
      <w:r w:rsidR="0021657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Обери</w:t>
      </w:r>
      <w:proofErr w:type="spellEnd"/>
      <w:r w:rsidR="0021657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правильну відповідь».</w:t>
      </w:r>
      <w:bookmarkStart w:id="0" w:name="_GoBack"/>
      <w:bookmarkEnd w:id="0"/>
    </w:p>
    <w:p w:rsidR="00F66BAC" w:rsidRPr="001B7DF5" w:rsidRDefault="008F0114" w:rsidP="001B7DF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B7DF5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1.</w:t>
      </w:r>
      <w:r w:rsidRPr="001B7DF5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</w:t>
      </w:r>
      <w:r w:rsidR="00F66BAC" w:rsidRPr="001B7DF5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Хто автор твору «Для чого людині серце»?</w:t>
      </w:r>
    </w:p>
    <w:p w:rsidR="001B7DF5" w:rsidRDefault="001B7DF5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1B7DF5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3FBCC1F8" wp14:editId="476A29A0">
            <wp:simplePos x="0" y="0"/>
            <wp:positionH relativeFrom="column">
              <wp:posOffset>3006835</wp:posOffset>
            </wp:positionH>
            <wp:positionV relativeFrom="paragraph">
              <wp:posOffset>56128</wp:posOffset>
            </wp:positionV>
            <wp:extent cx="2385392" cy="1100367"/>
            <wp:effectExtent l="0" t="0" r="0" b="508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1" t="45927" r="7241" b="12184"/>
                    <a:stretch/>
                  </pic:blipFill>
                  <pic:spPr bwMode="auto">
                    <a:xfrm>
                      <a:off x="0" y="0"/>
                      <a:ext cx="2435331" cy="112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7DF5" w:rsidRDefault="001B7DF5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1B7DF5" w:rsidRPr="001B7DF5" w:rsidRDefault="001B7DF5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1B7DF5" w:rsidRDefault="001B7DF5" w:rsidP="001B7DF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B7DF5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  <w:r w:rsidR="000750F6" w:rsidRPr="001B7DF5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2.</w:t>
      </w:r>
      <w:r w:rsidR="000750F6" w:rsidRPr="001B7DF5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</w:t>
      </w:r>
    </w:p>
    <w:p w:rsidR="00F66BAC" w:rsidRPr="001B7DF5" w:rsidRDefault="00F66BAC" w:rsidP="001B7DF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B7DF5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Як би ти відповів/відповіла на запитання «Для чого людині серце?»</w:t>
      </w:r>
    </w:p>
    <w:p w:rsidR="001B7DF5" w:rsidRDefault="001B7DF5" w:rsidP="00F66BA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7C8BEFC9" wp14:editId="1F7AF1A0">
            <wp:simplePos x="0" y="0"/>
            <wp:positionH relativeFrom="column">
              <wp:posOffset>136415</wp:posOffset>
            </wp:positionH>
            <wp:positionV relativeFrom="paragraph">
              <wp:posOffset>207728</wp:posOffset>
            </wp:positionV>
            <wp:extent cx="3172570" cy="1303655"/>
            <wp:effectExtent l="0" t="0" r="889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65" t="42890" r="3358" b="5397"/>
                    <a:stretch/>
                  </pic:blipFill>
                  <pic:spPr bwMode="auto">
                    <a:xfrm>
                      <a:off x="0" y="0"/>
                      <a:ext cx="3186941" cy="13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7DF5" w:rsidRDefault="001B7DF5" w:rsidP="00F66BA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B7DF5" w:rsidRDefault="001B7DF5" w:rsidP="00F66BA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B7DF5" w:rsidRDefault="001B7DF5" w:rsidP="00F66BA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66BAC" w:rsidRDefault="001B7DF5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5227B677" wp14:editId="588FD8FB">
            <wp:simplePos x="0" y="0"/>
            <wp:positionH relativeFrom="column">
              <wp:posOffset>3754175</wp:posOffset>
            </wp:positionH>
            <wp:positionV relativeFrom="paragraph">
              <wp:posOffset>-187877</wp:posOffset>
            </wp:positionV>
            <wp:extent cx="1819855" cy="1304874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33" t="42659" r="6488" b="10972"/>
                    <a:stretch/>
                  </pic:blipFill>
                  <pic:spPr bwMode="auto">
                    <a:xfrm>
                      <a:off x="0" y="0"/>
                      <a:ext cx="1819855" cy="130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="000750F6" w:rsidRPr="001B7DF5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3.</w:t>
      </w:r>
      <w:r w:rsidR="000750F6" w:rsidRPr="001B7DF5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</w:t>
      </w:r>
      <w:r w:rsidR="00F66BAC" w:rsidRPr="001B7DF5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У яку країну мандрував </w:t>
      </w:r>
      <w:proofErr w:type="spellStart"/>
      <w:r w:rsidR="00F66BAC" w:rsidRPr="001B7DF5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Білячок</w:t>
      </w:r>
      <w:proofErr w:type="spellEnd"/>
      <w:r w:rsidR="00F66BAC" w:rsidRPr="001B7DF5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?</w:t>
      </w:r>
    </w:p>
    <w:p w:rsidR="001B7DF5" w:rsidRDefault="001B7DF5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1B7DF5" w:rsidRDefault="001B7DF5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Default="00B907C0" w:rsidP="00B907C0">
      <w:pPr>
        <w:spacing w:after="120" w:line="240" w:lineRule="auto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4</w:t>
      </w:r>
      <w:r w:rsidRPr="001B7DF5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.</w:t>
      </w:r>
      <w:r w:rsidRPr="001B7DF5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</w:t>
      </w:r>
    </w:p>
    <w:p w:rsidR="00F66BAC" w:rsidRDefault="00B907C0" w:rsidP="00B907C0">
      <w:pPr>
        <w:spacing w:after="12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B907C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22E0CF96" wp14:editId="25887653">
            <wp:simplePos x="0" y="0"/>
            <wp:positionH relativeFrom="column">
              <wp:posOffset>1058766</wp:posOffset>
            </wp:positionH>
            <wp:positionV relativeFrom="paragraph">
              <wp:posOffset>263083</wp:posOffset>
            </wp:positionV>
            <wp:extent cx="3323645" cy="1347470"/>
            <wp:effectExtent l="0" t="0" r="0" b="508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00" t="45689" r="5502" b="6940"/>
                    <a:stretch/>
                  </pic:blipFill>
                  <pic:spPr bwMode="auto">
                    <a:xfrm>
                      <a:off x="0" y="0"/>
                      <a:ext cx="3359422" cy="13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BAC" w:rsidRPr="00B907C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Яка головна думка казки Джанні </w:t>
      </w:r>
      <w:proofErr w:type="spellStart"/>
      <w:r w:rsidR="00F66BAC" w:rsidRPr="00B907C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Родарі</w:t>
      </w:r>
      <w:proofErr w:type="spellEnd"/>
      <w:r w:rsidR="00F66BAC" w:rsidRPr="00B907C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«Дорога, що нікуди не вела»?</w:t>
      </w:r>
    </w:p>
    <w:p w:rsidR="00B907C0" w:rsidRDefault="00B907C0" w:rsidP="00B907C0">
      <w:pPr>
        <w:spacing w:after="12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Default="00B907C0" w:rsidP="00B907C0">
      <w:pPr>
        <w:spacing w:after="12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Default="00B907C0" w:rsidP="00B907C0">
      <w:pPr>
        <w:spacing w:after="12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Pr="00B907C0" w:rsidRDefault="00B907C0" w:rsidP="00B907C0">
      <w:pPr>
        <w:spacing w:after="12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B907C0" w:rsidRDefault="003855DA" w:rsidP="00F66BA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6BAC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</w:p>
    <w:p w:rsidR="00F66BAC" w:rsidRDefault="00B907C0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2E8B760F" wp14:editId="373CD678">
            <wp:simplePos x="0" y="0"/>
            <wp:positionH relativeFrom="column">
              <wp:posOffset>56902</wp:posOffset>
            </wp:positionH>
            <wp:positionV relativeFrom="paragraph">
              <wp:posOffset>319985</wp:posOffset>
            </wp:positionV>
            <wp:extent cx="2576222" cy="1080770"/>
            <wp:effectExtent l="0" t="0" r="0" b="508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16" t="46833" r="8601" b="12585"/>
                    <a:stretch/>
                  </pic:blipFill>
                  <pic:spPr bwMode="auto">
                    <a:xfrm>
                      <a:off x="0" y="0"/>
                      <a:ext cx="2620522" cy="10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5</w:t>
      </w:r>
      <w:r w:rsidRPr="001B7DF5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.</w:t>
      </w:r>
      <w:r w:rsidRPr="001B7DF5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</w:t>
      </w:r>
      <w:proofErr w:type="spellStart"/>
      <w:r w:rsidR="00F66BAC" w:rsidRPr="00B907C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Обери</w:t>
      </w:r>
      <w:proofErr w:type="spellEnd"/>
      <w:r w:rsidR="00F66BAC" w:rsidRPr="00B907C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жанр твору «Стрімкий, як вітер».</w:t>
      </w:r>
    </w:p>
    <w:p w:rsidR="00B907C0" w:rsidRDefault="00B907C0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Default="00B907C0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Pr="00B907C0" w:rsidRDefault="00B907C0" w:rsidP="00F66BAC">
      <w:pPr>
        <w:spacing w:line="360" w:lineRule="auto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B907C0" w:rsidRPr="00B907C0" w:rsidRDefault="00B907C0" w:rsidP="00B907C0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 w:rsidRPr="00B907C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2967D88" wp14:editId="725AA0CC">
            <wp:simplePos x="0" y="0"/>
            <wp:positionH relativeFrom="column">
              <wp:posOffset>2744442</wp:posOffset>
            </wp:positionH>
            <wp:positionV relativeFrom="paragraph">
              <wp:posOffset>213415</wp:posOffset>
            </wp:positionV>
            <wp:extent cx="2393343" cy="1055370"/>
            <wp:effectExtent l="0" t="0" r="698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88" t="42596" r="10187" b="9563"/>
                    <a:stretch/>
                  </pic:blipFill>
                  <pic:spPr bwMode="auto">
                    <a:xfrm>
                      <a:off x="0" y="0"/>
                      <a:ext cx="2440489" cy="107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114" w:rsidRPr="00F66B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2E11" w:rsidRPr="00B907C0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Зав</w:t>
      </w:r>
      <w:r w:rsidR="008F0114" w:rsidRPr="00B907C0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дання 6.</w:t>
      </w:r>
      <w:r w:rsidR="00A64F42" w:rsidRPr="00B907C0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     </w:t>
      </w:r>
      <w:r w:rsidRPr="00B907C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Як називається оголошення про концерт, виставу, лекцію?</w:t>
      </w:r>
    </w:p>
    <w:p w:rsidR="00B907C0" w:rsidRDefault="00B907C0" w:rsidP="00F66B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907C0" w:rsidRDefault="00B907C0" w:rsidP="00F66B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907C0" w:rsidRPr="00B907C0" w:rsidRDefault="008F0114" w:rsidP="00B907C0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B907C0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Завдання 7.</w:t>
      </w:r>
      <w:r w:rsidR="00B907C0" w:rsidRPr="00B907C0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   </w:t>
      </w:r>
    </w:p>
    <w:p w:rsidR="00F66BAC" w:rsidRDefault="00F66BAC" w:rsidP="00B907C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B907C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З якої байки висновок: «На себе надійся, чужому лихові не смійся»?</w:t>
      </w:r>
    </w:p>
    <w:p w:rsidR="00B907C0" w:rsidRDefault="00B907C0" w:rsidP="00B907C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12EB7F96" wp14:editId="6F8A56A9">
            <wp:simplePos x="0" y="0"/>
            <wp:positionH relativeFrom="column">
              <wp:posOffset>637347</wp:posOffset>
            </wp:positionH>
            <wp:positionV relativeFrom="paragraph">
              <wp:posOffset>122748</wp:posOffset>
            </wp:positionV>
            <wp:extent cx="2234316" cy="90487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31" t="46136" r="5836" b="13284"/>
                    <a:stretch/>
                  </pic:blipFill>
                  <pic:spPr bwMode="auto">
                    <a:xfrm>
                      <a:off x="0" y="0"/>
                      <a:ext cx="2238676" cy="90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07C0" w:rsidRDefault="00B907C0" w:rsidP="00B907C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Default="00B907C0" w:rsidP="00B907C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Default="00B907C0" w:rsidP="00B907C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Default="00B907C0" w:rsidP="00B907C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Pr="00B907C0" w:rsidRDefault="00B907C0" w:rsidP="00B907C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F66BAC" w:rsidRDefault="00B907C0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745FFF40" wp14:editId="21D035F5">
            <wp:simplePos x="0" y="0"/>
            <wp:positionH relativeFrom="column">
              <wp:posOffset>2871663</wp:posOffset>
            </wp:positionH>
            <wp:positionV relativeFrom="paragraph">
              <wp:posOffset>271504</wp:posOffset>
            </wp:positionV>
            <wp:extent cx="2146852" cy="1111885"/>
            <wp:effectExtent l="0" t="0" r="635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28" t="46600" r="10792" b="12590"/>
                    <a:stretch/>
                  </pic:blipFill>
                  <pic:spPr bwMode="auto">
                    <a:xfrm>
                      <a:off x="0" y="0"/>
                      <a:ext cx="2153741" cy="111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B907C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8</w:t>
      </w:r>
      <w:r w:rsidR="00592E11" w:rsidRPr="00B907C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.</w:t>
      </w:r>
      <w:r w:rsidR="00592E11" w:rsidRPr="00B907C0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</w:t>
      </w:r>
      <w:r w:rsidR="00F66BAC" w:rsidRPr="00B907C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Як називається повчальна частина в байці?</w:t>
      </w:r>
    </w:p>
    <w:p w:rsidR="00B907C0" w:rsidRDefault="00B907C0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Pr="00B907C0" w:rsidRDefault="00B907C0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B907C0" w:rsidRDefault="000750F6" w:rsidP="00F66BA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6BAC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</w:p>
    <w:p w:rsidR="00F66BAC" w:rsidRDefault="00B907C0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2576" behindDoc="1" locked="0" layoutInCell="1" allowOverlap="1" wp14:anchorId="2B010FB7" wp14:editId="62C49FD8">
            <wp:simplePos x="0" y="0"/>
            <wp:positionH relativeFrom="column">
              <wp:posOffset>470369</wp:posOffset>
            </wp:positionH>
            <wp:positionV relativeFrom="paragraph">
              <wp:posOffset>265872</wp:posOffset>
            </wp:positionV>
            <wp:extent cx="2520564" cy="120015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92" t="45904" r="10923" b="9569"/>
                    <a:stretch/>
                  </pic:blipFill>
                  <pic:spPr bwMode="auto">
                    <a:xfrm>
                      <a:off x="0" y="0"/>
                      <a:ext cx="2541812" cy="121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07C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9</w:t>
      </w:r>
      <w:r w:rsidR="000750F6" w:rsidRPr="00B907C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.</w:t>
      </w:r>
      <w:r w:rsidR="000750F6" w:rsidRPr="00B907C0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</w:t>
      </w:r>
      <w:r w:rsidR="00F66BAC" w:rsidRPr="00B907C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Невеликий, найчастіше віршований твір повчального змісту.</w:t>
      </w:r>
    </w:p>
    <w:p w:rsidR="00B907C0" w:rsidRDefault="00B907C0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Default="00B907C0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907C0" w:rsidRDefault="00B907C0" w:rsidP="00F66BAC">
      <w:pPr>
        <w:spacing w:line="36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21657E" w:rsidRPr="0021657E" w:rsidRDefault="0021657E" w:rsidP="0021657E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21657E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Завдання10</w:t>
      </w:r>
      <w:r w:rsidR="00592E11" w:rsidRPr="0021657E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. </w:t>
      </w:r>
    </w:p>
    <w:p w:rsidR="00F66BAC" w:rsidRDefault="0021657E" w:rsidP="0021657E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21657E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drawing>
          <wp:anchor distT="0" distB="0" distL="114300" distR="114300" simplePos="0" relativeHeight="251673600" behindDoc="1" locked="0" layoutInCell="1" allowOverlap="1" wp14:anchorId="4794525E" wp14:editId="2028C9E0">
            <wp:simplePos x="0" y="0"/>
            <wp:positionH relativeFrom="column">
              <wp:posOffset>1249597</wp:posOffset>
            </wp:positionH>
            <wp:positionV relativeFrom="paragraph">
              <wp:posOffset>264933</wp:posOffset>
            </wp:positionV>
            <wp:extent cx="2568271" cy="993775"/>
            <wp:effectExtent l="0" t="0" r="381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23" t="46879" r="10186" b="10283"/>
                    <a:stretch/>
                  </pic:blipFill>
                  <pic:spPr bwMode="auto">
                    <a:xfrm>
                      <a:off x="0" y="0"/>
                      <a:ext cx="2579636" cy="99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BAC" w:rsidRPr="0021657E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Яку пораду висловлює Анатолій Костецький у своїй байці «Добра порада»?</w:t>
      </w:r>
    </w:p>
    <w:p w:rsidR="0021657E" w:rsidRDefault="0021657E" w:rsidP="0021657E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21657E" w:rsidRDefault="0021657E" w:rsidP="0021657E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21657E" w:rsidRDefault="0021657E" w:rsidP="0021657E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21657E" w:rsidRDefault="0021657E" w:rsidP="0021657E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21657E" w:rsidRPr="0021657E" w:rsidRDefault="00592E11" w:rsidP="0021657E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F66B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1657E" w:rsidRPr="0021657E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Завдання11</w:t>
      </w:r>
      <w:r w:rsidR="0021657E" w:rsidRPr="0021657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F66BAC" w:rsidRDefault="0021657E" w:rsidP="0021657E">
      <w:pPr>
        <w:spacing w:after="0" w:line="240" w:lineRule="auto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 w:rsidRPr="0021657E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</w:t>
      </w:r>
      <w:r w:rsidR="00F66BAC" w:rsidRPr="0021657E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З якої байки ці слова «Хто винен з них, хто ні судить не нам…»?</w:t>
      </w:r>
      <w:r w:rsidR="00F66BAC" w:rsidRPr="0021657E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 </w:t>
      </w:r>
    </w:p>
    <w:p w:rsidR="0021657E" w:rsidRDefault="0021657E" w:rsidP="0021657E">
      <w:pPr>
        <w:spacing w:after="0" w:line="240" w:lineRule="auto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74624" behindDoc="1" locked="0" layoutInCell="1" allowOverlap="1" wp14:anchorId="72643992" wp14:editId="0A0188C2">
            <wp:simplePos x="0" y="0"/>
            <wp:positionH relativeFrom="column">
              <wp:posOffset>56902</wp:posOffset>
            </wp:positionH>
            <wp:positionV relativeFrom="paragraph">
              <wp:posOffset>147872</wp:posOffset>
            </wp:positionV>
            <wp:extent cx="1948069" cy="1017905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75" t="45673" r="7922" b="11664"/>
                    <a:stretch/>
                  </pic:blipFill>
                  <pic:spPr bwMode="auto">
                    <a:xfrm>
                      <a:off x="0" y="0"/>
                      <a:ext cx="1952025" cy="101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57E" w:rsidRDefault="0021657E" w:rsidP="0021657E">
      <w:pPr>
        <w:spacing w:after="0" w:line="240" w:lineRule="auto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:rsidR="0021657E" w:rsidRDefault="0021657E" w:rsidP="0021657E">
      <w:pPr>
        <w:spacing w:after="0" w:line="240" w:lineRule="auto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:rsidR="0021657E" w:rsidRDefault="0021657E" w:rsidP="0021657E">
      <w:pPr>
        <w:spacing w:after="0" w:line="240" w:lineRule="auto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:rsidR="0021657E" w:rsidRDefault="0021657E" w:rsidP="0021657E">
      <w:pPr>
        <w:spacing w:after="0" w:line="240" w:lineRule="auto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:rsidR="0021657E" w:rsidRDefault="0021657E" w:rsidP="0021657E">
      <w:pPr>
        <w:spacing w:after="0" w:line="240" w:lineRule="auto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:rsidR="0021657E" w:rsidRDefault="0021657E" w:rsidP="0021657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1657E" w:rsidRPr="0021657E" w:rsidRDefault="0021657E" w:rsidP="0021657E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21657E">
        <w:rPr>
          <w:rFonts w:ascii="Times New Roman" w:hAnsi="Times New Roman" w:cs="Times New Roman"/>
          <w:b/>
          <w:bCs/>
          <w:sz w:val="28"/>
          <w:szCs w:val="28"/>
          <w:lang w:val="uk-UA"/>
        </w:rPr>
        <w:t>5.</w:t>
      </w:r>
      <w:r w:rsidRPr="0021657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1657E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21657E" w:rsidRDefault="0021657E" w:rsidP="00FC144D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1657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75648" behindDoc="1" locked="0" layoutInCell="1" allowOverlap="1" wp14:anchorId="7FD5271C" wp14:editId="2F4A4E77">
            <wp:simplePos x="0" y="0"/>
            <wp:positionH relativeFrom="column">
              <wp:posOffset>1098081</wp:posOffset>
            </wp:positionH>
            <wp:positionV relativeFrom="paragraph">
              <wp:posOffset>255850</wp:posOffset>
            </wp:positionV>
            <wp:extent cx="3831065" cy="1962153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" t="15706" r="7108" b="4089"/>
                    <a:stretch/>
                  </pic:blipFill>
                  <pic:spPr bwMode="auto">
                    <a:xfrm>
                      <a:off x="0" y="0"/>
                      <a:ext cx="3831065" cy="196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657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FC144D" w:rsidRPr="0021657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«Емоційна ромашка».</w:t>
      </w:r>
    </w:p>
    <w:p w:rsidR="0021657E" w:rsidRDefault="0021657E" w:rsidP="00FC144D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1657E" w:rsidRDefault="0021657E" w:rsidP="00FC144D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1657E" w:rsidRDefault="0021657E" w:rsidP="00FC144D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1657E" w:rsidRDefault="0021657E" w:rsidP="00FC144D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1657E" w:rsidRPr="0021657E" w:rsidRDefault="0021657E" w:rsidP="00FC144D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92E11" w:rsidRDefault="0021657E" w:rsidP="0021657E">
      <w:p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21657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592E11" w:rsidRPr="0021657E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r w:rsidRPr="0021657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Д</w:t>
      </w:r>
      <w:proofErr w:type="spellStart"/>
      <w:r w:rsidRPr="0021657E">
        <w:rPr>
          <w:rFonts w:ascii="Times New Roman" w:hAnsi="Times New Roman" w:cs="Times New Roman"/>
          <w:b/>
          <w:color w:val="0070C0"/>
          <w:sz w:val="28"/>
          <w:szCs w:val="28"/>
        </w:rPr>
        <w:t>омашнє</w:t>
      </w:r>
      <w:proofErr w:type="spellEnd"/>
      <w:r w:rsidR="00592E11" w:rsidRPr="0021657E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завдання. </w:t>
      </w:r>
    </w:p>
    <w:p w:rsidR="0021657E" w:rsidRDefault="0021657E" w:rsidP="0021657E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21657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Шановні діти! Будь ласка, </w:t>
      </w:r>
      <w:proofErr w:type="spellStart"/>
      <w:r w:rsidRPr="0021657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надішліть</w:t>
      </w:r>
      <w:proofErr w:type="spellEnd"/>
      <w:r w:rsidRPr="0021657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мені декламування байки напам’ять. </w:t>
      </w:r>
    </w:p>
    <w:p w:rsidR="0021657E" w:rsidRPr="0021657E" w:rsidRDefault="0021657E" w:rsidP="0021657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1657E">
        <w:rPr>
          <w:rFonts w:ascii="Times New Roman" w:hAnsi="Times New Roman" w:cs="Times New Roman"/>
          <w:b/>
          <w:sz w:val="28"/>
          <w:szCs w:val="28"/>
          <w:lang w:val="uk-UA"/>
        </w:rPr>
        <w:t>Намалюй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те ілюстрацію до твору, який вам</w:t>
      </w:r>
      <w:r w:rsidRPr="0021657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більше сподобався в цьому розділі.</w:t>
      </w:r>
    </w:p>
    <w:p w:rsidR="00592E11" w:rsidRPr="006C2D0C" w:rsidRDefault="00592E11" w:rsidP="00592E11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592E11" w:rsidRPr="006C2D0C" w:rsidSect="001B7DF5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750F6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92B79"/>
    <w:rsid w:val="001A6455"/>
    <w:rsid w:val="001B7DF5"/>
    <w:rsid w:val="001C6E67"/>
    <w:rsid w:val="001D499C"/>
    <w:rsid w:val="001F1669"/>
    <w:rsid w:val="001F766E"/>
    <w:rsid w:val="0021657E"/>
    <w:rsid w:val="0022621F"/>
    <w:rsid w:val="0025713F"/>
    <w:rsid w:val="00276A85"/>
    <w:rsid w:val="002A7477"/>
    <w:rsid w:val="002D131A"/>
    <w:rsid w:val="00345FAB"/>
    <w:rsid w:val="00366726"/>
    <w:rsid w:val="0037475F"/>
    <w:rsid w:val="003855DA"/>
    <w:rsid w:val="0039023D"/>
    <w:rsid w:val="003B594D"/>
    <w:rsid w:val="003D5668"/>
    <w:rsid w:val="003E10EE"/>
    <w:rsid w:val="004D211C"/>
    <w:rsid w:val="004E2FD0"/>
    <w:rsid w:val="004E5A75"/>
    <w:rsid w:val="004E6F03"/>
    <w:rsid w:val="004E7C14"/>
    <w:rsid w:val="004F05D2"/>
    <w:rsid w:val="00502742"/>
    <w:rsid w:val="00504CE8"/>
    <w:rsid w:val="00506A5E"/>
    <w:rsid w:val="00527E8B"/>
    <w:rsid w:val="005318D9"/>
    <w:rsid w:val="00537AF5"/>
    <w:rsid w:val="00592E11"/>
    <w:rsid w:val="005B3671"/>
    <w:rsid w:val="005B7FF1"/>
    <w:rsid w:val="005C1F82"/>
    <w:rsid w:val="005E0DFB"/>
    <w:rsid w:val="00622317"/>
    <w:rsid w:val="0069370A"/>
    <w:rsid w:val="006A0778"/>
    <w:rsid w:val="006A66AF"/>
    <w:rsid w:val="006B36FE"/>
    <w:rsid w:val="006C2D0C"/>
    <w:rsid w:val="006F2D2B"/>
    <w:rsid w:val="0074154A"/>
    <w:rsid w:val="00756F71"/>
    <w:rsid w:val="007A563C"/>
    <w:rsid w:val="007A5B55"/>
    <w:rsid w:val="007E4492"/>
    <w:rsid w:val="007F29C5"/>
    <w:rsid w:val="008614D8"/>
    <w:rsid w:val="008730A1"/>
    <w:rsid w:val="00883EFA"/>
    <w:rsid w:val="008B7674"/>
    <w:rsid w:val="008C763E"/>
    <w:rsid w:val="008F0114"/>
    <w:rsid w:val="00900314"/>
    <w:rsid w:val="00954CBA"/>
    <w:rsid w:val="00956480"/>
    <w:rsid w:val="00977143"/>
    <w:rsid w:val="00986588"/>
    <w:rsid w:val="009E0A23"/>
    <w:rsid w:val="00A241ED"/>
    <w:rsid w:val="00A32882"/>
    <w:rsid w:val="00A64F42"/>
    <w:rsid w:val="00A77BF0"/>
    <w:rsid w:val="00AA13AD"/>
    <w:rsid w:val="00AA7BD3"/>
    <w:rsid w:val="00AC2A2F"/>
    <w:rsid w:val="00B35A51"/>
    <w:rsid w:val="00B556A1"/>
    <w:rsid w:val="00B868D2"/>
    <w:rsid w:val="00B907C0"/>
    <w:rsid w:val="00BC1A10"/>
    <w:rsid w:val="00BC1B91"/>
    <w:rsid w:val="00BE40FA"/>
    <w:rsid w:val="00BF48DB"/>
    <w:rsid w:val="00C049EA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D17DE"/>
    <w:rsid w:val="00DE11E9"/>
    <w:rsid w:val="00DE49D0"/>
    <w:rsid w:val="00DF41BF"/>
    <w:rsid w:val="00E81F11"/>
    <w:rsid w:val="00EC12D8"/>
    <w:rsid w:val="00F638F5"/>
    <w:rsid w:val="00F66BAC"/>
    <w:rsid w:val="00F9074C"/>
    <w:rsid w:val="00FC144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D23B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8G87kg9s1H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1482</Words>
  <Characters>845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30</cp:revision>
  <dcterms:created xsi:type="dcterms:W3CDTF">2019-08-16T17:19:00Z</dcterms:created>
  <dcterms:modified xsi:type="dcterms:W3CDTF">2022-03-23T06:34:00Z</dcterms:modified>
</cp:coreProperties>
</file>