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2097" w:rsidRPr="003E2097" w:rsidRDefault="003E2097" w:rsidP="003E2097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E2097">
        <w:rPr>
          <w:rFonts w:ascii="Times New Roman" w:eastAsia="Calibri" w:hAnsi="Times New Roman" w:cs="Times New Roman"/>
          <w:sz w:val="24"/>
          <w:szCs w:val="24"/>
          <w:lang w:val="uk-UA"/>
        </w:rPr>
        <w:t>Дата: 31.03.22</w:t>
      </w:r>
    </w:p>
    <w:p w:rsidR="003E2097" w:rsidRPr="003E2097" w:rsidRDefault="003E2097" w:rsidP="003E2097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E2097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Клас: 3 – Б </w:t>
      </w:r>
    </w:p>
    <w:p w:rsidR="003E2097" w:rsidRPr="003E2097" w:rsidRDefault="003E2097" w:rsidP="003E2097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E2097">
        <w:rPr>
          <w:rFonts w:ascii="Times New Roman" w:eastAsia="Calibri" w:hAnsi="Times New Roman" w:cs="Times New Roman"/>
          <w:sz w:val="24"/>
          <w:szCs w:val="24"/>
          <w:lang w:val="uk-UA"/>
        </w:rPr>
        <w:t>Предмет: літературне читання</w:t>
      </w:r>
    </w:p>
    <w:p w:rsidR="003E2097" w:rsidRPr="003E2097" w:rsidRDefault="003E2097" w:rsidP="003E2097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E2097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Вчитель: Лисенко О. Б. </w:t>
      </w:r>
    </w:p>
    <w:p w:rsidR="003E2097" w:rsidRPr="003E2097" w:rsidRDefault="003E2097" w:rsidP="003E2097">
      <w:pPr>
        <w:spacing w:after="0" w:line="240" w:lineRule="auto"/>
        <w:jc w:val="both"/>
        <w:rPr>
          <w:b/>
          <w:bCs/>
          <w:sz w:val="24"/>
          <w:szCs w:val="24"/>
        </w:rPr>
      </w:pPr>
      <w:r w:rsidRPr="003E2097">
        <w:rPr>
          <w:rFonts w:ascii="Times New Roman" w:eastAsia="Calibri" w:hAnsi="Times New Roman" w:cs="Times New Roman"/>
          <w:sz w:val="24"/>
          <w:szCs w:val="24"/>
          <w:lang w:val="uk-UA" w:eastAsia="ru-RU"/>
        </w:rPr>
        <w:t>Тема:</w:t>
      </w:r>
      <w:r w:rsidRPr="003E2097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 </w:t>
      </w:r>
      <w:r w:rsidRPr="003E2097">
        <w:rPr>
          <w:rFonts w:ascii="Times New Roman" w:hAnsi="Times New Roman" w:cs="Times New Roman"/>
          <w:b/>
          <w:bCs/>
          <w:sz w:val="24"/>
          <w:szCs w:val="24"/>
          <w:lang w:val="uk-UA"/>
        </w:rPr>
        <w:t>Кар</w:t>
      </w:r>
      <w:r w:rsidRPr="003E2097">
        <w:rPr>
          <w:rFonts w:ascii="Times New Roman" w:hAnsi="Times New Roman" w:cs="Times New Roman"/>
          <w:b/>
          <w:bCs/>
          <w:sz w:val="24"/>
          <w:szCs w:val="24"/>
          <w:lang w:val="uk-UA"/>
        </w:rPr>
        <w:softHyphen/>
        <w:t>тини природи в поезії. Леся Українка «Плине білий човник...». Олександр Олесь «В небі жайворонки в’ються...»</w:t>
      </w:r>
      <w:r w:rsidRPr="003E2097">
        <w:rPr>
          <w:b/>
          <w:bCs/>
          <w:sz w:val="24"/>
          <w:szCs w:val="24"/>
          <w:lang w:val="uk-UA"/>
        </w:rPr>
        <w:t xml:space="preserve"> </w:t>
      </w:r>
    </w:p>
    <w:p w:rsidR="003E2097" w:rsidRPr="003E2097" w:rsidRDefault="003E2097" w:rsidP="003E209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E2097">
        <w:rPr>
          <w:rFonts w:ascii="Times New Roman" w:hAnsi="Times New Roman"/>
          <w:b/>
          <w:color w:val="000000"/>
          <w:sz w:val="24"/>
          <w:szCs w:val="24"/>
          <w:lang w:val="uk-UA"/>
        </w:rPr>
        <w:t xml:space="preserve"> </w:t>
      </w:r>
      <w:r w:rsidRPr="003E2097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3E2097">
        <w:rPr>
          <w:rFonts w:ascii="Times New Roman" w:hAnsi="Times New Roman" w:cs="Times New Roman"/>
          <w:sz w:val="24"/>
          <w:szCs w:val="24"/>
          <w:lang w:val="uk-UA"/>
        </w:rPr>
        <w:t xml:space="preserve">: продовжувати знайомити учнів з творами українських письменників;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учнів, виховувати любов до природи, рідного слова. </w:t>
      </w:r>
    </w:p>
    <w:p w:rsidR="003E2097" w:rsidRPr="003E2097" w:rsidRDefault="003E2097" w:rsidP="003E2097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:rsidR="003E2097" w:rsidRPr="003E2097" w:rsidRDefault="003E2097" w:rsidP="003E2097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3E2097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3E2097" w:rsidRPr="003E2097" w:rsidRDefault="003E2097" w:rsidP="003E2097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3E2097" w:rsidRPr="00E7198C" w:rsidRDefault="003E2097" w:rsidP="003E2097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E7198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E7198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E7198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E7198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E7198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E7198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E7198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E7198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E7198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E7198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уроку.</w:t>
      </w:r>
    </w:p>
    <w:p w:rsidR="003E2097" w:rsidRPr="003E2097" w:rsidRDefault="003E2097" w:rsidP="003E2097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3E2097" w:rsidRPr="003E2097" w:rsidRDefault="003E2097" w:rsidP="003E2097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3E2097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3E2097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3E2097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3E2097" w:rsidRPr="003E2097" w:rsidRDefault="003E2097" w:rsidP="003E2097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3E20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3E20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3E20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3E20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E20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3E20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3E20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3E20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3E20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3E20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3E20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3E20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3E20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3E20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3E2097" w:rsidRPr="003E2097" w:rsidRDefault="003E2097" w:rsidP="003E2097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3E20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3E20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E20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3E20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3E20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3E20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E20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3E20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E20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3E20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E20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3E20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3E20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3E20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E20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3E20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3E2097" w:rsidRPr="003E2097" w:rsidRDefault="003E2097" w:rsidP="003E2097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:rsidR="003E2097" w:rsidRPr="003E2097" w:rsidRDefault="003E2097" w:rsidP="003E2097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3E2097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E93E53" w:rsidRDefault="00E93E53" w:rsidP="00E93E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E93E53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417F4386" wp14:editId="4A4E4C30">
            <wp:simplePos x="0" y="0"/>
            <wp:positionH relativeFrom="column">
              <wp:posOffset>-237297</wp:posOffset>
            </wp:positionH>
            <wp:positionV relativeFrom="paragraph">
              <wp:posOffset>297234</wp:posOffset>
            </wp:positionV>
            <wp:extent cx="3989443" cy="2226365"/>
            <wp:effectExtent l="0" t="0" r="0" b="254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2" t="17134" r="2958" b="5993"/>
                    <a:stretch/>
                  </pic:blipFill>
                  <pic:spPr bwMode="auto">
                    <a:xfrm>
                      <a:off x="0" y="0"/>
                      <a:ext cx="3993390" cy="2228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3E53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Pr="00E93E53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Вправи на постановку дихання та розвиток артикуляції.</w:t>
      </w:r>
    </w:p>
    <w:p w:rsidR="00E93E53" w:rsidRDefault="00E93E53" w:rsidP="00E93E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93E53" w:rsidRDefault="00E93E53" w:rsidP="00E93E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93E53" w:rsidRDefault="00E93E53" w:rsidP="00E93E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93E53" w:rsidRPr="00E93E53" w:rsidRDefault="00E93E53" w:rsidP="00E93E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E93E53" w:rsidRDefault="00E93E53" w:rsidP="00E93E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93E53" w:rsidRDefault="00E93E53" w:rsidP="00E93E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93E53" w:rsidRDefault="00E93E53" w:rsidP="00E93E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3667A223" wp14:editId="40C3DDA6">
            <wp:simplePos x="0" y="0"/>
            <wp:positionH relativeFrom="column">
              <wp:posOffset>2148095</wp:posOffset>
            </wp:positionH>
            <wp:positionV relativeFrom="paragraph">
              <wp:posOffset>269060</wp:posOffset>
            </wp:positionV>
            <wp:extent cx="3956464" cy="2503250"/>
            <wp:effectExtent l="0" t="0" r="635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8" t="19012" r="2967" b="4476"/>
                    <a:stretch/>
                  </pic:blipFill>
                  <pic:spPr bwMode="auto">
                    <a:xfrm>
                      <a:off x="0" y="0"/>
                      <a:ext cx="3991549" cy="252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3E53" w:rsidRDefault="00E93E53" w:rsidP="00E93E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93E53" w:rsidRDefault="00E93E53" w:rsidP="00E93E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93E53" w:rsidRDefault="00E93E53" w:rsidP="00E93E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93E53" w:rsidRDefault="00E93E53" w:rsidP="00E93E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93E53" w:rsidRDefault="00E93E53" w:rsidP="00E93E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93E53" w:rsidRDefault="00E93E53" w:rsidP="00E93E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93E53" w:rsidRDefault="00E93E53" w:rsidP="00E93E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93E53" w:rsidRDefault="00E93E53" w:rsidP="00E93E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93E53" w:rsidRDefault="00E93E53" w:rsidP="00E93E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E93E53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Рухлива вправа для очей:</w:t>
      </w:r>
    </w:p>
    <w:p w:rsidR="00E93E53" w:rsidRPr="00E93E53" w:rsidRDefault="00E93E53" w:rsidP="00E93E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7" w:history="1">
        <w:r w:rsidRPr="00EC57B2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https</w:t>
        </w:r>
        <w:r w:rsidRPr="00E93E53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://</w:t>
        </w:r>
        <w:r w:rsidRPr="00EC57B2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www</w:t>
        </w:r>
        <w:r w:rsidRPr="00E93E53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Pr="00EC57B2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youtube</w:t>
        </w:r>
        <w:r w:rsidRPr="00E93E53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Pr="00EC57B2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com</w:t>
        </w:r>
        <w:r w:rsidRPr="00E93E53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/</w:t>
        </w:r>
        <w:r w:rsidRPr="00EC57B2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watch</w:t>
        </w:r>
        <w:r w:rsidRPr="00E93E53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?</w:t>
        </w:r>
        <w:r w:rsidRPr="00EC57B2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v</w:t>
        </w:r>
        <w:r w:rsidRPr="00E93E53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=</w:t>
        </w:r>
        <w:r w:rsidRPr="00EC57B2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JIyT</w:t>
        </w:r>
        <w:r w:rsidRPr="00E93E53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3</w:t>
        </w:r>
        <w:r w:rsidRPr="00EC57B2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dp</w:t>
        </w:r>
        <w:r w:rsidRPr="00E93E53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457</w:t>
        </w:r>
        <w:r w:rsidRPr="00EC57B2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Y</w:t>
        </w:r>
      </w:hyperlink>
    </w:p>
    <w:p w:rsidR="00E93E53" w:rsidRDefault="00E93E53" w:rsidP="00E93E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93E53" w:rsidRPr="00E93E53" w:rsidRDefault="00E93E53" w:rsidP="00E93E53">
      <w:pPr>
        <w:ind w:firstLine="426"/>
        <w:rPr>
          <w:rFonts w:ascii="Times New Roman" w:hAnsi="Times New Roman" w:cs="Times New Roman"/>
          <w:b/>
          <w:bCs/>
          <w:sz w:val="28"/>
          <w:szCs w:val="28"/>
        </w:rPr>
      </w:pPr>
      <w:r w:rsidRPr="00E93E5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Pr="00E93E5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E93E53" w:rsidRPr="00E93E53" w:rsidRDefault="00E93E53" w:rsidP="00E93E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E93E53">
        <w:rPr>
          <w:rFonts w:ascii="Times New Roman" w:hAnsi="Times New Roman" w:cs="Times New Roman"/>
          <w:b/>
          <w:sz w:val="28"/>
          <w:szCs w:val="28"/>
          <w:lang w:val="uk-UA"/>
        </w:rPr>
        <w:drawing>
          <wp:anchor distT="0" distB="0" distL="114300" distR="114300" simplePos="0" relativeHeight="251660288" behindDoc="1" locked="0" layoutInCell="1" allowOverlap="1" wp14:anchorId="28D0DEB9" wp14:editId="6FFD15AD">
            <wp:simplePos x="0" y="0"/>
            <wp:positionH relativeFrom="column">
              <wp:posOffset>247733</wp:posOffset>
            </wp:positionH>
            <wp:positionV relativeFrom="paragraph">
              <wp:posOffset>62258</wp:posOffset>
            </wp:positionV>
            <wp:extent cx="4738047" cy="2242267"/>
            <wp:effectExtent l="0" t="0" r="5715" b="571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0" t="20464" r="2824" b="6234"/>
                    <a:stretch/>
                  </pic:blipFill>
                  <pic:spPr bwMode="auto">
                    <a:xfrm>
                      <a:off x="0" y="0"/>
                      <a:ext cx="4743271" cy="2244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2097" w:rsidRPr="00E93E53" w:rsidRDefault="003E2097" w:rsidP="00A22A51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E2097" w:rsidRDefault="003E2097" w:rsidP="00A22A51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E2097" w:rsidRDefault="003E2097" w:rsidP="00A22A51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93E53" w:rsidRDefault="00E93E53" w:rsidP="00E93E53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93E53" w:rsidRDefault="00E93E53" w:rsidP="00E93E53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93E53" w:rsidRDefault="00E93E53" w:rsidP="00E93E53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93E53" w:rsidRDefault="00E93E53" w:rsidP="00E93E53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1093D" w:rsidRPr="00E93E53" w:rsidRDefault="00E93E53" w:rsidP="00E93E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proofErr w:type="spellStart"/>
      <w:r w:rsidRPr="00E93E53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E93E53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E93E53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E93E53">
        <w:rPr>
          <w:rFonts w:ascii="Times New Roman" w:hAnsi="Times New Roman" w:cs="Times New Roman"/>
          <w:b/>
          <w:sz w:val="28"/>
          <w:szCs w:val="28"/>
        </w:rPr>
        <w:t>.</w:t>
      </w:r>
    </w:p>
    <w:p w:rsidR="00E93E53" w:rsidRPr="00E93E53" w:rsidRDefault="00E93E53" w:rsidP="00E93E53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E93E53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A22A51" w:rsidRPr="00E93E53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Згадайте - Леся Українка. </w:t>
      </w:r>
    </w:p>
    <w:p w:rsidR="00A22A51" w:rsidRDefault="00E93E53" w:rsidP="00A22A51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4D29E598" wp14:editId="5B59DD25">
            <wp:simplePos x="0" y="0"/>
            <wp:positionH relativeFrom="column">
              <wp:posOffset>413214</wp:posOffset>
            </wp:positionH>
            <wp:positionV relativeFrom="paragraph">
              <wp:posOffset>401568</wp:posOffset>
            </wp:positionV>
            <wp:extent cx="4572000" cy="2113367"/>
            <wp:effectExtent l="0" t="0" r="0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1" t="23648" r="2967" b="4002"/>
                    <a:stretch/>
                  </pic:blipFill>
                  <pic:spPr bwMode="auto">
                    <a:xfrm>
                      <a:off x="0" y="0"/>
                      <a:ext cx="4572000" cy="211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2A51" w:rsidRPr="00E93E53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Давайте пригадаємо, що вам відомо про життя поетеси? Які твори поетеси ви читали? (2 клас – «На зеленому горбочку…») </w:t>
      </w:r>
    </w:p>
    <w:p w:rsidR="00E93E53" w:rsidRDefault="00E93E53" w:rsidP="00A22A51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93E53" w:rsidRDefault="00E93E53" w:rsidP="00A22A51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93E53" w:rsidRDefault="00E93E53" w:rsidP="00A22A51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93E53" w:rsidRDefault="00E93E53" w:rsidP="00A22A51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93E53" w:rsidRDefault="00E93E53" w:rsidP="00A22A51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93E53" w:rsidRDefault="00E93E53" w:rsidP="00A22A51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93E53" w:rsidRDefault="00E93E53" w:rsidP="00A22A51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5D1892F7" wp14:editId="12CAFD4D">
            <wp:simplePos x="0" y="0"/>
            <wp:positionH relativeFrom="column">
              <wp:posOffset>613493</wp:posOffset>
            </wp:positionH>
            <wp:positionV relativeFrom="paragraph">
              <wp:posOffset>151682</wp:posOffset>
            </wp:positionV>
            <wp:extent cx="4412974" cy="2115802"/>
            <wp:effectExtent l="0" t="0" r="698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52" t="17852" r="2706" b="8639"/>
                    <a:stretch/>
                  </pic:blipFill>
                  <pic:spPr bwMode="auto">
                    <a:xfrm>
                      <a:off x="0" y="0"/>
                      <a:ext cx="4424918" cy="212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3E53" w:rsidRDefault="00E93E53" w:rsidP="00A22A51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93E53" w:rsidRDefault="00E93E53" w:rsidP="00A22A51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93E53" w:rsidRDefault="00E93E53" w:rsidP="00A22A51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E93E53" w:rsidRDefault="00E93E53" w:rsidP="00A22A51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E93E53" w:rsidRPr="00E93E53" w:rsidRDefault="00E93E53" w:rsidP="00A22A51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E93E53" w:rsidRDefault="00E93E53" w:rsidP="00A22A51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3360" behindDoc="1" locked="0" layoutInCell="1" allowOverlap="1" wp14:anchorId="7518EA02" wp14:editId="57D63A79">
            <wp:simplePos x="0" y="0"/>
            <wp:positionH relativeFrom="column">
              <wp:posOffset>398807</wp:posOffset>
            </wp:positionH>
            <wp:positionV relativeFrom="paragraph">
              <wp:posOffset>-99888</wp:posOffset>
            </wp:positionV>
            <wp:extent cx="5080883" cy="2409184"/>
            <wp:effectExtent l="0" t="0" r="571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8" t="21329" r="16400" b="3550"/>
                    <a:stretch/>
                  </pic:blipFill>
                  <pic:spPr bwMode="auto">
                    <a:xfrm>
                      <a:off x="0" y="0"/>
                      <a:ext cx="5106102" cy="242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3E53" w:rsidRDefault="00E93E53" w:rsidP="00A22A51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93E53" w:rsidRDefault="00E93E53" w:rsidP="00A22A51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93E53" w:rsidRDefault="00E93E53" w:rsidP="00A22A51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93E53" w:rsidRDefault="00E93E53" w:rsidP="00A22A51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93E53" w:rsidRDefault="00E93E53" w:rsidP="00A22A51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93E53" w:rsidRDefault="00AC0C60" w:rsidP="00A22A51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22A5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E93E53" w:rsidRDefault="00E93E53" w:rsidP="00E93E53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A22A51" w:rsidRDefault="00E93E53" w:rsidP="00E93E53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E93E53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A22A51" w:rsidRPr="00E93E53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Опрацювання вірша Лесі Українки «Плине білий човник…»</w:t>
      </w:r>
      <w:r w:rsidRPr="00E93E53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ст. 125</w:t>
      </w:r>
      <w:r w:rsidR="00A22A51" w:rsidRPr="00E93E53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. </w:t>
      </w:r>
    </w:p>
    <w:p w:rsidR="00E93E53" w:rsidRPr="00E93E53" w:rsidRDefault="00E93E53" w:rsidP="00E93E53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A22A51" w:rsidRPr="00E93E53" w:rsidRDefault="00E93E53" w:rsidP="00E93E53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E93E53">
        <w:rPr>
          <w:rFonts w:ascii="Times New Roman" w:hAnsi="Times New Roman" w:cs="Times New Roman"/>
          <w:bCs/>
          <w:sz w:val="28"/>
          <w:szCs w:val="28"/>
          <w:lang w:val="uk-UA"/>
        </w:rPr>
        <w:drawing>
          <wp:anchor distT="0" distB="0" distL="114300" distR="114300" simplePos="0" relativeHeight="251664384" behindDoc="1" locked="0" layoutInCell="1" allowOverlap="1" wp14:anchorId="7310832B" wp14:editId="5B84FBC9">
            <wp:simplePos x="0" y="0"/>
            <wp:positionH relativeFrom="column">
              <wp:posOffset>597563</wp:posOffset>
            </wp:positionH>
            <wp:positionV relativeFrom="paragraph">
              <wp:posOffset>263194</wp:posOffset>
            </wp:positionV>
            <wp:extent cx="2894274" cy="1468950"/>
            <wp:effectExtent l="0" t="0" r="1905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3" t="22607" r="31737" b="21227"/>
                    <a:stretch/>
                  </pic:blipFill>
                  <pic:spPr bwMode="auto">
                    <a:xfrm>
                      <a:off x="0" y="0"/>
                      <a:ext cx="2894274" cy="146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3E53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3) Словничок:</w:t>
      </w:r>
      <w:r w:rsidRPr="00E93E5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E93E53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Прочитайте слова, правильно </w:t>
      </w:r>
      <w:proofErr w:type="spellStart"/>
      <w:r w:rsidRPr="00E93E53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ставте</w:t>
      </w:r>
      <w:proofErr w:type="spellEnd"/>
      <w:r w:rsidRPr="00E93E53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наголос.</w:t>
      </w:r>
    </w:p>
    <w:p w:rsidR="00E93E53" w:rsidRDefault="00E93E53" w:rsidP="00E93E5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93E53" w:rsidRDefault="00E93E53" w:rsidP="00E93E5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93E53" w:rsidRDefault="00E93E53" w:rsidP="00E93E5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93E53" w:rsidRDefault="00E93E53" w:rsidP="00E93E5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93E53" w:rsidRDefault="00E93E53" w:rsidP="00E93E5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93E53" w:rsidRDefault="00E93E53" w:rsidP="00E93E5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32C43367" wp14:editId="2BF4B98E">
            <wp:simplePos x="0" y="0"/>
            <wp:positionH relativeFrom="column">
              <wp:posOffset>637292</wp:posOffset>
            </wp:positionH>
            <wp:positionV relativeFrom="paragraph">
              <wp:posOffset>16675</wp:posOffset>
            </wp:positionV>
            <wp:extent cx="3425908" cy="1660446"/>
            <wp:effectExtent l="0" t="0" r="317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73" t="23648" r="13400" b="10493"/>
                    <a:stretch/>
                  </pic:blipFill>
                  <pic:spPr bwMode="auto">
                    <a:xfrm>
                      <a:off x="0" y="0"/>
                      <a:ext cx="3425908" cy="1660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3E53" w:rsidRDefault="00E93E53" w:rsidP="00E93E5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93E53" w:rsidRDefault="00E93E53" w:rsidP="00E93E5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93E53" w:rsidRDefault="00E93E53" w:rsidP="00E93E5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93E53" w:rsidRDefault="00E93E53" w:rsidP="00E93E5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93E53" w:rsidRDefault="00E93E53" w:rsidP="00E93E5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22A51" w:rsidRPr="00E93E53" w:rsidRDefault="009575E4" w:rsidP="00A22A51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E93E53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</w:t>
      </w:r>
      <w:r w:rsidR="00A22A51" w:rsidRPr="00E93E53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Назвіть орфограми, які є в словах.</w:t>
      </w:r>
    </w:p>
    <w:p w:rsidR="00E7198C" w:rsidRPr="00E7198C" w:rsidRDefault="00E7198C" w:rsidP="00E7198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5283B16A" wp14:editId="2139FEEF">
            <wp:simplePos x="0" y="0"/>
            <wp:positionH relativeFrom="column">
              <wp:posOffset>327163</wp:posOffset>
            </wp:positionH>
            <wp:positionV relativeFrom="paragraph">
              <wp:posOffset>264657</wp:posOffset>
            </wp:positionV>
            <wp:extent cx="4283351" cy="1923537"/>
            <wp:effectExtent l="0" t="0" r="3175" b="63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5" t="21561" r="4536" b="10034"/>
                    <a:stretch/>
                  </pic:blipFill>
                  <pic:spPr bwMode="auto">
                    <a:xfrm>
                      <a:off x="0" y="0"/>
                      <a:ext cx="4283351" cy="192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198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4) Дайте відповіді на питання </w:t>
      </w:r>
      <w:r w:rsidR="00A22A51" w:rsidRPr="00E7198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за змістом тексту </w:t>
      </w:r>
      <w:r w:rsidRPr="00E7198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вірша.</w:t>
      </w:r>
    </w:p>
    <w:p w:rsidR="00E7198C" w:rsidRPr="00E7198C" w:rsidRDefault="00E7198C" w:rsidP="00A22A51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7198C" w:rsidRDefault="00E7198C" w:rsidP="00A22A5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7198C" w:rsidRDefault="00E7198C" w:rsidP="00A22A5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7198C" w:rsidRDefault="00E7198C" w:rsidP="00A22A5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7198C" w:rsidRDefault="00E7198C" w:rsidP="00A22A5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7198C" w:rsidRPr="00E7198C" w:rsidRDefault="00E7198C" w:rsidP="00E7198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E7198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 xml:space="preserve">5) </w:t>
      </w:r>
      <w:r w:rsidR="00A22A51" w:rsidRPr="00E7198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«Знайди рими». </w:t>
      </w:r>
    </w:p>
    <w:p w:rsidR="00A22A51" w:rsidRPr="00E7198C" w:rsidRDefault="00A22A51" w:rsidP="00E7198C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E7198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Виберіть і прочитайте рими, що зустрічаються у вірші.</w:t>
      </w:r>
    </w:p>
    <w:p w:rsidR="00E7198C" w:rsidRDefault="00E7198C" w:rsidP="00A22A5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002651CB" wp14:editId="591C839B">
            <wp:simplePos x="0" y="0"/>
            <wp:positionH relativeFrom="column">
              <wp:posOffset>891567</wp:posOffset>
            </wp:positionH>
            <wp:positionV relativeFrom="paragraph">
              <wp:posOffset>54831</wp:posOffset>
            </wp:positionV>
            <wp:extent cx="2655736" cy="1692582"/>
            <wp:effectExtent l="0" t="0" r="0" b="317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73" t="25502" r="5053" b="6087"/>
                    <a:stretch/>
                  </pic:blipFill>
                  <pic:spPr bwMode="auto">
                    <a:xfrm>
                      <a:off x="0" y="0"/>
                      <a:ext cx="2655736" cy="169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198C" w:rsidRDefault="00E7198C" w:rsidP="00A22A5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7198C" w:rsidRDefault="00E7198C" w:rsidP="00A22A5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7198C" w:rsidRDefault="00E7198C" w:rsidP="00A22A5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7198C" w:rsidRDefault="00E7198C" w:rsidP="00A22A5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7198C" w:rsidRDefault="00E7198C" w:rsidP="00A22A5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A22A51" w:rsidRDefault="00E7198C" w:rsidP="00E7198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05876EFA" wp14:editId="37B9162E">
            <wp:simplePos x="0" y="0"/>
            <wp:positionH relativeFrom="column">
              <wp:posOffset>24876</wp:posOffset>
            </wp:positionH>
            <wp:positionV relativeFrom="paragraph">
              <wp:posOffset>366837</wp:posOffset>
            </wp:positionV>
            <wp:extent cx="5429089" cy="2281555"/>
            <wp:effectExtent l="0" t="0" r="635" b="444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9" t="22025" r="5575" b="11424"/>
                    <a:stretch/>
                  </pic:blipFill>
                  <pic:spPr bwMode="auto">
                    <a:xfrm>
                      <a:off x="0" y="0"/>
                      <a:ext cx="5429089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198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6)</w:t>
      </w:r>
      <w:r w:rsidRPr="00E7198C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A22A51" w:rsidRPr="00E7198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Роздивіться картини Івана Айвазовського (с.124) та Сергія Васильківського (с.125).</w:t>
      </w:r>
    </w:p>
    <w:p w:rsidR="00E7198C" w:rsidRDefault="00E7198C" w:rsidP="00E7198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7198C" w:rsidRDefault="00E7198C" w:rsidP="00E7198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7198C" w:rsidRDefault="00E7198C" w:rsidP="00E7198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7198C" w:rsidRDefault="00E7198C" w:rsidP="00E7198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7198C" w:rsidRDefault="00E7198C" w:rsidP="00E7198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7198C" w:rsidRPr="00E7198C" w:rsidRDefault="00E7198C" w:rsidP="00E7198C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E7198C" w:rsidRDefault="00E7198C" w:rsidP="00A22A5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A22A51" w:rsidRDefault="00E7198C" w:rsidP="00E7198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9504" behindDoc="1" locked="0" layoutInCell="1" allowOverlap="1" wp14:anchorId="1A40A25E" wp14:editId="3CA1C1F8">
            <wp:simplePos x="0" y="0"/>
            <wp:positionH relativeFrom="column">
              <wp:posOffset>144034</wp:posOffset>
            </wp:positionH>
            <wp:positionV relativeFrom="paragraph">
              <wp:posOffset>296186</wp:posOffset>
            </wp:positionV>
            <wp:extent cx="5039964" cy="2003425"/>
            <wp:effectExtent l="0" t="0" r="889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35" t="25502" r="9879" b="16061"/>
                    <a:stretch/>
                  </pic:blipFill>
                  <pic:spPr bwMode="auto">
                    <a:xfrm>
                      <a:off x="0" y="0"/>
                      <a:ext cx="5039964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198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7)</w:t>
      </w:r>
      <w:r w:rsidRPr="00E7198C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A22A51" w:rsidRPr="00E7198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Знайомтесь – Олександр Олесь (1878-1944).</w:t>
      </w:r>
    </w:p>
    <w:p w:rsidR="00E7198C" w:rsidRDefault="00E7198C" w:rsidP="00E7198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7198C" w:rsidRDefault="00E7198C" w:rsidP="00E7198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7198C" w:rsidRDefault="00E7198C" w:rsidP="00E7198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7198C" w:rsidRDefault="00E7198C" w:rsidP="00E7198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7198C" w:rsidRDefault="00E7198C" w:rsidP="00E7198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7198C" w:rsidRDefault="00E7198C" w:rsidP="00E7198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7198C" w:rsidRPr="00E7198C" w:rsidRDefault="00E7198C" w:rsidP="00E7198C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A22A51" w:rsidRDefault="00E7198C" w:rsidP="00E7198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E7198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8) </w:t>
      </w:r>
      <w:r w:rsidR="00A22A51" w:rsidRPr="00E7198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Опрацювання вірша Олександра Олеся «В небі жайворонки в'ються…»</w:t>
      </w:r>
      <w:r w:rsidRPr="00E7198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ст. 126</w:t>
      </w:r>
      <w:r w:rsidR="00A22A51" w:rsidRPr="00E7198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. </w:t>
      </w:r>
    </w:p>
    <w:p w:rsidR="00E7198C" w:rsidRPr="00E7198C" w:rsidRDefault="00E7198C" w:rsidP="00E7198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A22A51" w:rsidRDefault="00E7198C" w:rsidP="00E7198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E7198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9) </w:t>
      </w:r>
      <w:r w:rsidR="00A22A51" w:rsidRPr="00E7198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Прочитайте слова, правильно </w:t>
      </w:r>
      <w:proofErr w:type="spellStart"/>
      <w:r w:rsidR="00A22A51" w:rsidRPr="00E7198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ставте</w:t>
      </w:r>
      <w:proofErr w:type="spellEnd"/>
      <w:r w:rsidR="00A22A51" w:rsidRPr="00E7198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наголос. </w:t>
      </w:r>
    </w:p>
    <w:p w:rsidR="00E7198C" w:rsidRPr="00E7198C" w:rsidRDefault="00E7198C" w:rsidP="00E7198C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E7198C" w:rsidRDefault="00E7198C" w:rsidP="00A22A5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70528" behindDoc="1" locked="0" layoutInCell="1" allowOverlap="1" wp14:anchorId="29908FC0" wp14:editId="29E77452">
            <wp:simplePos x="0" y="0"/>
            <wp:positionH relativeFrom="column">
              <wp:posOffset>350658</wp:posOffset>
            </wp:positionH>
            <wp:positionV relativeFrom="paragraph">
              <wp:posOffset>-446929</wp:posOffset>
            </wp:positionV>
            <wp:extent cx="4069273" cy="1912200"/>
            <wp:effectExtent l="0" t="0" r="762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4" t="23648" r="10393" b="9553"/>
                    <a:stretch/>
                  </pic:blipFill>
                  <pic:spPr bwMode="auto">
                    <a:xfrm>
                      <a:off x="0" y="0"/>
                      <a:ext cx="4069273" cy="191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198C" w:rsidRDefault="00E7198C" w:rsidP="00A22A5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7198C" w:rsidRDefault="00E7198C" w:rsidP="00A22A5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7198C" w:rsidRDefault="00E7198C" w:rsidP="00A22A5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7198C" w:rsidRDefault="00E7198C" w:rsidP="00A22A5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22A51" w:rsidRPr="00E7198C" w:rsidRDefault="00A22A51" w:rsidP="00E7198C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E7198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Назв</w:t>
      </w:r>
      <w:r w:rsidR="00E7198C" w:rsidRPr="00E7198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іть</w:t>
      </w:r>
      <w:r w:rsidRPr="00E7198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орфограми, які є в словах.</w:t>
      </w:r>
    </w:p>
    <w:p w:rsidR="00A22A51" w:rsidRDefault="00E7198C" w:rsidP="00E7198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1552" behindDoc="1" locked="0" layoutInCell="1" allowOverlap="1" wp14:anchorId="554501C7" wp14:editId="53620E27">
            <wp:simplePos x="0" y="0"/>
            <wp:positionH relativeFrom="column">
              <wp:posOffset>828178</wp:posOffset>
            </wp:positionH>
            <wp:positionV relativeFrom="paragraph">
              <wp:posOffset>335528</wp:posOffset>
            </wp:positionV>
            <wp:extent cx="3737113" cy="1673131"/>
            <wp:effectExtent l="0" t="0" r="0" b="381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63" t="21793" r="4793" b="9792"/>
                    <a:stretch/>
                  </pic:blipFill>
                  <pic:spPr bwMode="auto">
                    <a:xfrm>
                      <a:off x="0" y="0"/>
                      <a:ext cx="3737113" cy="167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198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10) Відповіді на питання </w:t>
      </w:r>
      <w:r w:rsidR="00A22A51" w:rsidRPr="00E7198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 змістом тексту з елементами вибіркового читання.</w:t>
      </w:r>
    </w:p>
    <w:p w:rsidR="00E7198C" w:rsidRDefault="00E7198C" w:rsidP="00E7198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7198C" w:rsidRDefault="00E7198C" w:rsidP="00E7198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7198C" w:rsidRDefault="00E7198C" w:rsidP="00E7198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7198C" w:rsidRDefault="00E7198C" w:rsidP="00E7198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7198C" w:rsidRPr="00E7198C" w:rsidRDefault="00E7198C" w:rsidP="00E7198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84CE4" w:rsidRPr="004A571E" w:rsidRDefault="00884CE4" w:rsidP="00884CE4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5. Закріплення вивченого</w:t>
      </w:r>
      <w:r w:rsidRPr="004A571E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A22A51" w:rsidRPr="00884CE4" w:rsidRDefault="00884CE4" w:rsidP="00884CE4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72576" behindDoc="1" locked="0" layoutInCell="1" allowOverlap="1" wp14:anchorId="1CD3F8D1" wp14:editId="0AFD1F95">
            <wp:simplePos x="0" y="0"/>
            <wp:positionH relativeFrom="column">
              <wp:posOffset>96658</wp:posOffset>
            </wp:positionH>
            <wp:positionV relativeFrom="paragraph">
              <wp:posOffset>309162</wp:posOffset>
            </wp:positionV>
            <wp:extent cx="4985468" cy="1886585"/>
            <wp:effectExtent l="0" t="0" r="5715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9" t="24807" r="5575" b="10269"/>
                    <a:stretch/>
                  </pic:blipFill>
                  <pic:spPr bwMode="auto">
                    <a:xfrm>
                      <a:off x="0" y="0"/>
                      <a:ext cx="5010631" cy="189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4CE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A22A51" w:rsidRPr="00884CE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Запрошуємо відвідати!</w:t>
      </w:r>
    </w:p>
    <w:p w:rsidR="00884CE4" w:rsidRDefault="00884CE4" w:rsidP="00A22A5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84CE4" w:rsidRDefault="00884CE4" w:rsidP="00A22A5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84CE4" w:rsidRDefault="00884CE4" w:rsidP="00A22A5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84CE4" w:rsidRPr="00A22A51" w:rsidRDefault="00884CE4" w:rsidP="00A22A51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884CE4" w:rsidRDefault="00884CE4" w:rsidP="00635FA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884CE4" w:rsidRDefault="00884CE4" w:rsidP="00635FA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884CE4" w:rsidRPr="00884CE4" w:rsidRDefault="00884CE4" w:rsidP="00884C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hyperlink r:id="rId21" w:history="1">
        <w:r w:rsidRPr="00884CE4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eastAsia="uk-UA"/>
          </w:rPr>
          <w:t>http</w:t>
        </w:r>
        <w:r w:rsidRPr="00884CE4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uk-UA" w:eastAsia="uk-UA"/>
          </w:rPr>
          <w:t>://</w:t>
        </w:r>
        <w:r w:rsidRPr="00884CE4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eastAsia="uk-UA"/>
          </w:rPr>
          <w:t>www</w:t>
        </w:r>
        <w:r w:rsidRPr="00884CE4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uk-UA" w:eastAsia="uk-UA"/>
          </w:rPr>
          <w:t>.</w:t>
        </w:r>
        <w:r w:rsidRPr="00884CE4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eastAsia="uk-UA"/>
          </w:rPr>
          <w:t>chl</w:t>
        </w:r>
        <w:r w:rsidRPr="00884CE4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uk-UA" w:eastAsia="uk-UA"/>
          </w:rPr>
          <w:t>.</w:t>
        </w:r>
        <w:r w:rsidRPr="00884CE4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eastAsia="uk-UA"/>
          </w:rPr>
          <w:t>kiev</w:t>
        </w:r>
        <w:r w:rsidRPr="00884CE4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uk-UA" w:eastAsia="uk-UA"/>
          </w:rPr>
          <w:t>.</w:t>
        </w:r>
        <w:r w:rsidRPr="00884CE4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eastAsia="uk-UA"/>
          </w:rPr>
          <w:t>ua</w:t>
        </w:r>
        <w:r w:rsidRPr="00884CE4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uk-UA" w:eastAsia="uk-UA"/>
          </w:rPr>
          <w:t>/</w:t>
        </w:r>
        <w:proofErr w:type="spellStart"/>
        <w:r w:rsidRPr="00884CE4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eastAsia="uk-UA"/>
          </w:rPr>
          <w:t>key</w:t>
        </w:r>
        <w:proofErr w:type="spellEnd"/>
      </w:hyperlink>
    </w:p>
    <w:p w:rsidR="00884CE4" w:rsidRDefault="00884CE4" w:rsidP="00635FA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884CE4" w:rsidRPr="0099255A" w:rsidRDefault="00884CE4" w:rsidP="00884CE4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proofErr w:type="spellStart"/>
      <w:r w:rsidRPr="0099255A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Pr="0099255A">
        <w:rPr>
          <w:rFonts w:ascii="Times New Roman" w:hAnsi="Times New Roman" w:cs="Times New Roman"/>
          <w:b/>
          <w:sz w:val="28"/>
          <w:szCs w:val="28"/>
        </w:rPr>
        <w:t>.</w:t>
      </w:r>
    </w:p>
    <w:p w:rsidR="00A7044E" w:rsidRDefault="00884CE4" w:rsidP="00884CE4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884CE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73600" behindDoc="1" locked="0" layoutInCell="1" allowOverlap="1" wp14:anchorId="05B69C1D" wp14:editId="498FC86C">
            <wp:simplePos x="0" y="0"/>
            <wp:positionH relativeFrom="column">
              <wp:posOffset>1249266</wp:posOffset>
            </wp:positionH>
            <wp:positionV relativeFrom="paragraph">
              <wp:posOffset>300328</wp:posOffset>
            </wp:positionV>
            <wp:extent cx="4204450" cy="1766310"/>
            <wp:effectExtent l="0" t="0" r="5715" b="5715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6" t="22369" r="3895" b="8827"/>
                    <a:stretch/>
                  </pic:blipFill>
                  <pic:spPr bwMode="auto">
                    <a:xfrm>
                      <a:off x="0" y="0"/>
                      <a:ext cx="4204450" cy="176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4CE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1)</w:t>
      </w:r>
      <w:r w:rsidRPr="00884CE4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A7044E" w:rsidRPr="00884CE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«Відкритий мікрофон».</w:t>
      </w:r>
    </w:p>
    <w:p w:rsidR="00884CE4" w:rsidRDefault="00884CE4" w:rsidP="00884CE4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84CE4" w:rsidRDefault="00884CE4" w:rsidP="00884CE4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84CE4" w:rsidRDefault="00884CE4" w:rsidP="00884CE4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84CE4" w:rsidRDefault="00884CE4" w:rsidP="00884CE4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84CE4" w:rsidRDefault="00884CE4" w:rsidP="00884CE4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>2) Домашнє завдання.</w:t>
      </w:r>
      <w:bookmarkStart w:id="0" w:name="_GoBack"/>
      <w:bookmarkEnd w:id="0"/>
    </w:p>
    <w:p w:rsidR="00884CE4" w:rsidRPr="00884CE4" w:rsidRDefault="00884CE4" w:rsidP="00884CE4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proofErr w:type="spellStart"/>
      <w:r w:rsidRPr="00884CE4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Підручник</w:t>
      </w:r>
      <w:proofErr w:type="spellEnd"/>
      <w:r w:rsidRPr="00884CE4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ст. 125 - 126. </w:t>
      </w:r>
    </w:p>
    <w:p w:rsidR="00884CE4" w:rsidRPr="00884CE4" w:rsidRDefault="00884CE4" w:rsidP="00884CE4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884CE4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Прочитайте </w:t>
      </w:r>
      <w:proofErr w:type="spellStart"/>
      <w:r w:rsidRPr="00884CE4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виразно</w:t>
      </w:r>
      <w:proofErr w:type="spellEnd"/>
      <w:r w:rsidRPr="00884CE4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</w:t>
      </w:r>
      <w:proofErr w:type="spellStart"/>
      <w:r w:rsidRPr="00884CE4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вірші</w:t>
      </w:r>
      <w:proofErr w:type="spellEnd"/>
      <w:r w:rsidRPr="00884CE4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Дайте </w:t>
      </w:r>
      <w:proofErr w:type="spellStart"/>
      <w:r w:rsidRPr="00884CE4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відповіді</w:t>
      </w:r>
      <w:proofErr w:type="spellEnd"/>
      <w:r w:rsidRPr="00884CE4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на </w:t>
      </w:r>
      <w:proofErr w:type="spellStart"/>
      <w:r w:rsidRPr="00884CE4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питання</w:t>
      </w:r>
      <w:proofErr w:type="spellEnd"/>
      <w:r w:rsidRPr="00884CE4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.</w:t>
      </w:r>
    </w:p>
    <w:p w:rsidR="00884CE4" w:rsidRPr="00884CE4" w:rsidRDefault="00884CE4" w:rsidP="00884CE4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884CE4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Намалюйте свою </w:t>
      </w:r>
      <w:proofErr w:type="spellStart"/>
      <w:r w:rsidRPr="00884CE4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ілюстрацію</w:t>
      </w:r>
      <w:proofErr w:type="spellEnd"/>
      <w:r w:rsidRPr="00884CE4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до одного з </w:t>
      </w:r>
      <w:proofErr w:type="spellStart"/>
      <w:r w:rsidRPr="00884CE4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віршів</w:t>
      </w:r>
      <w:proofErr w:type="spellEnd"/>
      <w:r w:rsidRPr="00884CE4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.</w:t>
      </w:r>
    </w:p>
    <w:sectPr w:rsidR="00884CE4" w:rsidRPr="00884C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76676"/>
    <w:rsid w:val="00086002"/>
    <w:rsid w:val="000A624E"/>
    <w:rsid w:val="000C16B4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F1669"/>
    <w:rsid w:val="001F5303"/>
    <w:rsid w:val="002479DE"/>
    <w:rsid w:val="00276A85"/>
    <w:rsid w:val="00301089"/>
    <w:rsid w:val="00345FAB"/>
    <w:rsid w:val="00366726"/>
    <w:rsid w:val="0037475F"/>
    <w:rsid w:val="003826A6"/>
    <w:rsid w:val="0039023D"/>
    <w:rsid w:val="003B594D"/>
    <w:rsid w:val="003C6E77"/>
    <w:rsid w:val="003D5668"/>
    <w:rsid w:val="003E10EE"/>
    <w:rsid w:val="003E2097"/>
    <w:rsid w:val="00431CF3"/>
    <w:rsid w:val="004417B5"/>
    <w:rsid w:val="004A571E"/>
    <w:rsid w:val="004A6FD0"/>
    <w:rsid w:val="004B0D75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B3671"/>
    <w:rsid w:val="005B7FF1"/>
    <w:rsid w:val="005C1F82"/>
    <w:rsid w:val="005E0DFB"/>
    <w:rsid w:val="005F7598"/>
    <w:rsid w:val="005F78C8"/>
    <w:rsid w:val="00622317"/>
    <w:rsid w:val="00635FA4"/>
    <w:rsid w:val="00655ADC"/>
    <w:rsid w:val="00676904"/>
    <w:rsid w:val="0069370A"/>
    <w:rsid w:val="006A0778"/>
    <w:rsid w:val="006A66AF"/>
    <w:rsid w:val="006B36FE"/>
    <w:rsid w:val="006C2D0C"/>
    <w:rsid w:val="006C35F5"/>
    <w:rsid w:val="006F2D2B"/>
    <w:rsid w:val="006F5DD2"/>
    <w:rsid w:val="00734E49"/>
    <w:rsid w:val="0074154A"/>
    <w:rsid w:val="00756F71"/>
    <w:rsid w:val="007A563C"/>
    <w:rsid w:val="007A5B55"/>
    <w:rsid w:val="007E4492"/>
    <w:rsid w:val="007F29C5"/>
    <w:rsid w:val="00834770"/>
    <w:rsid w:val="008454A3"/>
    <w:rsid w:val="008730A1"/>
    <w:rsid w:val="00884CE4"/>
    <w:rsid w:val="008B3941"/>
    <w:rsid w:val="008B7674"/>
    <w:rsid w:val="008C1DE7"/>
    <w:rsid w:val="008C763E"/>
    <w:rsid w:val="008D13EF"/>
    <w:rsid w:val="00900314"/>
    <w:rsid w:val="00954CBA"/>
    <w:rsid w:val="009575E4"/>
    <w:rsid w:val="00977143"/>
    <w:rsid w:val="00986588"/>
    <w:rsid w:val="00986C43"/>
    <w:rsid w:val="0099255A"/>
    <w:rsid w:val="009E0A23"/>
    <w:rsid w:val="00A22A51"/>
    <w:rsid w:val="00A241ED"/>
    <w:rsid w:val="00A32882"/>
    <w:rsid w:val="00A34B7D"/>
    <w:rsid w:val="00A6273B"/>
    <w:rsid w:val="00A7044E"/>
    <w:rsid w:val="00AA13AD"/>
    <w:rsid w:val="00AA7BD3"/>
    <w:rsid w:val="00AC0C60"/>
    <w:rsid w:val="00AC2A2F"/>
    <w:rsid w:val="00AE5AF5"/>
    <w:rsid w:val="00B000B8"/>
    <w:rsid w:val="00B32350"/>
    <w:rsid w:val="00B35A51"/>
    <w:rsid w:val="00B3797E"/>
    <w:rsid w:val="00B533C5"/>
    <w:rsid w:val="00B556A1"/>
    <w:rsid w:val="00B618DC"/>
    <w:rsid w:val="00B868D2"/>
    <w:rsid w:val="00BC1B91"/>
    <w:rsid w:val="00BE40FA"/>
    <w:rsid w:val="00BF48DB"/>
    <w:rsid w:val="00C049EA"/>
    <w:rsid w:val="00C41956"/>
    <w:rsid w:val="00C53B53"/>
    <w:rsid w:val="00C66F78"/>
    <w:rsid w:val="00C752E7"/>
    <w:rsid w:val="00C8129E"/>
    <w:rsid w:val="00C9341B"/>
    <w:rsid w:val="00CA5B12"/>
    <w:rsid w:val="00CA6ECE"/>
    <w:rsid w:val="00CB69CC"/>
    <w:rsid w:val="00CC349F"/>
    <w:rsid w:val="00CC7A81"/>
    <w:rsid w:val="00CE4791"/>
    <w:rsid w:val="00CF6E28"/>
    <w:rsid w:val="00D03073"/>
    <w:rsid w:val="00D213DE"/>
    <w:rsid w:val="00D23FDD"/>
    <w:rsid w:val="00D63DE3"/>
    <w:rsid w:val="00D80629"/>
    <w:rsid w:val="00D92192"/>
    <w:rsid w:val="00DB1D9F"/>
    <w:rsid w:val="00DB6F3F"/>
    <w:rsid w:val="00DE11E9"/>
    <w:rsid w:val="00DE49D0"/>
    <w:rsid w:val="00DF41BF"/>
    <w:rsid w:val="00E51E1A"/>
    <w:rsid w:val="00E7198C"/>
    <w:rsid w:val="00E81F11"/>
    <w:rsid w:val="00E93E53"/>
    <w:rsid w:val="00E96FC6"/>
    <w:rsid w:val="00EA394F"/>
    <w:rsid w:val="00EC12D8"/>
    <w:rsid w:val="00F34552"/>
    <w:rsid w:val="00F638F5"/>
    <w:rsid w:val="00F9074C"/>
    <w:rsid w:val="00F9431D"/>
    <w:rsid w:val="00FD611D"/>
    <w:rsid w:val="00FD6871"/>
    <w:rsid w:val="00FE20F0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5A471F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1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://www.chl.kiev.ua/key" TargetMode="External"/><Relationship Id="rId7" Type="http://schemas.openxmlformats.org/officeDocument/2006/relationships/hyperlink" Target="https://www.youtube.com/watch?v=JIyT3dp457Y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1</Pages>
  <Words>1454</Words>
  <Characters>830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58</cp:revision>
  <dcterms:created xsi:type="dcterms:W3CDTF">2019-10-29T18:49:00Z</dcterms:created>
  <dcterms:modified xsi:type="dcterms:W3CDTF">2022-03-28T05:39:00Z</dcterms:modified>
</cp:coreProperties>
</file>