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31.06.22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F710F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F710F5" w:rsidRPr="00F710F5" w:rsidRDefault="00F710F5" w:rsidP="00F710F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F710F5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Чим славетна Україна</w:t>
      </w:r>
    </w:p>
    <w:p w:rsidR="00F710F5" w:rsidRPr="00F710F5" w:rsidRDefault="00F710F5" w:rsidP="00F710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710F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F710F5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F710F5">
        <w:rPr>
          <w:rFonts w:ascii="Times New Roman" w:hAnsi="Times New Roman"/>
          <w:sz w:val="24"/>
          <w:szCs w:val="24"/>
          <w:lang w:val="uk-UA"/>
        </w:rPr>
        <w:t>розширити знання учнів про народні символи України; продовжувати формувати пізнавальний інтерес до України та її традицій; виховувати любов до Батьківщини; учити вільно висловлювати свою думку; розвивати зв’язне мовлення, активно слухати в умовах усного спілкування.</w:t>
      </w:r>
    </w:p>
    <w:p w:rsidR="00F710F5" w:rsidRPr="00F710F5" w:rsidRDefault="00F710F5" w:rsidP="00F710F5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F710F5" w:rsidRPr="00F710F5" w:rsidRDefault="00F710F5" w:rsidP="00F710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710F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F710F5" w:rsidRPr="00F710F5" w:rsidRDefault="00F710F5" w:rsidP="00F710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r w:rsidR="007D0911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або відео </w:t>
      </w:r>
      <w:proofErr w:type="spellStart"/>
      <w:r w:rsidR="007D0911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уроком</w:t>
      </w:r>
      <w:proofErr w:type="spellEnd"/>
      <w:r w:rsidR="007D0911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за посиланням:</w:t>
      </w:r>
    </w:p>
    <w:p w:rsidR="007D0911" w:rsidRDefault="000C0126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hyperlink r:id="rId5" w:history="1">
        <w:r w:rsidR="007D0911" w:rsidRPr="00472AA6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uk-UA"/>
          </w:rPr>
          <w:t>https://www.youtube.com/watch?v=hE6B_trqgCI</w:t>
        </w:r>
      </w:hyperlink>
    </w:p>
    <w:p w:rsidR="007D0911" w:rsidRPr="007D0911" w:rsidRDefault="007D0911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F710F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F710F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F710F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F710F5" w:rsidRPr="00F710F5" w:rsidRDefault="00F710F5" w:rsidP="00CB091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F710F5" w:rsidRPr="00F710F5" w:rsidRDefault="00F710F5" w:rsidP="00CB091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710F5" w:rsidRPr="00F710F5" w:rsidRDefault="00F710F5" w:rsidP="00CB091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710F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F710F5" w:rsidRPr="00F710F5" w:rsidRDefault="00F710F5" w:rsidP="00CB0911">
      <w:pPr>
        <w:spacing w:after="0" w:line="240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CB0911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F710F5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F710F5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F710F5" w:rsidRPr="00F710F5" w:rsidRDefault="00F710F5" w:rsidP="00CB0911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F710F5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F710F5" w:rsidRDefault="00CB0911" w:rsidP="00CB09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51AE745" wp14:editId="7426E282">
            <wp:simplePos x="0" y="0"/>
            <wp:positionH relativeFrom="column">
              <wp:posOffset>310858</wp:posOffset>
            </wp:positionH>
            <wp:positionV relativeFrom="paragraph">
              <wp:posOffset>47818</wp:posOffset>
            </wp:positionV>
            <wp:extent cx="3776870" cy="1383983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32600" r="3470" b="7643"/>
                    <a:stretch/>
                  </pic:blipFill>
                  <pic:spPr bwMode="auto">
                    <a:xfrm>
                      <a:off x="0" y="0"/>
                      <a:ext cx="3776870" cy="138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0F5" w:rsidRDefault="00F710F5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CB091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34AC" w:rsidRDefault="00CB0911" w:rsidP="004B34AC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0BED742" wp14:editId="34549DC6">
            <wp:simplePos x="0" y="0"/>
            <wp:positionH relativeFrom="column">
              <wp:posOffset>549882</wp:posOffset>
            </wp:positionH>
            <wp:positionV relativeFrom="paragraph">
              <wp:posOffset>275065</wp:posOffset>
            </wp:positionV>
            <wp:extent cx="3196425" cy="1209203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" t="18084" r="2053" b="2846"/>
                    <a:stretch/>
                  </pic:blipFill>
                  <pic:spPr bwMode="auto">
                    <a:xfrm>
                      <a:off x="0" y="0"/>
                      <a:ext cx="3258675" cy="123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CB091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3F15D2" w:rsidRPr="00CB091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1C7C96"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«</w:t>
      </w:r>
      <w:proofErr w:type="spellStart"/>
      <w:r w:rsidR="001C7C96"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Гронування</w:t>
      </w:r>
      <w:proofErr w:type="spellEnd"/>
      <w:r w:rsidR="001C7C96"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» – «За що я люблю Україну?»</w:t>
      </w:r>
    </w:p>
    <w:p w:rsidR="00CB0911" w:rsidRDefault="00CB0911" w:rsidP="004B34AC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CB0911" w:rsidRDefault="00CB0911" w:rsidP="004B34AC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CB0911" w:rsidRDefault="00CB0911" w:rsidP="004B34AC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CB0911" w:rsidRPr="00CB0911" w:rsidRDefault="00CB0911" w:rsidP="00CB091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1B24210" wp14:editId="6E9D2664">
            <wp:simplePos x="0" y="0"/>
            <wp:positionH relativeFrom="column">
              <wp:posOffset>1368867</wp:posOffset>
            </wp:positionH>
            <wp:positionV relativeFrom="paragraph">
              <wp:posOffset>231638</wp:posOffset>
            </wp:positionV>
            <wp:extent cx="4029640" cy="1760358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8780" r="3619" b="4000"/>
                    <a:stretch/>
                  </pic:blipFill>
                  <pic:spPr bwMode="auto">
                    <a:xfrm>
                      <a:off x="0" y="0"/>
                      <a:ext cx="4036596" cy="176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AF9" w:rsidRDefault="00CB0911" w:rsidP="008F6AF9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C7C96"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</w:t>
      </w:r>
      <w:r w:rsidR="008F6AF9" w:rsidRPr="00CB091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CB0911" w:rsidRPr="00CB0911" w:rsidRDefault="00CB0911" w:rsidP="008F6AF9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B0911" w:rsidRDefault="00CB091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B0911" w:rsidRDefault="00CB091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B0911" w:rsidRDefault="00CB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CB0911" w:rsidRDefault="007D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636E3F8" wp14:editId="22D46EA6">
            <wp:simplePos x="0" y="0"/>
            <wp:positionH relativeFrom="column">
              <wp:posOffset>2706149</wp:posOffset>
            </wp:positionH>
            <wp:positionV relativeFrom="paragraph">
              <wp:posOffset>402949</wp:posOffset>
            </wp:positionV>
            <wp:extent cx="3416600" cy="186817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" t="18547" r="3618" b="4704"/>
                    <a:stretch/>
                  </pic:blipFill>
                  <pic:spPr bwMode="auto">
                    <a:xfrm>
                      <a:off x="0" y="0"/>
                      <a:ext cx="34166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9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="00CB0911" w:rsidRPr="00CB091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="00CB0911" w:rsidRPr="00CB091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="00CB0911" w:rsidRPr="00CB091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поговоримо проте чим славиться наш рідний край, наша рідна земля – Україна.</w:t>
      </w:r>
    </w:p>
    <w:p w:rsidR="00CB0911" w:rsidRPr="00CB0911" w:rsidRDefault="00CB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CB0911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EE4435" w:rsidRPr="00CB0911" w:rsidRDefault="00CB0911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8F6AF9"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ст.149</w:t>
      </w:r>
      <w:r w:rsidR="00EE4435"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F6AF9" w:rsidRDefault="001C7C96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Великі Українці</w:t>
      </w:r>
      <w:r w:rsidR="008F6AF9" w:rsidRPr="00CB091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Pr="00CB0911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F6AF9" w:rsidRDefault="00CB0911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1C7C96"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Яку пісню, створену українським композитором, знає весь світ?</w:t>
      </w: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34825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03409B8" wp14:editId="1765CB63">
            <wp:simplePos x="0" y="0"/>
            <wp:positionH relativeFrom="column">
              <wp:posOffset>987204</wp:posOffset>
            </wp:positionH>
            <wp:positionV relativeFrom="paragraph">
              <wp:posOffset>77194</wp:posOffset>
            </wp:positionV>
            <wp:extent cx="4022891" cy="1730243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9" t="17133" r="6840" b="3614"/>
                    <a:stretch/>
                  </pic:blipFill>
                  <pic:spPr bwMode="auto">
                    <a:xfrm>
                      <a:off x="0" y="0"/>
                      <a:ext cx="4068819" cy="174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Pr="00CB0911" w:rsidRDefault="00334825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C7C96" w:rsidRPr="00CB0911" w:rsidRDefault="00CB0911" w:rsidP="00CB091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1C7C96"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ст.150</w:t>
      </w:r>
      <w:r w:rsidR="001C7C96" w:rsidRPr="00CB091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1C7C96" w:rsidRDefault="001C7C96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3348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Бесіда за змістом прочитаного.</w:t>
      </w: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A09152F" wp14:editId="197E6BFE">
            <wp:simplePos x="0" y="0"/>
            <wp:positionH relativeFrom="column">
              <wp:posOffset>518077</wp:posOffset>
            </wp:positionH>
            <wp:positionV relativeFrom="paragraph">
              <wp:posOffset>73190</wp:posOffset>
            </wp:positionV>
            <wp:extent cx="4349115" cy="2130949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19243" r="10923" b="3539"/>
                    <a:stretch/>
                  </pic:blipFill>
                  <pic:spPr bwMode="auto">
                    <a:xfrm>
                      <a:off x="0" y="0"/>
                      <a:ext cx="4378334" cy="214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334825" w:rsidRPr="00334825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F15D2" w:rsidRPr="00334825" w:rsidRDefault="007D0911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95FA28E" wp14:editId="54EBDD01">
            <wp:simplePos x="0" y="0"/>
            <wp:positionH relativeFrom="column">
              <wp:posOffset>2290583</wp:posOffset>
            </wp:positionH>
            <wp:positionV relativeFrom="paragraph">
              <wp:posOffset>107122</wp:posOffset>
            </wp:positionV>
            <wp:extent cx="3911158" cy="1884365"/>
            <wp:effectExtent l="0" t="0" r="0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8778" r="5836" b="4696"/>
                    <a:stretch/>
                  </pic:blipFill>
                  <pic:spPr bwMode="auto">
                    <a:xfrm>
                      <a:off x="0" y="0"/>
                      <a:ext cx="3911158" cy="18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25" w:rsidRPr="003348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34825" w:rsidRPr="00334825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334825" w:rsidRPr="003348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34825" w:rsidRPr="00334825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334825" w:rsidRPr="00334825">
        <w:rPr>
          <w:rFonts w:ascii="Times New Roman" w:hAnsi="Times New Roman" w:cs="Times New Roman"/>
          <w:b/>
          <w:sz w:val="28"/>
          <w:szCs w:val="28"/>
        </w:rPr>
        <w:t>.</w:t>
      </w:r>
    </w:p>
    <w:p w:rsidR="00A37849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1C7C96" w:rsidRP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Це цікаво знати!</w:t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79E97DB3" wp14:editId="0D883890">
            <wp:simplePos x="0" y="0"/>
            <wp:positionH relativeFrom="column">
              <wp:posOffset>314119</wp:posOffset>
            </wp:positionH>
            <wp:positionV relativeFrom="paragraph">
              <wp:posOffset>-428321</wp:posOffset>
            </wp:positionV>
            <wp:extent cx="5316993" cy="1812281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19475" r="5966" b="27658"/>
                    <a:stretch/>
                  </pic:blipFill>
                  <pic:spPr bwMode="auto">
                    <a:xfrm>
                      <a:off x="0" y="0"/>
                      <a:ext cx="5316993" cy="18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D0911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D0911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C6E4F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E682FED" wp14:editId="7E0382C4">
            <wp:simplePos x="0" y="0"/>
            <wp:positionH relativeFrom="column">
              <wp:posOffset>1774163</wp:posOffset>
            </wp:positionH>
            <wp:positionV relativeFrom="paragraph">
              <wp:posOffset>161870</wp:posOffset>
            </wp:positionV>
            <wp:extent cx="2980582" cy="659765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30371" r="36746" b="50383"/>
                    <a:stretch/>
                  </pic:blipFill>
                  <pic:spPr bwMode="auto">
                    <a:xfrm>
                      <a:off x="0" y="0"/>
                      <a:ext cx="2980582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C96" w:rsidRPr="003348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C63B2B" w:rsidRPr="003348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34825" w:rsidRP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D0911" w:rsidRDefault="007D0911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4B9E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1C7C96" w:rsidRP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334825" w:rsidRPr="007D0911" w:rsidRDefault="000C0126" w:rsidP="00334825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uk-UA"/>
        </w:rPr>
      </w:pPr>
      <w:hyperlink r:id="rId15" w:history="1"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https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://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www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proofErr w:type="spellStart"/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youtube</w:t>
        </w:r>
        <w:proofErr w:type="spellEnd"/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com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/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watch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?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v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=</w:t>
        </w:r>
        <w:proofErr w:type="spellStart"/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MfR</w:t>
        </w:r>
        <w:proofErr w:type="spellEnd"/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4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Blip</w:t>
        </w:r>
        <w:r w:rsidR="00334825" w:rsidRPr="00334825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244</w:t>
        </w:r>
      </w:hyperlink>
    </w:p>
    <w:p w:rsidR="00334825" w:rsidRPr="007D0911" w:rsidRDefault="00334825" w:rsidP="003348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4825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4C3D0CD" wp14:editId="372E1533">
            <wp:simplePos x="0" y="0"/>
            <wp:positionH relativeFrom="column">
              <wp:posOffset>1257355</wp:posOffset>
            </wp:positionH>
            <wp:positionV relativeFrom="paragraph">
              <wp:posOffset>195939</wp:posOffset>
            </wp:positionV>
            <wp:extent cx="3633746" cy="1647997"/>
            <wp:effectExtent l="0" t="0" r="508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t="21655" r="5397" b="6240"/>
                    <a:stretch/>
                  </pic:blipFill>
                  <pic:spPr bwMode="auto">
                    <a:xfrm>
                      <a:off x="0" y="0"/>
                      <a:ext cx="3633746" cy="164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8C51C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F27EB2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1C7C96" w:rsidRP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Висновок</w:t>
      </w:r>
      <w:r w:rsidR="00C63B2B" w:rsidRPr="003348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BD44C3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1A862BE" wp14:editId="13E10F55">
            <wp:simplePos x="0" y="0"/>
            <wp:positionH relativeFrom="column">
              <wp:posOffset>2767855</wp:posOffset>
            </wp:positionH>
            <wp:positionV relativeFrom="paragraph">
              <wp:posOffset>159827</wp:posOffset>
            </wp:positionV>
            <wp:extent cx="2926080" cy="1060109"/>
            <wp:effectExtent l="0" t="0" r="762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5" t="27589" r="3229" b="10958"/>
                    <a:stretch/>
                  </pic:blipFill>
                  <pic:spPr bwMode="auto">
                    <a:xfrm>
                      <a:off x="0" y="0"/>
                      <a:ext cx="2926080" cy="106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P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34825" w:rsidRDefault="00334825" w:rsidP="00334825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260F5" w:rsidRPr="00334825" w:rsidRDefault="000C0126" w:rsidP="003348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C112674" wp14:editId="58FCF573">
            <wp:simplePos x="0" y="0"/>
            <wp:positionH relativeFrom="column">
              <wp:posOffset>2163997</wp:posOffset>
            </wp:positionH>
            <wp:positionV relativeFrom="paragraph">
              <wp:posOffset>202676</wp:posOffset>
            </wp:positionV>
            <wp:extent cx="2679590" cy="903122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26662" r="4531" b="10966"/>
                    <a:stretch/>
                  </pic:blipFill>
                  <pic:spPr bwMode="auto">
                    <a:xfrm>
                      <a:off x="0" y="0"/>
                      <a:ext cx="2720709" cy="9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5260F5" w:rsidRP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 w:rsid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</w:t>
      </w:r>
      <w:r w:rsidR="00334825" w:rsidRPr="000C01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ст.60</w:t>
      </w:r>
      <w:r w:rsidRPr="000C01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(1, 3), 61 (4), </w:t>
      </w:r>
      <w:r w:rsidR="00334825" w:rsidRPr="000C01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62</w:t>
      </w:r>
      <w:r w:rsidRPr="000C01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(6)</w:t>
      </w:r>
      <w:r w:rsidR="005260F5" w:rsidRPr="000C01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:rsidR="00AC6E4F" w:rsidRDefault="00334825" w:rsidP="003348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AC6E4F" w:rsidRP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…</w:t>
      </w:r>
    </w:p>
    <w:p w:rsidR="00334825" w:rsidRDefault="00334825" w:rsidP="003348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BD44C3" w:rsidRDefault="00BD44C3" w:rsidP="003348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BD44C3" w:rsidRDefault="00BD44C3" w:rsidP="00BD44C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D44C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Вправа «Інтерв’ю».</w:t>
      </w:r>
      <w:bookmarkStart w:id="0" w:name="_GoBack"/>
      <w:bookmarkEnd w:id="0"/>
    </w:p>
    <w:p w:rsidR="00BD44C3" w:rsidRDefault="00BD44C3" w:rsidP="00BD44C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D44C3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71B3C89" wp14:editId="2AEE3374">
            <wp:simplePos x="0" y="0"/>
            <wp:positionH relativeFrom="column">
              <wp:posOffset>1122376</wp:posOffset>
            </wp:positionH>
            <wp:positionV relativeFrom="paragraph">
              <wp:posOffset>77718</wp:posOffset>
            </wp:positionV>
            <wp:extent cx="3427012" cy="1055853"/>
            <wp:effectExtent l="0" t="0" r="254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6895" r="4029" b="10508"/>
                    <a:stretch/>
                  </pic:blipFill>
                  <pic:spPr bwMode="auto">
                    <a:xfrm>
                      <a:off x="0" y="0"/>
                      <a:ext cx="3493453" cy="107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4C3" w:rsidRDefault="00BD44C3" w:rsidP="00BD44C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D44C3" w:rsidRDefault="00BD44C3" w:rsidP="00BD44C3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161EA2" w:rsidRP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BD44C3" w:rsidRPr="00BD44C3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D44C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Повторити тему на сторінках 149-151. </w:t>
      </w:r>
    </w:p>
    <w:p w:rsidR="00BD44C3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D44C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Зошит ст. </w:t>
      </w:r>
      <w:r w:rsidR="000C012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60 (1, 3), 61 (4), 62 (6)</w:t>
      </w:r>
      <w:r w:rsidR="000C0126" w:rsidRPr="003348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BD44C3" w:rsidRPr="00334825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CB0911" w:rsidRPr="00F710F5" w:rsidRDefault="00CB0911" w:rsidP="00CB091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F710F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F710F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F710F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B7B89"/>
    <w:rsid w:val="000C0126"/>
    <w:rsid w:val="000F1248"/>
    <w:rsid w:val="0011093D"/>
    <w:rsid w:val="00161EA2"/>
    <w:rsid w:val="00182DC8"/>
    <w:rsid w:val="00182F7F"/>
    <w:rsid w:val="00193C76"/>
    <w:rsid w:val="001A759F"/>
    <w:rsid w:val="001C7C96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34825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0911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8F6AF9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D44C3"/>
    <w:rsid w:val="00BE28F8"/>
    <w:rsid w:val="00C63B2B"/>
    <w:rsid w:val="00C67451"/>
    <w:rsid w:val="00C83DB6"/>
    <w:rsid w:val="00C96340"/>
    <w:rsid w:val="00CB0911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710F5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A683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hE6B_trqgCI" TargetMode="External"/><Relationship Id="rId15" Type="http://schemas.openxmlformats.org/officeDocument/2006/relationships/hyperlink" Target="https://www.youtube.com/watch?v=MfR4Blip24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4</Pages>
  <Words>1161</Words>
  <Characters>663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154</cp:revision>
  <dcterms:created xsi:type="dcterms:W3CDTF">2018-06-03T05:13:00Z</dcterms:created>
  <dcterms:modified xsi:type="dcterms:W3CDTF">2022-05-31T13:55:00Z</dcterms:modified>
</cp:coreProperties>
</file>