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55CDC" w14:textId="68963A19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77F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977F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02.05.22</w:t>
      </w:r>
    </w:p>
    <w:p w14:paraId="6E281898" w14:textId="77777777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77F4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A977F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134473A9" w14:textId="6C69128E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77F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977F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977F4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4415D85C" w14:textId="2204A2EA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977F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977F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24287B54" w14:textId="1EC16055" w:rsidR="00A977F4" w:rsidRPr="00A977F4" w:rsidRDefault="00A977F4" w:rsidP="00A977F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A977F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A977F4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Хто вони – творці української держави.</w:t>
      </w:r>
      <w:r w:rsidRPr="00A977F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 </w:t>
      </w:r>
    </w:p>
    <w:p w14:paraId="40100D5F" w14:textId="3618ED09" w:rsidR="00A977F4" w:rsidRPr="00A977F4" w:rsidRDefault="00A977F4" w:rsidP="00A977F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 w:rsidRPr="00A977F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A977F4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A977F4">
        <w:rPr>
          <w:rFonts w:ascii="Times New Roman" w:hAnsi="Times New Roman"/>
          <w:sz w:val="24"/>
          <w:szCs w:val="24"/>
          <w:lang w:val="uk-UA"/>
        </w:rPr>
        <w:t xml:space="preserve">розширити знання учнів про Київську Русь, перших київських князів; виховувати бажання приймати свідомі та виважені рішення; </w:t>
      </w:r>
      <w:r w:rsidRPr="00A977F4">
        <w:rPr>
          <w:rFonts w:ascii="Times New Roman" w:hAnsi="Times New Roman" w:cs="Times New Roman"/>
          <w:sz w:val="24"/>
          <w:szCs w:val="24"/>
          <w:lang w:val="uk-UA"/>
        </w:rPr>
        <w:t>продовжувати вчити виявляти пізнавальну активність, виховувати дружні стосунки в спільноті, розвивати увагу, мислення, мовлення.</w:t>
      </w:r>
    </w:p>
    <w:p w14:paraId="151A2395" w14:textId="6E5DD26B" w:rsidR="00A977F4" w:rsidRPr="00A977F4" w:rsidRDefault="00A977F4" w:rsidP="00A977F4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26D3BCA9" w14:textId="709FD777" w:rsidR="00A977F4" w:rsidRPr="00A977F4" w:rsidRDefault="00A977F4" w:rsidP="00A977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977F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23F95558" w14:textId="3B9BF964" w:rsidR="00A977F4" w:rsidRPr="00A977F4" w:rsidRDefault="00A977F4" w:rsidP="00A977F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F4BE26B" w14:textId="3F35BFF6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14:paraId="0D39E75C" w14:textId="6BB9F943" w:rsidR="00A977F4" w:rsidRDefault="00B73B10" w:rsidP="00A977F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267B92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https://www.youtube.com/watch?v=FUsbwl2JF1A</w:t>
        </w:r>
      </w:hyperlink>
    </w:p>
    <w:p w14:paraId="075ECE8E" w14:textId="2B76EFC4" w:rsidR="00B73B10" w:rsidRPr="00A977F4" w:rsidRDefault="00B73B10" w:rsidP="00A977F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16D68A7" w14:textId="04DD9188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977F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977F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977F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5D5472EF" w14:textId="6B79BE32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0BCA115F" w14:textId="6F04589B" w:rsidR="00A977F4" w:rsidRPr="00A977F4" w:rsidRDefault="00A977F4" w:rsidP="00A977F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62092095" w14:textId="09566CF4" w:rsidR="00A977F4" w:rsidRPr="00A977F4" w:rsidRDefault="00A977F4" w:rsidP="00A977F4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33E161" w14:textId="4317B56A" w:rsidR="00A977F4" w:rsidRPr="00A977F4" w:rsidRDefault="00A977F4" w:rsidP="00A977F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977F4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4859F345" w14:textId="7F45EA67" w:rsidR="00A977F4" w:rsidRPr="009B3B96" w:rsidRDefault="00A977F4" w:rsidP="00A977F4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B73B10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A977F4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A977F4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 xml:space="preserve">Фенологічні спостереження. </w:t>
      </w:r>
      <w:r w:rsidRPr="009B3B96">
        <w:rPr>
          <w:rFonts w:ascii="Times New Roman" w:eastAsia="Calibri" w:hAnsi="Times New Roman" w:cs="Times New Roman"/>
          <w:b/>
          <w:i/>
          <w:iCs/>
          <w:color w:val="7030A0"/>
          <w:sz w:val="28"/>
          <w:szCs w:val="28"/>
          <w:lang w:val="uk-UA"/>
        </w:rPr>
        <w:t>Вправа «Синоптик».</w:t>
      </w:r>
    </w:p>
    <w:p w14:paraId="3DD67E46" w14:textId="60056219" w:rsidR="00A977F4" w:rsidRPr="00A977F4" w:rsidRDefault="009B3B96" w:rsidP="00A977F4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B73B10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110D12E7" wp14:editId="656EF5F8">
            <wp:simplePos x="0" y="0"/>
            <wp:positionH relativeFrom="column">
              <wp:posOffset>351100</wp:posOffset>
            </wp:positionH>
            <wp:positionV relativeFrom="paragraph">
              <wp:posOffset>281885</wp:posOffset>
            </wp:positionV>
            <wp:extent cx="3864334" cy="1332230"/>
            <wp:effectExtent l="0" t="0" r="317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18561" r="2155" b="2901"/>
                    <a:stretch/>
                  </pic:blipFill>
                  <pic:spPr bwMode="auto">
                    <a:xfrm>
                      <a:off x="0" y="0"/>
                      <a:ext cx="3898512" cy="134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77F4" w:rsidRPr="00A977F4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553822BC" w14:textId="6766765B" w:rsidR="00A977F4" w:rsidRPr="00A977F4" w:rsidRDefault="00A977F4" w:rsidP="00A977F4">
      <w:pPr>
        <w:spacing w:line="254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599745D" w14:textId="3F30B880" w:rsidR="00A977F4" w:rsidRPr="00A977F4" w:rsidRDefault="00A977F4" w:rsidP="00A977F4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0F57FC35" w14:textId="303D9557" w:rsidR="00A977F4" w:rsidRDefault="00A977F4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D845CE" w14:textId="5FD8B92F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233E1D" w14:textId="3DCB6C37" w:rsidR="009B3B96" w:rsidRDefault="009B3B96" w:rsidP="009B3B96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47E4B1F5" w14:textId="60D761CA" w:rsidR="009B3B96" w:rsidRPr="009B3B96" w:rsidRDefault="009B3B96" w:rsidP="009B3B96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4BF155F4" wp14:editId="4BEFEF88">
            <wp:simplePos x="0" y="0"/>
            <wp:positionH relativeFrom="column">
              <wp:posOffset>287489</wp:posOffset>
            </wp:positionH>
            <wp:positionV relativeFrom="paragraph">
              <wp:posOffset>258197</wp:posOffset>
            </wp:positionV>
            <wp:extent cx="3164619" cy="11811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" t="20228" r="30799" b="2412"/>
                    <a:stretch/>
                  </pic:blipFill>
                  <pic:spPr bwMode="auto">
                    <a:xfrm>
                      <a:off x="0" y="0"/>
                      <a:ext cx="3235863" cy="120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B9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Pr="009B3B9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Поміркуйте.</w:t>
      </w:r>
    </w:p>
    <w:p w14:paraId="4E4C0746" w14:textId="24A53808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2EBEF3" w14:textId="1B311061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875AEB" w14:textId="0AB7D68C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AE5EEC" w14:textId="4D9B2E1A" w:rsidR="009B3B96" w:rsidRDefault="009B3B96" w:rsidP="002E61E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4487F1" w14:textId="46E84DA7" w:rsidR="009B3B96" w:rsidRPr="009B3B96" w:rsidRDefault="009B3B96" w:rsidP="009B3B96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5CB10FF8" w14:textId="4555E730" w:rsidR="009B3B96" w:rsidRPr="009B3B96" w:rsidRDefault="009B3B96" w:rsidP="009B3B96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поговоримо про творців української держави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37220AE9" w14:textId="77777777" w:rsidR="009B3B96" w:rsidRDefault="009B3B96" w:rsidP="009B3B9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FC8950B" w14:textId="767DBC8D" w:rsidR="003F15D2" w:rsidRPr="009B3B96" w:rsidRDefault="009B3B96" w:rsidP="009B3B96">
      <w:pPr>
        <w:rPr>
          <w:rFonts w:ascii="Times New Roman" w:hAnsi="Times New Roman" w:cs="Times New Roman"/>
          <w:b/>
          <w:sz w:val="28"/>
          <w:szCs w:val="28"/>
        </w:rPr>
      </w:pPr>
      <w:r w:rsidRPr="009B3B9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4.</w:t>
      </w:r>
      <w:r w:rsidRPr="009B3B9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proofErr w:type="spellStart"/>
      <w:r w:rsidRPr="009B3B9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9B3B9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9B3B9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9B3B96">
        <w:rPr>
          <w:rFonts w:ascii="Times New Roman" w:hAnsi="Times New Roman" w:cs="Times New Roman"/>
          <w:b/>
          <w:sz w:val="28"/>
          <w:szCs w:val="28"/>
        </w:rPr>
        <w:t>.</w:t>
      </w:r>
    </w:p>
    <w:p w14:paraId="541FE003" w14:textId="0A4D2F3E" w:rsidR="006F01F0" w:rsidRPr="009B3B96" w:rsidRDefault="009B3B9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A1EF1" w:rsidRPr="009B3B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9B3B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ст.109 - 110</w:t>
      </w:r>
      <w:r w:rsidR="006F01F0" w:rsidRPr="009B3B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65E1A8E1" w14:textId="27294CBE" w:rsidR="005A1EF1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61447CC1" wp14:editId="0761D9F3">
            <wp:simplePos x="0" y="0"/>
            <wp:positionH relativeFrom="column">
              <wp:posOffset>446515</wp:posOffset>
            </wp:positionH>
            <wp:positionV relativeFrom="paragraph">
              <wp:posOffset>241548</wp:posOffset>
            </wp:positionV>
            <wp:extent cx="3673475" cy="1693628"/>
            <wp:effectExtent l="0" t="0" r="3175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4" t="19012" r="14966" b="1462"/>
                    <a:stretch/>
                  </pic:blipFill>
                  <pic:spPr bwMode="auto">
                    <a:xfrm>
                      <a:off x="0" y="0"/>
                      <a:ext cx="3731459" cy="172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Перевірка сприйняття  змісту</w:t>
      </w:r>
      <w:r w:rsidR="005F58B6"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прочитаного</w:t>
      </w:r>
      <w:r w:rsidR="005A1EF1"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08DC8D4A" w14:textId="3D422DBD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9ADB32E" w14:textId="1F5AEA72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A990CDC" w14:textId="28ADF954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A1817D1" w14:textId="6848E4DC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6A54894" w14:textId="71D1E488" w:rsidR="009B3B96" w:rsidRDefault="009B3B96" w:rsidP="005A1EF1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CE6582A" w14:textId="6F44ED2F" w:rsidR="009B3B96" w:rsidRDefault="009B3B96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3CBC4CD0" wp14:editId="7C1EA04C">
            <wp:simplePos x="0" y="0"/>
            <wp:positionH relativeFrom="column">
              <wp:posOffset>1941360</wp:posOffset>
            </wp:positionH>
            <wp:positionV relativeFrom="paragraph">
              <wp:posOffset>248092</wp:posOffset>
            </wp:positionV>
            <wp:extent cx="2130949" cy="903552"/>
            <wp:effectExtent l="0" t="0" r="317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19011" r="32963" b="23952"/>
                    <a:stretch/>
                  </pic:blipFill>
                  <pic:spPr bwMode="auto">
                    <a:xfrm>
                      <a:off x="0" y="0"/>
                      <a:ext cx="2190648" cy="92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8BF1E" w14:textId="5F5BDFB4" w:rsidR="005A1EF1" w:rsidRDefault="005F58B6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5A1EF1"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37488E10" w14:textId="06C30DC6" w:rsidR="009B3B96" w:rsidRDefault="009B3B96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AEBDAF8" w14:textId="64060211" w:rsidR="009B3B96" w:rsidRDefault="009B3B96" w:rsidP="009B3B96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77E47E0" w14:textId="2A45507F" w:rsidR="009B3B96" w:rsidRPr="009B3B96" w:rsidRDefault="009B3B96" w:rsidP="009B3B96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5F58B6" w:rsidRPr="009B3B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Чи доводилося вам бувати у Києві на екскурсії? </w:t>
      </w:r>
    </w:p>
    <w:p w14:paraId="5968B3A5" w14:textId="1CDA0390" w:rsidR="00B86548" w:rsidRDefault="005F58B6" w:rsidP="009B3B96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B3B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Які пам’ятні та історичні місця ви відвідували?</w:t>
      </w:r>
    </w:p>
    <w:p w14:paraId="4D34069D" w14:textId="39931EE2" w:rsidR="009B3B96" w:rsidRPr="009B3B96" w:rsidRDefault="009B3B96" w:rsidP="009B3B96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9B3B96"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 xml:space="preserve">Побувайте на </w:t>
      </w:r>
      <w:proofErr w:type="spellStart"/>
      <w:r w:rsidRPr="009B3B96"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>віртульній</w:t>
      </w:r>
      <w:proofErr w:type="spellEnd"/>
      <w:r w:rsidRPr="009B3B96"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 xml:space="preserve"> екскурсії в нашій столиці м. Києві</w:t>
      </w:r>
      <w:r>
        <w:rPr>
          <w:rFonts w:ascii="Times New Roman" w:eastAsia="+mn-ea" w:hAnsi="Times New Roman" w:cs="Times New Roman"/>
          <w:color w:val="00B050"/>
          <w:kern w:val="24"/>
          <w:sz w:val="28"/>
          <w:szCs w:val="28"/>
          <w:lang w:val="uk-UA"/>
        </w:rPr>
        <w:t xml:space="preserve"> за посиланням:</w:t>
      </w:r>
    </w:p>
    <w:p w14:paraId="5FB5047B" w14:textId="460DB2E8" w:rsidR="009B3B96" w:rsidRPr="009B3B96" w:rsidRDefault="009B3B96" w:rsidP="009B3B96">
      <w:pPr>
        <w:spacing w:after="0" w:line="240" w:lineRule="auto"/>
        <w:ind w:left="357"/>
        <w:rPr>
          <w:rFonts w:ascii="Calibri" w:eastAsia="+mn-ea" w:hAnsi="Calibri" w:cs="+mn-cs"/>
          <w:color w:val="000000"/>
          <w:kern w:val="24"/>
          <w:sz w:val="36"/>
          <w:szCs w:val="36"/>
          <w:lang w:val="uk-UA"/>
        </w:rPr>
      </w:pPr>
      <w:hyperlink r:id="rId10" w:history="1"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https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://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www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.</w:t>
        </w:r>
        <w:proofErr w:type="spellStart"/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youtube</w:t>
        </w:r>
        <w:proofErr w:type="spellEnd"/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.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com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/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watch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?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v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=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A</w:t>
        </w:r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6</w:t>
        </w:r>
        <w:proofErr w:type="spellStart"/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ZbEl</w:t>
        </w:r>
        <w:proofErr w:type="spellEnd"/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uk-UA"/>
          </w:rPr>
          <w:t>7</w:t>
        </w:r>
        <w:proofErr w:type="spellStart"/>
        <w:r w:rsidRPr="009B3B96">
          <w:rPr>
            <w:rFonts w:ascii="Calibri" w:eastAsia="+mn-ea" w:hAnsi="Calibri" w:cs="+mn-cs"/>
            <w:color w:val="000000"/>
            <w:kern w:val="24"/>
            <w:sz w:val="36"/>
            <w:szCs w:val="36"/>
            <w:u w:val="single"/>
            <w:lang w:val="en-US"/>
          </w:rPr>
          <w:t>HaPw</w:t>
        </w:r>
        <w:proofErr w:type="spellEnd"/>
      </w:hyperlink>
    </w:p>
    <w:p w14:paraId="51E64881" w14:textId="65C3FCA7" w:rsidR="009B3B96" w:rsidRPr="009B3B96" w:rsidRDefault="009B3B96" w:rsidP="009B3B96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0C0A14D" w14:textId="5D7B6879" w:rsidR="00B86548" w:rsidRPr="00AA4D2F" w:rsidRDefault="009B3B96" w:rsidP="00B8654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5F58B6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="00AA4D2F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111</w:t>
      </w:r>
      <w:r w:rsidR="00B86548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1C79B865" w14:textId="752B53B9" w:rsidR="003F15D2" w:rsidRDefault="00AA4D2F" w:rsidP="00AA4D2F"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FDEBB6D" w14:textId="6DBC3ED9" w:rsidR="00AA4D2F" w:rsidRP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5F58B6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Проведіть дослідження. </w:t>
      </w:r>
    </w:p>
    <w:p w14:paraId="04A3C327" w14:textId="150AB36D" w:rsidR="005F58B6" w:rsidRDefault="005F58B6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Чиї портрети зображено на паперових купюрах?</w:t>
      </w:r>
    </w:p>
    <w:p w14:paraId="6D04B0C6" w14:textId="26FF44E2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74255857" wp14:editId="3810E3F3">
            <wp:simplePos x="0" y="0"/>
            <wp:positionH relativeFrom="column">
              <wp:posOffset>263139</wp:posOffset>
            </wp:positionH>
            <wp:positionV relativeFrom="paragraph">
              <wp:posOffset>56018</wp:posOffset>
            </wp:positionV>
            <wp:extent cx="4285063" cy="1570982"/>
            <wp:effectExtent l="0" t="0" r="127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20837" r="7643" b="20616"/>
                    <a:stretch/>
                  </pic:blipFill>
                  <pic:spPr bwMode="auto">
                    <a:xfrm>
                      <a:off x="0" y="0"/>
                      <a:ext cx="4285063" cy="157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2F777" w14:textId="0614D40F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B846DD8" w14:textId="60056B53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F6BC1DB" w14:textId="68BD8CC4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4F964477" w14:textId="70C0A397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A03A890" w14:textId="7F8655F3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538083F" w14:textId="400587B9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D2CFD63" w14:textId="6FBF1ACC" w:rsidR="00AA4D2F" w:rsidRP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9825516" w14:textId="3A8EB973" w:rsidR="002E650E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5F58B6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ст.112</w:t>
      </w:r>
      <w:r w:rsidR="002E650E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168B8DBD" w14:textId="106D49A5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E58922B" wp14:editId="06A3C0E0">
            <wp:simplePos x="0" y="0"/>
            <wp:positionH relativeFrom="column">
              <wp:posOffset>446514</wp:posOffset>
            </wp:positionH>
            <wp:positionV relativeFrom="paragraph">
              <wp:posOffset>74074</wp:posOffset>
            </wp:positionV>
            <wp:extent cx="3967701" cy="160718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9476" r="1793" b="1446"/>
                    <a:stretch/>
                  </pic:blipFill>
                  <pic:spPr bwMode="auto">
                    <a:xfrm>
                      <a:off x="0" y="0"/>
                      <a:ext cx="3975289" cy="161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3983A" w14:textId="5953D365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FE1B0DD" w14:textId="276BD3E3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B26FB32" w14:textId="117F715A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12C4869" w14:textId="77777777" w:rsidR="00AA4D2F" w:rsidRP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409685A" w14:textId="77777777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sz w:val="28"/>
          <w:szCs w:val="28"/>
          <w:lang w:val="uk-UA"/>
        </w:rPr>
      </w:pPr>
    </w:p>
    <w:p w14:paraId="3806DD06" w14:textId="5117146E" w:rsidR="00AC6E4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789CAEF6" wp14:editId="70EF5829">
            <wp:simplePos x="0" y="0"/>
            <wp:positionH relativeFrom="column">
              <wp:posOffset>1472178</wp:posOffset>
            </wp:positionH>
            <wp:positionV relativeFrom="paragraph">
              <wp:posOffset>-164106</wp:posOffset>
            </wp:positionV>
            <wp:extent cx="2679590" cy="714929"/>
            <wp:effectExtent l="0" t="0" r="6985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1" t="20634" r="7270" b="39712"/>
                    <a:stretch/>
                  </pic:blipFill>
                  <pic:spPr bwMode="auto">
                    <a:xfrm>
                      <a:off x="0" y="0"/>
                      <a:ext cx="2679590" cy="71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58B6" w:rsidRPr="00AA4D2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Подумайте</w:t>
      </w:r>
      <w:r w:rsidR="00AC6E4F" w:rsidRPr="00AA4D2F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4E4ADD87" w14:textId="45ABDF2A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35A3367" w14:textId="308953BB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7992B9D" w14:textId="7962D3E4" w:rsid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5F3F5F31" w14:textId="3FA6BED2" w:rsidR="00AA4D2F" w:rsidRPr="00AA4D2F" w:rsidRDefault="00AA4D2F" w:rsidP="00AA4D2F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7D45C1F" w14:textId="75694F6B" w:rsidR="002E650E" w:rsidRPr="00AA4D2F" w:rsidRDefault="00AA4D2F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2E650E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ст.42 - 43</w:t>
      </w:r>
      <w:r w:rsidR="002E650E" w:rsidRPr="00AA4D2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58DEF4B1" w14:textId="066A5436" w:rsidR="003F15D2" w:rsidRPr="00AA4D2F" w:rsidRDefault="00AA4D2F" w:rsidP="00AA4D2F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43C75F9" wp14:editId="3CB063DB">
            <wp:simplePos x="0" y="0"/>
            <wp:positionH relativeFrom="column">
              <wp:posOffset>1541863</wp:posOffset>
            </wp:positionH>
            <wp:positionV relativeFrom="paragraph">
              <wp:posOffset>153477</wp:posOffset>
            </wp:positionV>
            <wp:extent cx="2958915" cy="1413731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7" t="20866" r="4271" b="7024"/>
                    <a:stretch/>
                  </pic:blipFill>
                  <pic:spPr bwMode="auto">
                    <a:xfrm>
                      <a:off x="0" y="0"/>
                      <a:ext cx="2958915" cy="14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AA4D2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C5E058F" w14:textId="03B38FB3" w:rsidR="003F15D2" w:rsidRPr="00AA4D2F" w:rsidRDefault="00AA4D2F" w:rsidP="003F15D2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 xml:space="preserve">1) </w:t>
      </w:r>
      <w:r w:rsidR="003F15D2"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>Висновок.</w:t>
      </w:r>
    </w:p>
    <w:p w14:paraId="5290B9FE" w14:textId="09B2A36B" w:rsid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4011FB3B" w14:textId="12817DFF" w:rsid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03FF0B5B" w14:textId="78C5AFA8" w:rsid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7F1A62D8" w14:textId="3580CD09" w:rsidR="00AA4D2F" w:rsidRPr="00AA4D2F" w:rsidRDefault="00AA4D2F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noProof/>
          <w:color w:val="385623" w:themeColor="accent6" w:themeShade="8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33CEBB39" wp14:editId="1545D6DE">
            <wp:simplePos x="0" y="0"/>
            <wp:positionH relativeFrom="column">
              <wp:posOffset>1539957</wp:posOffset>
            </wp:positionH>
            <wp:positionV relativeFrom="paragraph">
              <wp:posOffset>243371</wp:posOffset>
            </wp:positionV>
            <wp:extent cx="3794055" cy="17722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" t="17157" r="4010" b="3779"/>
                    <a:stretch/>
                  </pic:blipFill>
                  <pic:spPr bwMode="auto">
                    <a:xfrm>
                      <a:off x="0" y="0"/>
                      <a:ext cx="3794055" cy="17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8484B" w14:textId="60C0A2E8" w:rsidR="00AC6E4F" w:rsidRDefault="00AA4D2F" w:rsidP="00AC6E4F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  <w:r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 xml:space="preserve">2) </w:t>
      </w:r>
      <w:r w:rsidR="00AC6E4F"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  <w:t>Чи знаєте ви, що.</w:t>
      </w:r>
    </w:p>
    <w:p w14:paraId="0A00A13D" w14:textId="496AAB41" w:rsidR="00AA4D2F" w:rsidRDefault="00AA4D2F" w:rsidP="00AC6E4F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</w:p>
    <w:p w14:paraId="23116398" w14:textId="665C4FF2" w:rsidR="00AA4D2F" w:rsidRDefault="00AA4D2F" w:rsidP="00AC6E4F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lang w:val="uk-UA"/>
        </w:rPr>
      </w:pPr>
    </w:p>
    <w:p w14:paraId="76D90BDA" w14:textId="3561B4B8" w:rsidR="00AA4D2F" w:rsidRPr="00AA4D2F" w:rsidRDefault="00AA4D2F" w:rsidP="00AC6E4F">
      <w:pPr>
        <w:ind w:left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4E43E695" w14:textId="3AE7C798" w:rsidR="00AA4D2F" w:rsidRDefault="00AA4D2F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3A3A2511" w14:textId="09ED2065" w:rsidR="00AA4D2F" w:rsidRDefault="00AA4D2F" w:rsidP="00161EA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5ECA3D23" w14:textId="66CA204B" w:rsidR="00161EA2" w:rsidRDefault="00AA4D2F" w:rsidP="00161EA2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u w:val="single"/>
          <w:lang w:val="uk-UA"/>
        </w:rPr>
      </w:pPr>
      <w:r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u w:val="single"/>
          <w:lang w:val="uk-UA"/>
        </w:rPr>
        <w:t xml:space="preserve">3) </w:t>
      </w:r>
      <w:r w:rsidR="00161EA2" w:rsidRPr="00AA4D2F"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u w:val="single"/>
          <w:lang w:val="uk-UA"/>
        </w:rPr>
        <w:t>Домашнє завдання.</w:t>
      </w:r>
    </w:p>
    <w:p w14:paraId="39DC9966" w14:textId="711F8BC8" w:rsidR="00226065" w:rsidRDefault="00226065" w:rsidP="00226065">
      <w:pPr>
        <w:spacing w:after="0" w:line="240" w:lineRule="auto"/>
        <w:ind w:left="357"/>
        <w:rPr>
          <w:rFonts w:ascii="Times New Roman" w:hAnsi="Times New Roman" w:cs="Times New Roman"/>
          <w:b/>
          <w:i/>
          <w:iCs/>
          <w:color w:val="00B0F0"/>
          <w:sz w:val="28"/>
          <w:szCs w:val="28"/>
          <w:lang w:val="uk-UA"/>
        </w:rPr>
      </w:pPr>
      <w:r w:rsidRPr="00226065">
        <w:rPr>
          <w:rFonts w:ascii="Times New Roman" w:hAnsi="Times New Roman" w:cs="Times New Roman"/>
          <w:b/>
          <w:i/>
          <w:iCs/>
          <w:color w:val="00B0F0"/>
          <w:sz w:val="28"/>
          <w:szCs w:val="28"/>
          <w:lang w:val="uk-UA"/>
        </w:rPr>
        <w:t xml:space="preserve">Повторити тему на ст. 109-112, </w:t>
      </w:r>
    </w:p>
    <w:p w14:paraId="39068699" w14:textId="1B909D78" w:rsidR="00226065" w:rsidRPr="00226065" w:rsidRDefault="00226065" w:rsidP="00226065">
      <w:pPr>
        <w:spacing w:after="0" w:line="240" w:lineRule="auto"/>
        <w:ind w:left="357"/>
        <w:rPr>
          <w:rFonts w:ascii="Times New Roman" w:hAnsi="Times New Roman" w:cs="Times New Roman"/>
          <w:b/>
          <w:i/>
          <w:iCs/>
          <w:color w:val="00B0F0"/>
          <w:sz w:val="28"/>
          <w:szCs w:val="28"/>
          <w:lang w:val="uk-UA"/>
        </w:rPr>
      </w:pPr>
      <w:r w:rsidRPr="00226065">
        <w:rPr>
          <w:rFonts w:ascii="Times New Roman" w:hAnsi="Times New Roman" w:cs="Times New Roman"/>
          <w:b/>
          <w:i/>
          <w:iCs/>
          <w:color w:val="00B0F0"/>
          <w:sz w:val="28"/>
          <w:szCs w:val="28"/>
          <w:lang w:val="uk-UA"/>
        </w:rPr>
        <w:t>підготувати повідомлення про одного з київських князів.</w:t>
      </w:r>
    </w:p>
    <w:p w14:paraId="41B76E45" w14:textId="28FBEC38" w:rsidR="00AA4D2F" w:rsidRPr="00226065" w:rsidRDefault="00226065" w:rsidP="00226065">
      <w:pPr>
        <w:spacing w:after="0" w:line="240" w:lineRule="auto"/>
        <w:ind w:left="357"/>
        <w:rPr>
          <w:rFonts w:ascii="Times New Roman" w:hAnsi="Times New Roman" w:cs="Times New Roman"/>
          <w:b/>
          <w:i/>
          <w:iCs/>
          <w:color w:val="00B0F0"/>
          <w:sz w:val="28"/>
          <w:szCs w:val="28"/>
          <w:lang w:val="uk-UA"/>
        </w:rPr>
      </w:pPr>
      <w:r w:rsidRPr="00226065">
        <w:rPr>
          <w:rFonts w:ascii="Times New Roman" w:hAnsi="Times New Roman" w:cs="Times New Roman"/>
          <w:b/>
          <w:i/>
          <w:iCs/>
          <w:color w:val="00B0F0"/>
          <w:sz w:val="28"/>
          <w:szCs w:val="28"/>
          <w:lang w:val="uk-UA"/>
        </w:rPr>
        <w:t>Зошит ст.42 – 43.</w:t>
      </w:r>
    </w:p>
    <w:p w14:paraId="7C2DD5FC" w14:textId="68E0D654" w:rsidR="00AA4D2F" w:rsidRPr="00AA4D2F" w:rsidRDefault="00226065" w:rsidP="00161EA2">
      <w:pPr>
        <w:ind w:left="360"/>
        <w:rPr>
          <w:rFonts w:ascii="Times New Roman" w:hAnsi="Times New Roman" w:cs="Times New Roman"/>
          <w:b/>
          <w:i/>
          <w:iCs/>
          <w:color w:val="385623" w:themeColor="accent6" w:themeShade="80"/>
          <w:sz w:val="28"/>
          <w:szCs w:val="28"/>
          <w:u w:val="single"/>
          <w:lang w:val="uk-UA"/>
        </w:rPr>
      </w:pPr>
      <w:r w:rsidRPr="00226065"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302428A3" wp14:editId="1F9BE57B">
            <wp:simplePos x="0" y="0"/>
            <wp:positionH relativeFrom="column">
              <wp:posOffset>2760345</wp:posOffset>
            </wp:positionH>
            <wp:positionV relativeFrom="paragraph">
              <wp:posOffset>66647</wp:posOffset>
            </wp:positionV>
            <wp:extent cx="3172570" cy="1517650"/>
            <wp:effectExtent l="0" t="0" r="889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9" t="18323" r="10320" b="3365"/>
                    <a:stretch/>
                  </pic:blipFill>
                  <pic:spPr bwMode="auto">
                    <a:xfrm>
                      <a:off x="0" y="0"/>
                      <a:ext cx="3178260" cy="152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691FD" w14:textId="6789F74A" w:rsidR="003F15D2" w:rsidRDefault="00AA4D2F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  <w:r w:rsidRPr="00226065"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  <w:t>4) Вправа</w:t>
      </w:r>
      <w:r w:rsidR="007959A5" w:rsidRPr="00226065"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  <w:t xml:space="preserve"> «Все в твоїх руках».</w:t>
      </w:r>
    </w:p>
    <w:p w14:paraId="36ECBFB3" w14:textId="7518E8E2" w:rsid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42361529" w14:textId="78DE0222" w:rsid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5A0DC632" w14:textId="46D91085" w:rsid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</w:p>
    <w:p w14:paraId="0AAE9B1F" w14:textId="5CD9F00B" w:rsidR="00226065" w:rsidRPr="00226065" w:rsidRDefault="00226065" w:rsidP="00AA4D2F">
      <w:pPr>
        <w:ind w:firstLine="360"/>
        <w:rPr>
          <w:rFonts w:ascii="Times New Roman" w:hAnsi="Times New Roman" w:cs="Times New Roman"/>
          <w:b/>
          <w:i/>
          <w:color w:val="385623" w:themeColor="accent6" w:themeShade="80"/>
          <w:sz w:val="28"/>
          <w:szCs w:val="28"/>
          <w:lang w:val="uk-UA"/>
        </w:rPr>
      </w:pPr>
      <w:bookmarkStart w:id="0" w:name="_GoBack"/>
      <w:bookmarkEnd w:id="0"/>
    </w:p>
    <w:p w14:paraId="7DB9494E" w14:textId="77777777" w:rsidR="00B73B10" w:rsidRPr="00A977F4" w:rsidRDefault="00B73B10" w:rsidP="00B73B10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A977F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A977F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977F4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62CB81C2" w14:textId="77777777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26065"/>
    <w:rsid w:val="00280A3F"/>
    <w:rsid w:val="002A0BB1"/>
    <w:rsid w:val="002C5782"/>
    <w:rsid w:val="002E4C52"/>
    <w:rsid w:val="002E61ED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1EF1"/>
    <w:rsid w:val="005A2974"/>
    <w:rsid w:val="005B1F07"/>
    <w:rsid w:val="005C1B79"/>
    <w:rsid w:val="005C65C2"/>
    <w:rsid w:val="005F58B6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3756B"/>
    <w:rsid w:val="00937AAE"/>
    <w:rsid w:val="00942E68"/>
    <w:rsid w:val="0095296E"/>
    <w:rsid w:val="0096501A"/>
    <w:rsid w:val="009B1322"/>
    <w:rsid w:val="009B3B96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4D86"/>
    <w:rsid w:val="00A75C4A"/>
    <w:rsid w:val="00A977F4"/>
    <w:rsid w:val="00AA3CEB"/>
    <w:rsid w:val="00AA4D2F"/>
    <w:rsid w:val="00AA5B8C"/>
    <w:rsid w:val="00AB36C9"/>
    <w:rsid w:val="00AC6E4F"/>
    <w:rsid w:val="00B02894"/>
    <w:rsid w:val="00B15958"/>
    <w:rsid w:val="00B2765D"/>
    <w:rsid w:val="00B4491C"/>
    <w:rsid w:val="00B62B77"/>
    <w:rsid w:val="00B73B10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56F3C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27EB2"/>
    <w:rsid w:val="00F27FCE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DB8C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FUsbwl2JF1A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A6ZbEl7HaP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</Pages>
  <Words>1222</Words>
  <Characters>698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147</cp:revision>
  <dcterms:created xsi:type="dcterms:W3CDTF">2018-06-03T05:13:00Z</dcterms:created>
  <dcterms:modified xsi:type="dcterms:W3CDTF">2022-04-28T19:25:00Z</dcterms:modified>
</cp:coreProperties>
</file>