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7B63" w:rsidRPr="006C7B63" w:rsidRDefault="006C7B63" w:rsidP="006C7B6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C7B63">
        <w:rPr>
          <w:rFonts w:ascii="Times New Roman" w:eastAsia="Calibri" w:hAnsi="Times New Roman" w:cs="Times New Roman"/>
          <w:sz w:val="24"/>
          <w:szCs w:val="24"/>
          <w:lang w:val="uk-UA"/>
        </w:rPr>
        <w:t>Дата: 04.04.22</w:t>
      </w:r>
    </w:p>
    <w:p w:rsidR="006C7B63" w:rsidRPr="006C7B63" w:rsidRDefault="006C7B63" w:rsidP="006C7B6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C7B6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Клас: 3 – Б </w:t>
      </w:r>
    </w:p>
    <w:p w:rsidR="006C7B63" w:rsidRPr="006C7B63" w:rsidRDefault="006C7B63" w:rsidP="006C7B6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C7B63">
        <w:rPr>
          <w:rFonts w:ascii="Times New Roman" w:eastAsia="Calibri" w:hAnsi="Times New Roman" w:cs="Times New Roman"/>
          <w:sz w:val="24"/>
          <w:szCs w:val="24"/>
          <w:lang w:val="uk-UA"/>
        </w:rPr>
        <w:t>Предмет: ЯДС</w:t>
      </w:r>
    </w:p>
    <w:p w:rsidR="006C7B63" w:rsidRPr="006C7B63" w:rsidRDefault="006C7B63" w:rsidP="006C7B6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6C7B6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Вчитель: Лисенко О. Б. </w:t>
      </w:r>
    </w:p>
    <w:p w:rsidR="006C7B63" w:rsidRPr="006C7B63" w:rsidRDefault="006C7B63" w:rsidP="006C7B63">
      <w:pPr>
        <w:spacing w:after="0" w:line="240" w:lineRule="auto"/>
        <w:jc w:val="both"/>
        <w:rPr>
          <w:b/>
          <w:sz w:val="24"/>
          <w:szCs w:val="24"/>
          <w:lang w:val="uk-UA"/>
        </w:rPr>
      </w:pPr>
      <w:r w:rsidRPr="006C7B63">
        <w:rPr>
          <w:rFonts w:ascii="Times New Roman" w:eastAsia="Calibri" w:hAnsi="Times New Roman" w:cs="Times New Roman"/>
          <w:sz w:val="24"/>
          <w:szCs w:val="24"/>
          <w:lang w:val="uk-UA" w:eastAsia="ru-RU"/>
        </w:rPr>
        <w:t>Тема:</w:t>
      </w:r>
      <w:r w:rsidRPr="006C7B63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 </w:t>
      </w:r>
      <w:r w:rsidR="007C400F" w:rsidRPr="007C400F">
        <w:rPr>
          <w:rFonts w:ascii="Times New Roman" w:hAnsi="Times New Roman" w:cs="Times New Roman"/>
          <w:b/>
          <w:bCs/>
          <w:sz w:val="24"/>
          <w:szCs w:val="24"/>
          <w:lang w:val="uk-UA"/>
        </w:rPr>
        <w:t>Як харчування впливає на здоров’я людини.</w:t>
      </w:r>
      <w:r w:rsidR="007C400F" w:rsidRPr="00C9765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6C7B63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Страви української кухні. </w:t>
      </w:r>
      <w:proofErr w:type="spellStart"/>
      <w:r w:rsidRPr="006C7B63">
        <w:rPr>
          <w:rFonts w:ascii="Times New Roman" w:hAnsi="Times New Roman" w:cs="Times New Roman"/>
          <w:b/>
          <w:bCs/>
          <w:sz w:val="24"/>
          <w:szCs w:val="24"/>
          <w:lang w:val="uk-UA"/>
        </w:rPr>
        <w:t>Мініпроєкт</w:t>
      </w:r>
      <w:proofErr w:type="spellEnd"/>
      <w:r w:rsidRPr="006C7B63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«Як з'явився </w:t>
      </w:r>
      <w:r w:rsidR="007C400F" w:rsidRPr="006C7B63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харчування впливає </w:t>
      </w:r>
      <w:r w:rsidRPr="006C7B63">
        <w:rPr>
          <w:rFonts w:ascii="Times New Roman" w:hAnsi="Times New Roman" w:cs="Times New Roman"/>
          <w:b/>
          <w:bCs/>
          <w:sz w:val="24"/>
          <w:szCs w:val="24"/>
          <w:lang w:val="uk-UA"/>
        </w:rPr>
        <w:t>перший вареник?»</w:t>
      </w:r>
    </w:p>
    <w:p w:rsidR="006C7B63" w:rsidRPr="006C7B63" w:rsidRDefault="006C7B63" w:rsidP="006C7B63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uk-UA"/>
        </w:rPr>
      </w:pPr>
      <w:r w:rsidRPr="006C7B63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6C7B63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Pr="006C7B63">
        <w:rPr>
          <w:rFonts w:ascii="Times New Roman" w:hAnsi="Times New Roman"/>
          <w:sz w:val="24"/>
          <w:szCs w:val="24"/>
          <w:lang w:val="uk-UA"/>
        </w:rPr>
        <w:t xml:space="preserve">продовжувати формування вміння культури харчування,  слідкувати за своїм здоров’ям; формувати позитивне ставлення до здорового харчування та корисних продуктів; виховувати прагнення до здорового способу життя; </w:t>
      </w:r>
      <w:r w:rsidRPr="006C7B63">
        <w:rPr>
          <w:rFonts w:ascii="Times New Roman" w:hAnsi="Times New Roman" w:cs="Times New Roman"/>
          <w:sz w:val="24"/>
          <w:szCs w:val="24"/>
          <w:lang w:val="uk-UA"/>
        </w:rPr>
        <w:t xml:space="preserve">продовжувати вчити виявляти пізнавальну активність на </w:t>
      </w:r>
      <w:proofErr w:type="spellStart"/>
      <w:r w:rsidRPr="006C7B63">
        <w:rPr>
          <w:rFonts w:ascii="Times New Roman" w:hAnsi="Times New Roman" w:cs="Times New Roman"/>
          <w:sz w:val="24"/>
          <w:szCs w:val="24"/>
          <w:lang w:val="uk-UA"/>
        </w:rPr>
        <w:t>уроках</w:t>
      </w:r>
      <w:proofErr w:type="spellEnd"/>
      <w:r w:rsidRPr="006C7B63">
        <w:rPr>
          <w:rFonts w:ascii="Times New Roman" w:hAnsi="Times New Roman" w:cs="Times New Roman"/>
          <w:sz w:val="24"/>
          <w:szCs w:val="24"/>
          <w:lang w:val="uk-UA"/>
        </w:rPr>
        <w:t>, співпрацювати і взаємодіяти з іншими у різних ситуаціях (навчання, гра); продовжувати формувати вміння працювати у спільноті, дотримуючись правил; виховувати дружні стосунки в класі, спільноті, розвивати увагу, мислення, мовлення.</w:t>
      </w:r>
    </w:p>
    <w:p w:rsidR="006C7B63" w:rsidRPr="006C7B63" w:rsidRDefault="006C7B63" w:rsidP="006C7B63">
      <w:pPr>
        <w:spacing w:after="0" w:line="240" w:lineRule="auto"/>
        <w:jc w:val="both"/>
        <w:rPr>
          <w:rFonts w:ascii="Calibri" w:eastAsia="Calibri" w:hAnsi="Calibri" w:cs="Times New Roman"/>
          <w:b/>
          <w:sz w:val="28"/>
          <w:szCs w:val="28"/>
          <w:lang w:val="uk-UA"/>
        </w:rPr>
      </w:pPr>
    </w:p>
    <w:p w:rsidR="006C7B63" w:rsidRPr="006C7B63" w:rsidRDefault="006C7B63" w:rsidP="006C7B6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6C7B63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6C7B63" w:rsidRPr="006C7B63" w:rsidRDefault="006C7B63" w:rsidP="006C7B6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6C7B63" w:rsidRPr="006C7B63" w:rsidRDefault="006C7B63" w:rsidP="006C7B63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6C7B6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6C7B6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6C7B6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6C7B6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6C7B6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6C7B6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6C7B6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6C7B6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6C7B6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6C7B6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уроку.</w:t>
      </w:r>
    </w:p>
    <w:p w:rsidR="006C7B63" w:rsidRPr="006C7B63" w:rsidRDefault="006C7B63" w:rsidP="006C7B63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</w:p>
    <w:p w:rsidR="006C7B63" w:rsidRPr="006C7B63" w:rsidRDefault="006C7B63" w:rsidP="006C7B6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6C7B63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6C7B63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6C7B63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6C7B63" w:rsidRPr="006C7B63" w:rsidRDefault="006C7B63" w:rsidP="006C7B63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6C7B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6C7B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6C7B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6C7B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6C7B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6C7B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6C7B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6C7B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6C7B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6C7B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6C7B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6C7B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6C7B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6C7B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6C7B63" w:rsidRPr="006C7B63" w:rsidRDefault="006C7B63" w:rsidP="006C7B63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6C7B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6C7B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6C7B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6C7B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6C7B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6C7B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6C7B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6C7B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6C7B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6C7B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6C7B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6C7B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6C7B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6C7B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6C7B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6C7B6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6C7B63" w:rsidRPr="006C7B63" w:rsidRDefault="006C7B63" w:rsidP="006C7B63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:rsidR="006C7B63" w:rsidRPr="006C7B63" w:rsidRDefault="006C7B63" w:rsidP="006C7B63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6C7B63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6C7B63" w:rsidRPr="006C7B63" w:rsidRDefault="006C7B63" w:rsidP="006C7B63">
      <w:pPr>
        <w:spacing w:line="256" w:lineRule="auto"/>
        <w:ind w:left="360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7C400F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1)</w:t>
      </w:r>
      <w:r w:rsidRPr="006C7B63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6C7B63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 Вправа «Синоптик».</w:t>
      </w:r>
    </w:p>
    <w:p w:rsidR="006C7B63" w:rsidRPr="006C7B63" w:rsidRDefault="006C7B63" w:rsidP="006C7B63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  <w:r w:rsidRPr="006C7B63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Дайте характеристику сьогоднішньому дню.</w:t>
      </w:r>
    </w:p>
    <w:p w:rsidR="007C400F" w:rsidRPr="007C400F" w:rsidRDefault="007C400F" w:rsidP="007C400F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7C400F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74BFF7F0" wp14:editId="0397B371">
            <wp:simplePos x="0" y="0"/>
            <wp:positionH relativeFrom="column">
              <wp:posOffset>-125978</wp:posOffset>
            </wp:positionH>
            <wp:positionV relativeFrom="paragraph">
              <wp:posOffset>296297</wp:posOffset>
            </wp:positionV>
            <wp:extent cx="6152230" cy="2846566"/>
            <wp:effectExtent l="0" t="0" r="127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" t="18800" r="1084" b="5748"/>
                    <a:stretch/>
                  </pic:blipFill>
                  <pic:spPr bwMode="auto">
                    <a:xfrm>
                      <a:off x="0" y="0"/>
                      <a:ext cx="6185355" cy="2861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400F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Pr="007C400F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Поміркуй, як ти розумієш словосполучення «Національна кухня»?</w:t>
      </w:r>
    </w:p>
    <w:p w:rsidR="006C7B63" w:rsidRPr="006C7B63" w:rsidRDefault="006C7B63" w:rsidP="006C7B63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:rsidR="006C7B63" w:rsidRDefault="006C7B63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C7B63" w:rsidRDefault="006C7B63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C400F" w:rsidRDefault="007C400F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C400F" w:rsidRDefault="007C400F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C400F" w:rsidRDefault="007C400F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C400F" w:rsidRDefault="007C400F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C400F" w:rsidRDefault="007C400F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C400F" w:rsidRDefault="007C400F" w:rsidP="007C400F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C7B63" w:rsidRDefault="007C400F" w:rsidP="007C400F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C400F">
        <w:rPr>
          <w:rFonts w:ascii="Times New Roman" w:hAnsi="Times New Roman" w:cs="Times New Roman"/>
          <w:b/>
          <w:sz w:val="28"/>
          <w:szCs w:val="28"/>
          <w:lang w:val="uk-UA"/>
        </w:rPr>
        <w:t>3. Повідомлення теми уроку.</w:t>
      </w:r>
    </w:p>
    <w:p w:rsidR="007C400F" w:rsidRPr="007C400F" w:rsidRDefault="007C400F" w:rsidP="007C400F">
      <w:pPr>
        <w:jc w:val="both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- </w:t>
      </w:r>
      <w:r w:rsidRPr="007C400F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Сьогодні ми продовжимо говорити про наше харчування. Дізнаємося</w:t>
      </w:r>
      <w:r w:rsidRPr="007C400F">
        <w:rPr>
          <w:rFonts w:ascii="Times New Roman" w:hAnsi="Times New Roman" w:cs="Times New Roman"/>
          <w:b/>
          <w:bCs/>
          <w:i/>
          <w:color w:val="7030A0"/>
          <w:sz w:val="24"/>
          <w:szCs w:val="24"/>
          <w:lang w:val="uk-UA"/>
        </w:rPr>
        <w:t xml:space="preserve"> </w:t>
      </w:r>
      <w:r w:rsidRPr="007C400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як воно впливає на здоров’я людини. А також поговоримо про страви української кухні. </w:t>
      </w:r>
      <w:r w:rsidRPr="007C400F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</w:t>
      </w:r>
    </w:p>
    <w:p w:rsidR="003F15D2" w:rsidRPr="007C400F" w:rsidRDefault="007C400F" w:rsidP="007C400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r w:rsidRPr="007C400F">
        <w:rPr>
          <w:rFonts w:ascii="Times New Roman" w:hAnsi="Times New Roman" w:cs="Times New Roman"/>
          <w:b/>
          <w:sz w:val="28"/>
          <w:szCs w:val="28"/>
          <w:lang w:val="uk-UA"/>
        </w:rPr>
        <w:t>Вивчення нового матеріалу.</w:t>
      </w:r>
    </w:p>
    <w:p w:rsidR="006F01F0" w:rsidRDefault="007C400F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7C400F"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03A2220A" wp14:editId="7E007F78">
            <wp:simplePos x="0" y="0"/>
            <wp:positionH relativeFrom="column">
              <wp:posOffset>-451981</wp:posOffset>
            </wp:positionH>
            <wp:positionV relativeFrom="paragraph">
              <wp:posOffset>285253</wp:posOffset>
            </wp:positionV>
            <wp:extent cx="6305136" cy="2599562"/>
            <wp:effectExtent l="0" t="0" r="63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8" t="18323" r="9918" b="2893"/>
                    <a:stretch/>
                  </pic:blipFill>
                  <pic:spPr bwMode="auto">
                    <a:xfrm>
                      <a:off x="0" y="0"/>
                      <a:ext cx="6371320" cy="2626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400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C97658" w:rsidRPr="007C400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Подорожуємо кулінарною Україною</w:t>
      </w:r>
      <w:r w:rsidR="006F01F0" w:rsidRPr="007C400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7C400F" w:rsidRDefault="007C400F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C400F" w:rsidRDefault="007C400F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C400F" w:rsidRDefault="007C400F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C400F" w:rsidRDefault="007C400F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C400F" w:rsidRDefault="007C400F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C400F" w:rsidRDefault="007C400F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C400F" w:rsidRDefault="007C400F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C400F" w:rsidRDefault="007C400F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D2988" w:rsidRDefault="007C400F" w:rsidP="007C400F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301112B9" wp14:editId="1A08127C">
            <wp:simplePos x="0" y="0"/>
            <wp:positionH relativeFrom="column">
              <wp:posOffset>295440</wp:posOffset>
            </wp:positionH>
            <wp:positionV relativeFrom="paragraph">
              <wp:posOffset>215872</wp:posOffset>
            </wp:positionV>
            <wp:extent cx="5383033" cy="2329116"/>
            <wp:effectExtent l="0" t="0" r="825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9" t="18315" r="1271" b="6083"/>
                    <a:stretch/>
                  </pic:blipFill>
                  <pic:spPr bwMode="auto">
                    <a:xfrm>
                      <a:off x="0" y="0"/>
                      <a:ext cx="5430045" cy="234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400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C97658" w:rsidRPr="007C400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Поміркуйте</w:t>
      </w:r>
      <w:r w:rsidR="00CD2988" w:rsidRPr="007C400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7C400F" w:rsidRDefault="007C400F" w:rsidP="007C400F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C400F" w:rsidRDefault="007C400F" w:rsidP="007C400F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C400F" w:rsidRDefault="007C400F" w:rsidP="007C400F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C400F" w:rsidRDefault="007C400F" w:rsidP="007C400F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C400F" w:rsidRDefault="007C400F" w:rsidP="007C400F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C400F" w:rsidRDefault="007C400F" w:rsidP="007C400F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C400F" w:rsidRDefault="007C400F" w:rsidP="007C400F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C400F" w:rsidRPr="007C400F" w:rsidRDefault="007C400F" w:rsidP="007C400F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A142B6" w:rsidRPr="007C400F" w:rsidRDefault="007C400F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7D7D232C" wp14:editId="44BB4CCA">
            <wp:simplePos x="0" y="0"/>
            <wp:positionH relativeFrom="column">
              <wp:posOffset>2037168</wp:posOffset>
            </wp:positionH>
            <wp:positionV relativeFrom="paragraph">
              <wp:posOffset>245110</wp:posOffset>
            </wp:positionV>
            <wp:extent cx="2685719" cy="1497903"/>
            <wp:effectExtent l="0" t="0" r="635" b="762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7" t="16925" r="30094" b="21387"/>
                    <a:stretch/>
                  </pic:blipFill>
                  <pic:spPr bwMode="auto">
                    <a:xfrm>
                      <a:off x="0" y="0"/>
                      <a:ext cx="2685719" cy="149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400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="00C97658" w:rsidRPr="007C400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 підручником</w:t>
      </w:r>
      <w:r w:rsidRPr="007C400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</w:t>
      </w:r>
      <w:r w:rsidR="00A142B6" w:rsidRPr="007C400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  <w:r w:rsidRPr="007C400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78.</w:t>
      </w:r>
    </w:p>
    <w:p w:rsidR="002E650E" w:rsidRDefault="00C97658" w:rsidP="002E650E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7C400F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Словникова робота</w:t>
      </w:r>
      <w:r w:rsidR="002E650E" w:rsidRPr="007C400F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:rsidR="007C400F" w:rsidRDefault="007C400F" w:rsidP="002E650E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7C400F" w:rsidRDefault="007C400F" w:rsidP="002E650E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7C400F" w:rsidRDefault="007C400F" w:rsidP="002E650E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7C400F" w:rsidRPr="007C400F" w:rsidRDefault="007C400F" w:rsidP="002E650E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7C400F" w:rsidRDefault="007C400F" w:rsidP="007C400F">
      <w:pPr>
        <w:spacing w:after="0" w:line="240" w:lineRule="auto"/>
        <w:ind w:left="357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7C400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4) Перегляньте</w:t>
      </w:r>
      <w:r w:rsidR="00C97658" w:rsidRPr="007C400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відео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за посиланням:</w:t>
      </w:r>
    </w:p>
    <w:p w:rsidR="007C400F" w:rsidRPr="007C400F" w:rsidRDefault="00624C7C" w:rsidP="007C400F">
      <w:pPr>
        <w:spacing w:after="0" w:line="240" w:lineRule="auto"/>
        <w:ind w:left="357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hyperlink r:id="rId9" w:history="1">
        <w:r w:rsidR="007C400F" w:rsidRPr="007C400F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/>
          </w:rPr>
          <w:t>https</w:t>
        </w:r>
        <w:r w:rsidR="007C400F" w:rsidRPr="007C400F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</w:rPr>
          <w:t>://</w:t>
        </w:r>
        <w:r w:rsidR="007C400F" w:rsidRPr="007C400F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/>
          </w:rPr>
          <w:t>www</w:t>
        </w:r>
        <w:r w:rsidR="007C400F" w:rsidRPr="007C400F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</w:rPr>
          <w:t>.</w:t>
        </w:r>
        <w:proofErr w:type="spellStart"/>
        <w:r w:rsidR="007C400F" w:rsidRPr="007C400F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/>
          </w:rPr>
          <w:t>youtube</w:t>
        </w:r>
        <w:proofErr w:type="spellEnd"/>
        <w:r w:rsidR="007C400F" w:rsidRPr="007C400F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</w:rPr>
          <w:t>.</w:t>
        </w:r>
        <w:r w:rsidR="007C400F" w:rsidRPr="007C400F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/>
          </w:rPr>
          <w:t>com</w:t>
        </w:r>
        <w:r w:rsidR="007C400F" w:rsidRPr="007C400F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</w:rPr>
          <w:t>/</w:t>
        </w:r>
        <w:r w:rsidR="007C400F" w:rsidRPr="007C400F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/>
          </w:rPr>
          <w:t>watch</w:t>
        </w:r>
        <w:r w:rsidR="007C400F" w:rsidRPr="007C400F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</w:rPr>
          <w:t>?</w:t>
        </w:r>
        <w:r w:rsidR="007C400F" w:rsidRPr="007C400F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/>
          </w:rPr>
          <w:t>v</w:t>
        </w:r>
        <w:r w:rsidR="007C400F" w:rsidRPr="007C400F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</w:rPr>
          <w:t>=</w:t>
        </w:r>
        <w:proofErr w:type="spellStart"/>
        <w:r w:rsidR="007C400F" w:rsidRPr="007C400F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/>
          </w:rPr>
          <w:t>Ia</w:t>
        </w:r>
        <w:proofErr w:type="spellEnd"/>
        <w:r w:rsidR="007C400F" w:rsidRPr="007C400F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</w:rPr>
          <w:t>18</w:t>
        </w:r>
        <w:r w:rsidR="007C400F" w:rsidRPr="007C400F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/>
          </w:rPr>
          <w:t>QT</w:t>
        </w:r>
        <w:r w:rsidR="007C400F" w:rsidRPr="007C400F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</w:rPr>
          <w:t>6</w:t>
        </w:r>
        <w:proofErr w:type="spellStart"/>
        <w:r w:rsidR="007C400F" w:rsidRPr="007C400F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/>
          </w:rPr>
          <w:t>DaHw</w:t>
        </w:r>
        <w:proofErr w:type="spellEnd"/>
      </w:hyperlink>
    </w:p>
    <w:p w:rsidR="00EE4435" w:rsidRDefault="00624C7C" w:rsidP="00624C7C">
      <w:pPr>
        <w:ind w:firstLine="357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624C7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drawing>
          <wp:anchor distT="0" distB="0" distL="114300" distR="114300" simplePos="0" relativeHeight="251662336" behindDoc="1" locked="0" layoutInCell="1" allowOverlap="1" wp14:anchorId="09D93878" wp14:editId="6D57FE27">
            <wp:simplePos x="0" y="0"/>
            <wp:positionH relativeFrom="column">
              <wp:posOffset>222885</wp:posOffset>
            </wp:positionH>
            <wp:positionV relativeFrom="paragraph">
              <wp:posOffset>315153</wp:posOffset>
            </wp:positionV>
            <wp:extent cx="5787210" cy="2647315"/>
            <wp:effectExtent l="0" t="0" r="4445" b="63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" t="19038" r="1619" b="1712"/>
                    <a:stretch/>
                  </pic:blipFill>
                  <pic:spPr bwMode="auto">
                    <a:xfrm>
                      <a:off x="0" y="0"/>
                      <a:ext cx="5787210" cy="264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4C7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5) </w:t>
      </w:r>
      <w:r w:rsidR="00C97658" w:rsidRPr="00624C7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Які страви є традиційними у святкуванні Різдва, Великодня?</w:t>
      </w:r>
    </w:p>
    <w:p w:rsidR="00624C7C" w:rsidRDefault="00624C7C" w:rsidP="00EE4435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24C7C" w:rsidRDefault="00624C7C" w:rsidP="00EE4435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24C7C" w:rsidRDefault="00624C7C" w:rsidP="00EE4435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24C7C" w:rsidRDefault="00624C7C" w:rsidP="00EE4435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24C7C" w:rsidRDefault="00624C7C" w:rsidP="00EE4435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24C7C" w:rsidRPr="00624C7C" w:rsidRDefault="00624C7C" w:rsidP="00EE4435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24C7C" w:rsidRDefault="00624C7C" w:rsidP="00B8654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24C7C" w:rsidRDefault="00624C7C" w:rsidP="00B8654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86548" w:rsidRDefault="00624C7C" w:rsidP="00624C7C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71BC4410" wp14:editId="5E8C052F">
            <wp:simplePos x="0" y="0"/>
            <wp:positionH relativeFrom="column">
              <wp:posOffset>1591227</wp:posOffset>
            </wp:positionH>
            <wp:positionV relativeFrom="paragraph">
              <wp:posOffset>293591</wp:posOffset>
            </wp:positionV>
            <wp:extent cx="2115047" cy="1182995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36" t="16230" r="29833" b="21392"/>
                    <a:stretch/>
                  </pic:blipFill>
                  <pic:spPr bwMode="auto">
                    <a:xfrm>
                      <a:off x="0" y="0"/>
                      <a:ext cx="2115047" cy="118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658" w:rsidRPr="00624C7C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Словникова робота</w:t>
      </w:r>
      <w:r w:rsidR="00B86548" w:rsidRPr="00624C7C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:rsidR="00624C7C" w:rsidRDefault="00624C7C" w:rsidP="00624C7C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624C7C" w:rsidRDefault="00624C7C" w:rsidP="00624C7C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624C7C" w:rsidRDefault="00624C7C" w:rsidP="00624C7C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624C7C" w:rsidRDefault="00624C7C" w:rsidP="00624C7C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624C7C" w:rsidRPr="00624C7C" w:rsidRDefault="00624C7C" w:rsidP="00624C7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proofErr w:type="spellStart"/>
      <w:r w:rsidRPr="00624C7C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Pr="00624C7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24C7C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>
        <w:t>.</w:t>
      </w:r>
    </w:p>
    <w:p w:rsidR="00B86548" w:rsidRDefault="00624C7C" w:rsidP="00624C7C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624C7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drawing>
          <wp:anchor distT="0" distB="0" distL="114300" distR="114300" simplePos="0" relativeHeight="251664384" behindDoc="1" locked="0" layoutInCell="1" allowOverlap="1" wp14:anchorId="38A56813" wp14:editId="3C966038">
            <wp:simplePos x="0" y="0"/>
            <wp:positionH relativeFrom="column">
              <wp:posOffset>1504038</wp:posOffset>
            </wp:positionH>
            <wp:positionV relativeFrom="paragraph">
              <wp:posOffset>237103</wp:posOffset>
            </wp:positionV>
            <wp:extent cx="4444779" cy="171958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3" t="18085" r="1353" b="6469"/>
                    <a:stretch/>
                  </pic:blipFill>
                  <pic:spPr bwMode="auto">
                    <a:xfrm>
                      <a:off x="0" y="0"/>
                      <a:ext cx="4478921" cy="1732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4C7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proofErr w:type="spellStart"/>
      <w:r w:rsidR="00C97658" w:rsidRPr="00624C7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Цікавинки</w:t>
      </w:r>
      <w:proofErr w:type="spellEnd"/>
      <w:r w:rsidR="00C97658" w:rsidRPr="00624C7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про вареники</w:t>
      </w:r>
      <w:r w:rsidR="00B86548" w:rsidRPr="00624C7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624C7C" w:rsidRDefault="00624C7C" w:rsidP="00624C7C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24C7C" w:rsidRDefault="00624C7C" w:rsidP="00624C7C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24C7C" w:rsidRDefault="00624C7C" w:rsidP="00624C7C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24C7C" w:rsidRDefault="00624C7C" w:rsidP="00624C7C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24C7C" w:rsidRDefault="00624C7C" w:rsidP="00624C7C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166BAF34" wp14:editId="3C2D1470">
            <wp:simplePos x="0" y="0"/>
            <wp:positionH relativeFrom="column">
              <wp:posOffset>-221394</wp:posOffset>
            </wp:positionH>
            <wp:positionV relativeFrom="paragraph">
              <wp:posOffset>341325</wp:posOffset>
            </wp:positionV>
            <wp:extent cx="5842906" cy="2798859"/>
            <wp:effectExtent l="0" t="0" r="5715" b="190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" t="17620" r="1141" b="1921"/>
                    <a:stretch/>
                  </pic:blipFill>
                  <pic:spPr bwMode="auto">
                    <a:xfrm>
                      <a:off x="0" y="0"/>
                      <a:ext cx="5867694" cy="281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4C7C" w:rsidRDefault="00624C7C" w:rsidP="00624C7C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24C7C" w:rsidRDefault="00624C7C" w:rsidP="00624C7C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24C7C" w:rsidRDefault="00624C7C" w:rsidP="00624C7C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24C7C" w:rsidRDefault="00624C7C" w:rsidP="00624C7C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24C7C" w:rsidRDefault="00624C7C" w:rsidP="00624C7C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24C7C" w:rsidRDefault="00624C7C" w:rsidP="00624C7C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24C7C" w:rsidRPr="00624C7C" w:rsidRDefault="00624C7C" w:rsidP="00624C7C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24C7C" w:rsidRDefault="00624C7C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F15D2" w:rsidRPr="00624C7C" w:rsidRDefault="00624C7C" w:rsidP="00624C7C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6. </w:t>
      </w:r>
      <w:r w:rsidR="003F15D2" w:rsidRPr="00624C7C">
        <w:rPr>
          <w:rFonts w:ascii="Times New Roman" w:hAnsi="Times New Roman" w:cs="Times New Roman"/>
          <w:b/>
          <w:sz w:val="28"/>
          <w:szCs w:val="28"/>
          <w:lang w:val="uk-UA"/>
        </w:rPr>
        <w:t>Підсумок</w:t>
      </w:r>
    </w:p>
    <w:p w:rsidR="003F15D2" w:rsidRDefault="00624C7C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6E45E933" wp14:editId="0B104563">
            <wp:simplePos x="0" y="0"/>
            <wp:positionH relativeFrom="column">
              <wp:posOffset>1448379</wp:posOffset>
            </wp:positionH>
            <wp:positionV relativeFrom="paragraph">
              <wp:posOffset>87050</wp:posOffset>
            </wp:positionV>
            <wp:extent cx="4118775" cy="1595061"/>
            <wp:effectExtent l="0" t="0" r="0" b="571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4" t="17156" r="1141" b="3303"/>
                    <a:stretch/>
                  </pic:blipFill>
                  <pic:spPr bwMode="auto">
                    <a:xfrm>
                      <a:off x="0" y="0"/>
                      <a:ext cx="4155029" cy="160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4C7C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1) </w:t>
      </w:r>
      <w:r w:rsidR="003F15D2" w:rsidRPr="00624C7C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Висновок.</w:t>
      </w:r>
    </w:p>
    <w:p w:rsidR="00624C7C" w:rsidRDefault="00624C7C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624C7C" w:rsidRDefault="00624C7C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624C7C" w:rsidRDefault="00624C7C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624C7C" w:rsidRDefault="00624C7C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624C7C" w:rsidRPr="00624C7C" w:rsidRDefault="00624C7C" w:rsidP="003F15D2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161EA2" w:rsidRDefault="00624C7C" w:rsidP="00624C7C">
      <w:pPr>
        <w:ind w:firstLine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62382149" wp14:editId="1E61DE37">
            <wp:simplePos x="0" y="0"/>
            <wp:positionH relativeFrom="column">
              <wp:posOffset>2060575</wp:posOffset>
            </wp:positionH>
            <wp:positionV relativeFrom="paragraph">
              <wp:posOffset>117116</wp:posOffset>
            </wp:positionV>
            <wp:extent cx="3616601" cy="1685267"/>
            <wp:effectExtent l="0" t="0" r="3175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8" t="16924" r="2295" b="3763"/>
                    <a:stretch/>
                  </pic:blipFill>
                  <pic:spPr bwMode="auto">
                    <a:xfrm>
                      <a:off x="0" y="0"/>
                      <a:ext cx="3616601" cy="168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4C7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161EA2" w:rsidRPr="00624C7C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Домашнє завдання.</w:t>
      </w:r>
    </w:p>
    <w:p w:rsidR="00624C7C" w:rsidRDefault="00624C7C" w:rsidP="00624C7C">
      <w:pPr>
        <w:ind w:firstLine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624C7C" w:rsidRDefault="00624C7C" w:rsidP="00624C7C">
      <w:pPr>
        <w:ind w:firstLine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624C7C" w:rsidRDefault="00624C7C" w:rsidP="00624C7C">
      <w:pPr>
        <w:ind w:firstLine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624C7C" w:rsidRDefault="00624C7C" w:rsidP="00624C7C">
      <w:pPr>
        <w:ind w:firstLine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624C7C" w:rsidRDefault="00624C7C" w:rsidP="00624C7C">
      <w:pPr>
        <w:ind w:firstLine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624C7C" w:rsidRDefault="00624C7C" w:rsidP="00624C7C">
      <w:pPr>
        <w:ind w:firstLine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240D6987" wp14:editId="319622CE">
            <wp:simplePos x="0" y="0"/>
            <wp:positionH relativeFrom="column">
              <wp:posOffset>239782</wp:posOffset>
            </wp:positionH>
            <wp:positionV relativeFrom="paragraph">
              <wp:posOffset>28575</wp:posOffset>
            </wp:positionV>
            <wp:extent cx="4293704" cy="2098675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8" t="17157" r="2575" b="2845"/>
                    <a:stretch/>
                  </pic:blipFill>
                  <pic:spPr bwMode="auto">
                    <a:xfrm>
                      <a:off x="0" y="0"/>
                      <a:ext cx="4325409" cy="2114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4C7C" w:rsidRDefault="00624C7C" w:rsidP="00624C7C">
      <w:pPr>
        <w:ind w:firstLine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624C7C" w:rsidRDefault="00624C7C" w:rsidP="00624C7C">
      <w:pPr>
        <w:ind w:firstLine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624C7C" w:rsidRPr="00624C7C" w:rsidRDefault="00624C7C" w:rsidP="00624C7C">
      <w:pPr>
        <w:ind w:firstLine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624C7C" w:rsidRDefault="00624C7C" w:rsidP="00CD2988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24C7C" w:rsidRDefault="00624C7C" w:rsidP="00CD2988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24C7C" w:rsidRDefault="00624C7C" w:rsidP="00CD2988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F15D2" w:rsidRDefault="00624C7C" w:rsidP="00624C7C">
      <w:pPr>
        <w:ind w:firstLine="708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9504" behindDoc="1" locked="0" layoutInCell="1" allowOverlap="1" wp14:anchorId="0E7D380A" wp14:editId="74DB7F44">
            <wp:simplePos x="0" y="0"/>
            <wp:positionH relativeFrom="column">
              <wp:posOffset>104610</wp:posOffset>
            </wp:positionH>
            <wp:positionV relativeFrom="paragraph">
              <wp:posOffset>285667</wp:posOffset>
            </wp:positionV>
            <wp:extent cx="4999300" cy="2576059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7" t="18547" r="2706" b="7026"/>
                    <a:stretch/>
                  </pic:blipFill>
                  <pic:spPr bwMode="auto">
                    <a:xfrm>
                      <a:off x="0" y="0"/>
                      <a:ext cx="5020058" cy="258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4C7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="00085C87" w:rsidRPr="00624C7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Вправа «Інтерв’ю».</w:t>
      </w:r>
    </w:p>
    <w:p w:rsidR="00624C7C" w:rsidRPr="00624C7C" w:rsidRDefault="00624C7C" w:rsidP="00624C7C">
      <w:pPr>
        <w:ind w:firstLine="708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11093D" w:rsidRPr="00D34A75" w:rsidRDefault="0011093D" w:rsidP="00D34A75">
      <w:pPr>
        <w:rPr>
          <w:lang w:val="uk-UA"/>
        </w:rPr>
      </w:pPr>
      <w:bookmarkStart w:id="0" w:name="_GoBack"/>
      <w:bookmarkEnd w:id="0"/>
    </w:p>
    <w:sectPr w:rsidR="0011093D" w:rsidRPr="00D34A75" w:rsidSect="007C400F">
      <w:pgSz w:w="11906" w:h="16838"/>
      <w:pgMar w:top="1134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C82"/>
    <w:rsid w:val="00005337"/>
    <w:rsid w:val="000077D6"/>
    <w:rsid w:val="000575FF"/>
    <w:rsid w:val="0008599F"/>
    <w:rsid w:val="00085C87"/>
    <w:rsid w:val="0009571E"/>
    <w:rsid w:val="000A62C6"/>
    <w:rsid w:val="000F1248"/>
    <w:rsid w:val="0011093D"/>
    <w:rsid w:val="00161EA2"/>
    <w:rsid w:val="00182DC8"/>
    <w:rsid w:val="00182F7F"/>
    <w:rsid w:val="00193C76"/>
    <w:rsid w:val="001A759F"/>
    <w:rsid w:val="001D0EDC"/>
    <w:rsid w:val="001F3987"/>
    <w:rsid w:val="002221D6"/>
    <w:rsid w:val="00280A3F"/>
    <w:rsid w:val="002A0BB1"/>
    <w:rsid w:val="002E4C52"/>
    <w:rsid w:val="002E650E"/>
    <w:rsid w:val="002E7A0D"/>
    <w:rsid w:val="00321A39"/>
    <w:rsid w:val="003B594D"/>
    <w:rsid w:val="003E7FA6"/>
    <w:rsid w:val="003F15D2"/>
    <w:rsid w:val="003F320D"/>
    <w:rsid w:val="00420A9F"/>
    <w:rsid w:val="00432E25"/>
    <w:rsid w:val="004736CE"/>
    <w:rsid w:val="00495B26"/>
    <w:rsid w:val="004A4CE3"/>
    <w:rsid w:val="004A7A04"/>
    <w:rsid w:val="004B34AC"/>
    <w:rsid w:val="004D492B"/>
    <w:rsid w:val="004F34A2"/>
    <w:rsid w:val="00532CD4"/>
    <w:rsid w:val="005573BC"/>
    <w:rsid w:val="00557C9D"/>
    <w:rsid w:val="005739AC"/>
    <w:rsid w:val="0058491B"/>
    <w:rsid w:val="005A2974"/>
    <w:rsid w:val="005B1F07"/>
    <w:rsid w:val="005C1B79"/>
    <w:rsid w:val="005C65C2"/>
    <w:rsid w:val="00603B9D"/>
    <w:rsid w:val="00622317"/>
    <w:rsid w:val="00624C7C"/>
    <w:rsid w:val="006325D5"/>
    <w:rsid w:val="00637FD5"/>
    <w:rsid w:val="0068135E"/>
    <w:rsid w:val="006902F8"/>
    <w:rsid w:val="006C7B63"/>
    <w:rsid w:val="006D3083"/>
    <w:rsid w:val="006D653C"/>
    <w:rsid w:val="006D7A83"/>
    <w:rsid w:val="006E49C2"/>
    <w:rsid w:val="006F01F0"/>
    <w:rsid w:val="0074086C"/>
    <w:rsid w:val="00751032"/>
    <w:rsid w:val="0075159E"/>
    <w:rsid w:val="00754704"/>
    <w:rsid w:val="007A4D7E"/>
    <w:rsid w:val="007C400F"/>
    <w:rsid w:val="007D3E99"/>
    <w:rsid w:val="0080178D"/>
    <w:rsid w:val="00803E04"/>
    <w:rsid w:val="00826C1D"/>
    <w:rsid w:val="00833F2B"/>
    <w:rsid w:val="00841451"/>
    <w:rsid w:val="00854D5A"/>
    <w:rsid w:val="00887D09"/>
    <w:rsid w:val="008C51C0"/>
    <w:rsid w:val="00900314"/>
    <w:rsid w:val="00921087"/>
    <w:rsid w:val="0093756B"/>
    <w:rsid w:val="00937AAE"/>
    <w:rsid w:val="00942E68"/>
    <w:rsid w:val="0095296E"/>
    <w:rsid w:val="0096501A"/>
    <w:rsid w:val="009C1A10"/>
    <w:rsid w:val="009E5707"/>
    <w:rsid w:val="00A142B6"/>
    <w:rsid w:val="00A16B7F"/>
    <w:rsid w:val="00A241ED"/>
    <w:rsid w:val="00A32882"/>
    <w:rsid w:val="00A33C0A"/>
    <w:rsid w:val="00A404C0"/>
    <w:rsid w:val="00A4566B"/>
    <w:rsid w:val="00A75C4A"/>
    <w:rsid w:val="00AA3CEB"/>
    <w:rsid w:val="00AA5B8C"/>
    <w:rsid w:val="00AB36C9"/>
    <w:rsid w:val="00B02894"/>
    <w:rsid w:val="00B15958"/>
    <w:rsid w:val="00B2765D"/>
    <w:rsid w:val="00B4491C"/>
    <w:rsid w:val="00B62B77"/>
    <w:rsid w:val="00B86548"/>
    <w:rsid w:val="00B94FA4"/>
    <w:rsid w:val="00BD0140"/>
    <w:rsid w:val="00BD0554"/>
    <w:rsid w:val="00BE28F8"/>
    <w:rsid w:val="00C67451"/>
    <w:rsid w:val="00C83DB6"/>
    <w:rsid w:val="00C96340"/>
    <w:rsid w:val="00C97658"/>
    <w:rsid w:val="00CB295C"/>
    <w:rsid w:val="00CB69CC"/>
    <w:rsid w:val="00CD2988"/>
    <w:rsid w:val="00CD3B06"/>
    <w:rsid w:val="00CD4AE9"/>
    <w:rsid w:val="00CE0C1A"/>
    <w:rsid w:val="00CE4791"/>
    <w:rsid w:val="00CF6FC5"/>
    <w:rsid w:val="00D23FDD"/>
    <w:rsid w:val="00D24D33"/>
    <w:rsid w:val="00D324EB"/>
    <w:rsid w:val="00D34A75"/>
    <w:rsid w:val="00D438E0"/>
    <w:rsid w:val="00D660FC"/>
    <w:rsid w:val="00D875D4"/>
    <w:rsid w:val="00D948E0"/>
    <w:rsid w:val="00DC1739"/>
    <w:rsid w:val="00DD069D"/>
    <w:rsid w:val="00DF1673"/>
    <w:rsid w:val="00E47991"/>
    <w:rsid w:val="00E70FDB"/>
    <w:rsid w:val="00E80FBF"/>
    <w:rsid w:val="00E81F11"/>
    <w:rsid w:val="00EA4BF9"/>
    <w:rsid w:val="00EE4435"/>
    <w:rsid w:val="00F16B26"/>
    <w:rsid w:val="00F87D67"/>
    <w:rsid w:val="00F96FED"/>
    <w:rsid w:val="00F97586"/>
    <w:rsid w:val="00FA6EB4"/>
    <w:rsid w:val="00FA7CDF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E83842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Ia18QT6DaHw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4</Pages>
  <Words>1217</Words>
  <Characters>694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137</cp:revision>
  <dcterms:created xsi:type="dcterms:W3CDTF">2018-06-03T05:13:00Z</dcterms:created>
  <dcterms:modified xsi:type="dcterms:W3CDTF">2022-03-30T07:14:00Z</dcterms:modified>
</cp:coreProperties>
</file>