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63325">
        <w:rPr>
          <w:rFonts w:ascii="Times New Roman" w:eastAsia="Calibri" w:hAnsi="Times New Roman" w:cs="Times New Roman"/>
          <w:sz w:val="24"/>
          <w:szCs w:val="24"/>
          <w:lang w:val="uk-UA"/>
        </w:rPr>
        <w:t>Дата: 06.04.22</w:t>
      </w: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6332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63325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6332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763325" w:rsidRPr="00763325" w:rsidRDefault="00763325" w:rsidP="00763325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763325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76332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76332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Як харчування впливає на здоров’я людини. </w:t>
      </w:r>
      <w:proofErr w:type="spellStart"/>
      <w:r w:rsidRPr="00763325">
        <w:rPr>
          <w:rFonts w:ascii="Times New Roman" w:hAnsi="Times New Roman" w:cs="Times New Roman"/>
          <w:b/>
          <w:bCs/>
          <w:sz w:val="24"/>
          <w:szCs w:val="24"/>
          <w:lang w:val="uk-UA"/>
        </w:rPr>
        <w:t>Мініпроєкт</w:t>
      </w:r>
      <w:proofErr w:type="spellEnd"/>
      <w:r w:rsidRPr="0076332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«Старовинні українські страви»</w:t>
      </w:r>
    </w:p>
    <w:p w:rsidR="00763325" w:rsidRPr="00763325" w:rsidRDefault="00763325" w:rsidP="00763325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76332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63325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763325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культури харчування,  слідкувати за своїм здоров’ям; формувати позитивне ставлення до здорового харчування та корисних продуктів; виховувати прагнення до здорового способу життя; </w:t>
      </w:r>
      <w:r w:rsidRPr="00763325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763325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763325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763325" w:rsidRPr="00763325" w:rsidRDefault="00763325" w:rsidP="00763325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:rsidR="00763325" w:rsidRPr="00763325" w:rsidRDefault="00763325" w:rsidP="0076332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6332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63325" w:rsidRPr="00763325" w:rsidRDefault="00763325" w:rsidP="0076332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6332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6332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6332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63325" w:rsidRPr="00763325" w:rsidRDefault="00763325" w:rsidP="0076332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6332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63325" w:rsidRPr="00763325" w:rsidRDefault="00763325" w:rsidP="00763325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63325" w:rsidRPr="00763325" w:rsidRDefault="00763325" w:rsidP="0076332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6332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63325" w:rsidRPr="00763325" w:rsidRDefault="00763325" w:rsidP="00763325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131C8F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763325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763325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763325" w:rsidRPr="00763325" w:rsidRDefault="00763325" w:rsidP="0076332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763325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4B34AC" w:rsidRDefault="00131C8F" w:rsidP="00131C8F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26694CC" wp14:editId="54672396">
            <wp:simplePos x="0" y="0"/>
            <wp:positionH relativeFrom="column">
              <wp:posOffset>48950</wp:posOffset>
            </wp:positionH>
            <wp:positionV relativeFrom="paragraph">
              <wp:posOffset>454632</wp:posOffset>
            </wp:positionV>
            <wp:extent cx="5732145" cy="3140766"/>
            <wp:effectExtent l="0" t="0" r="1905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t="18086" r="2422" b="2424"/>
                    <a:stretch/>
                  </pic:blipFill>
                  <pic:spPr bwMode="auto">
                    <a:xfrm>
                      <a:off x="0" y="0"/>
                      <a:ext cx="5742446" cy="314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C8F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2)</w:t>
      </w:r>
      <w:r w:rsidRPr="00131C8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D43576" w:rsidRPr="00131C8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Кухня - це душа народу. Вивчаючи народну кухню - краще пізнаєш характер народу, його цінності</w:t>
      </w:r>
      <w:r w:rsidR="00FA7CDF" w:rsidRPr="00131C8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31C8F" w:rsidRDefault="00131C8F" w:rsidP="00131C8F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31C8F" w:rsidRPr="00131C8F" w:rsidRDefault="00131C8F" w:rsidP="00131C8F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31C8F" w:rsidRDefault="00131C8F" w:rsidP="006F01F0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131C8F" w:rsidRDefault="00131C8F" w:rsidP="00131C8F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131C8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ми продовжимо дізнаватися, </w:t>
      </w:r>
      <w:r w:rsidRPr="00131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</w:t>
      </w:r>
      <w:r w:rsidRPr="00131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к харчування впливає на здоров’я людини.</w:t>
      </w:r>
    </w:p>
    <w:p w:rsidR="00131C8F" w:rsidRPr="00131C8F" w:rsidRDefault="00131C8F" w:rsidP="00131C8F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131C8F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6F01F0" w:rsidRDefault="00131C8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D43576"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Наша кухня визнана однією з кращих на планеті</w:t>
      </w:r>
      <w:r w:rsidR="006F01F0"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131C8F" w:rsidRDefault="00131C8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6862ECB8" wp14:editId="362036FF">
            <wp:simplePos x="0" y="0"/>
            <wp:positionH relativeFrom="column">
              <wp:posOffset>112560</wp:posOffset>
            </wp:positionH>
            <wp:positionV relativeFrom="paragraph">
              <wp:posOffset>20734</wp:posOffset>
            </wp:positionV>
            <wp:extent cx="5446643" cy="1981835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" t="17134" r="2289" b="2894"/>
                    <a:stretch/>
                  </pic:blipFill>
                  <pic:spPr bwMode="auto">
                    <a:xfrm>
                      <a:off x="0" y="0"/>
                      <a:ext cx="5479765" cy="199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Pr="00131C8F" w:rsidRDefault="00131C8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Pr="00131C8F" w:rsidRDefault="00131C8F" w:rsidP="00131C8F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Українська кухня.</w:t>
      </w:r>
    </w:p>
    <w:p w:rsidR="00131C8F" w:rsidRDefault="00131C8F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3D479F49" wp14:editId="7FB682DD">
            <wp:simplePos x="0" y="0"/>
            <wp:positionH relativeFrom="column">
              <wp:posOffset>255077</wp:posOffset>
            </wp:positionH>
            <wp:positionV relativeFrom="paragraph">
              <wp:posOffset>34704</wp:posOffset>
            </wp:positionV>
            <wp:extent cx="4929808" cy="2200811"/>
            <wp:effectExtent l="0" t="0" r="444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t="18323" r="1486" b="4322"/>
                    <a:stretch/>
                  </pic:blipFill>
                  <pic:spPr bwMode="auto">
                    <a:xfrm>
                      <a:off x="0" y="0"/>
                      <a:ext cx="4929808" cy="220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31C8F" w:rsidRDefault="00131C8F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31C8F" w:rsidRDefault="00131C8F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31C8F" w:rsidRPr="00131C8F" w:rsidRDefault="00131C8F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31C8F" w:rsidRDefault="00131C8F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6F20CF0" wp14:editId="1EE72550">
            <wp:simplePos x="0" y="0"/>
            <wp:positionH relativeFrom="column">
              <wp:posOffset>1321159</wp:posOffset>
            </wp:positionH>
            <wp:positionV relativeFrom="paragraph">
              <wp:posOffset>116923</wp:posOffset>
            </wp:positionV>
            <wp:extent cx="4655349" cy="2527935"/>
            <wp:effectExtent l="0" t="0" r="0" b="571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7388" r="1272" b="4458"/>
                    <a:stretch/>
                  </pic:blipFill>
                  <pic:spPr bwMode="auto">
                    <a:xfrm>
                      <a:off x="0" y="0"/>
                      <a:ext cx="4661294" cy="253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45A4A349" wp14:editId="5819142A">
            <wp:simplePos x="0" y="0"/>
            <wp:positionH relativeFrom="column">
              <wp:posOffset>-86084</wp:posOffset>
            </wp:positionH>
            <wp:positionV relativeFrom="paragraph">
              <wp:posOffset>-401789</wp:posOffset>
            </wp:positionV>
            <wp:extent cx="4222143" cy="1872685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17620" r="2445" b="7720"/>
                    <a:stretch/>
                  </pic:blipFill>
                  <pic:spPr bwMode="auto">
                    <a:xfrm>
                      <a:off x="0" y="0"/>
                      <a:ext cx="4222143" cy="18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</w:p>
    <w:p w:rsidR="003F15D2" w:rsidRPr="00131C8F" w:rsidRDefault="00131C8F" w:rsidP="00131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D43576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10DD8AF2" wp14:editId="1E281C50">
            <wp:simplePos x="0" y="0"/>
            <wp:positionH relativeFrom="column">
              <wp:posOffset>-261151</wp:posOffset>
            </wp:positionH>
            <wp:positionV relativeFrom="paragraph">
              <wp:posOffset>328073</wp:posOffset>
            </wp:positionV>
            <wp:extent cx="5263515" cy="3212327"/>
            <wp:effectExtent l="0" t="0" r="0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8315" r="1141" b="2144"/>
                    <a:stretch/>
                  </pic:blipFill>
                  <pic:spPr bwMode="auto">
                    <a:xfrm>
                      <a:off x="0" y="0"/>
                      <a:ext cx="5273415" cy="321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D43576"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9 українських страв, про які ми почали забувати.</w:t>
      </w: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P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C083D5C" wp14:editId="0326C599">
            <wp:simplePos x="0" y="0"/>
            <wp:positionH relativeFrom="column">
              <wp:posOffset>748665</wp:posOffset>
            </wp:positionH>
            <wp:positionV relativeFrom="paragraph">
              <wp:posOffset>214576</wp:posOffset>
            </wp:positionV>
            <wp:extent cx="5110498" cy="3092422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2518" r="749" b="7722"/>
                    <a:stretch/>
                  </pic:blipFill>
                  <pic:spPr bwMode="auto">
                    <a:xfrm>
                      <a:off x="0" y="0"/>
                      <a:ext cx="5115205" cy="30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70B36E16" wp14:editId="2E933C5A">
            <wp:simplePos x="0" y="0"/>
            <wp:positionH relativeFrom="column">
              <wp:posOffset>215928</wp:posOffset>
            </wp:positionH>
            <wp:positionV relativeFrom="paragraph">
              <wp:posOffset>-330476</wp:posOffset>
            </wp:positionV>
            <wp:extent cx="5319395" cy="3093057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17620" r="1272" b="3308"/>
                    <a:stretch/>
                  </pic:blipFill>
                  <pic:spPr bwMode="auto">
                    <a:xfrm>
                      <a:off x="0" y="0"/>
                      <a:ext cx="5339254" cy="310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43576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D43576" w:rsidRPr="00131C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Поміркуй.</w:t>
      </w: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18E5160" wp14:editId="4BD483A6">
            <wp:simplePos x="0" y="0"/>
            <wp:positionH relativeFrom="column">
              <wp:posOffset>772298</wp:posOffset>
            </wp:positionH>
            <wp:positionV relativeFrom="paragraph">
              <wp:posOffset>20541</wp:posOffset>
            </wp:positionV>
            <wp:extent cx="4341412" cy="1911583"/>
            <wp:effectExtent l="0" t="0" r="254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9243" r="1272" b="4693"/>
                    <a:stretch/>
                  </pic:blipFill>
                  <pic:spPr bwMode="auto">
                    <a:xfrm>
                      <a:off x="0" y="0"/>
                      <a:ext cx="4341412" cy="191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31C8F" w:rsidRDefault="00131C8F" w:rsidP="00D435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F01F0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</w:t>
      </w:r>
      <w:r w:rsidRPr="00855CE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B86548" w:rsidRPr="00855CE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Відгадайте загадки</w:t>
      </w:r>
      <w:r w:rsidR="006F01F0" w:rsidRPr="00855CE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855CEF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8AF7EA9" wp14:editId="4F9ADBC8">
            <wp:simplePos x="0" y="0"/>
            <wp:positionH relativeFrom="column">
              <wp:posOffset>772519</wp:posOffset>
            </wp:positionH>
            <wp:positionV relativeFrom="paragraph">
              <wp:posOffset>74875</wp:posOffset>
            </wp:positionV>
            <wp:extent cx="4397071" cy="1820545"/>
            <wp:effectExtent l="0" t="0" r="381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8084" r="1401" b="11892"/>
                    <a:stretch/>
                  </pic:blipFill>
                  <pic:spPr bwMode="auto">
                    <a:xfrm>
                      <a:off x="0" y="0"/>
                      <a:ext cx="4413827" cy="182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5CEF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5CEF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5CEF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5CEF" w:rsidRDefault="00855CEF" w:rsidP="00855CE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55CEF" w:rsidRDefault="00855CEF" w:rsidP="00855CE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55CEF" w:rsidRDefault="00855CEF" w:rsidP="00855CE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86548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55CE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B86548" w:rsidRPr="00855CE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855CEF" w:rsidRDefault="00855CEF" w:rsidP="00855CE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5CEF" w:rsidRPr="00855CEF" w:rsidRDefault="00855CEF" w:rsidP="00855CEF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4778BD86" wp14:editId="7E0BA022">
            <wp:simplePos x="0" y="0"/>
            <wp:positionH relativeFrom="column">
              <wp:posOffset>272222</wp:posOffset>
            </wp:positionH>
            <wp:positionV relativeFrom="paragraph">
              <wp:posOffset>-433843</wp:posOffset>
            </wp:positionV>
            <wp:extent cx="4412974" cy="2050559"/>
            <wp:effectExtent l="0" t="0" r="6985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" t="18780" r="1770" b="1685"/>
                    <a:stretch/>
                  </pic:blipFill>
                  <pic:spPr bwMode="auto">
                    <a:xfrm>
                      <a:off x="0" y="0"/>
                      <a:ext cx="4412974" cy="205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55CEF" w:rsidRDefault="00855CEF" w:rsidP="00855CE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3F15D2" w:rsidRPr="00855CEF" w:rsidRDefault="00855CEF" w:rsidP="00855CE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855CEF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10871EA" wp14:editId="2C06D90E">
            <wp:simplePos x="0" y="0"/>
            <wp:positionH relativeFrom="column">
              <wp:posOffset>1344405</wp:posOffset>
            </wp:positionH>
            <wp:positionV relativeFrom="paragraph">
              <wp:posOffset>24627</wp:posOffset>
            </wp:positionV>
            <wp:extent cx="4245997" cy="1985662"/>
            <wp:effectExtent l="0" t="0" r="254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6230" r="1009" b="3313"/>
                    <a:stretch/>
                  </pic:blipFill>
                  <pic:spPr bwMode="auto">
                    <a:xfrm>
                      <a:off x="0" y="0"/>
                      <a:ext cx="4245997" cy="19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5CEF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3F15D2" w:rsidRPr="00855CEF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Pr="00855CEF" w:rsidRDefault="00855CEF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855CEF" w:rsidRPr="008C51C0" w:rsidRDefault="00855CEF" w:rsidP="00855CE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5CEF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2) </w:t>
      </w:r>
      <w:r w:rsidRPr="00855CEF">
        <w:rPr>
          <w:rFonts w:ascii="Times New Roman" w:hAnsi="Times New Roman" w:cs="Times New Roman"/>
          <w:color w:val="0070C0"/>
          <w:sz w:val="28"/>
          <w:szCs w:val="28"/>
          <w:lang w:val="uk-UA"/>
        </w:rPr>
        <w:t>Вправа «Інтерв’ю».</w:t>
      </w: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855CEF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1563ED2D" wp14:editId="358EA054">
            <wp:simplePos x="0" y="0"/>
            <wp:positionH relativeFrom="column">
              <wp:posOffset>351099</wp:posOffset>
            </wp:positionH>
            <wp:positionV relativeFrom="paragraph">
              <wp:posOffset>70927</wp:posOffset>
            </wp:positionV>
            <wp:extent cx="4691269" cy="2281555"/>
            <wp:effectExtent l="0" t="0" r="0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18800" r="2958" b="7178"/>
                    <a:stretch/>
                  </pic:blipFill>
                  <pic:spPr bwMode="auto">
                    <a:xfrm>
                      <a:off x="0" y="0"/>
                      <a:ext cx="4716244" cy="229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Pr="00855CEF" w:rsidRDefault="00855CE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855CEF" w:rsidRDefault="00855CEF" w:rsidP="00161E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5CEF" w:rsidRDefault="00855CEF" w:rsidP="00161E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5CEF" w:rsidRDefault="00855CEF" w:rsidP="00161E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61EA2" w:rsidRPr="00855CEF" w:rsidRDefault="00855CEF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855CEF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3) </w:t>
      </w:r>
      <w:r w:rsidR="00161EA2" w:rsidRPr="00855CEF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Домашнє завдання.</w:t>
      </w:r>
    </w:p>
    <w:p w:rsidR="0011093D" w:rsidRDefault="00855CEF" w:rsidP="00D34A75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855CE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Повторити тему на сторінках 80-81, </w:t>
      </w:r>
      <w:proofErr w:type="spellStart"/>
      <w:r w:rsidRPr="00855CE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проєкт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.</w:t>
      </w:r>
    </w:p>
    <w:p w:rsidR="00855CEF" w:rsidRPr="00855CEF" w:rsidRDefault="00855CEF" w:rsidP="00D34A75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855CE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Підготуйте </w:t>
      </w:r>
      <w:proofErr w:type="spellStart"/>
      <w:r w:rsidRPr="00855CE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мініпроєкт</w:t>
      </w:r>
      <w:proofErr w:type="spellEnd"/>
      <w:r w:rsidRPr="00855CE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«Старовинні українські страви». Відшукайте в додаткових джерелах інформацію про одну з українських старовинних страв та рецепт її приготування. Презентуйте дослідження своїм рідним. Запропонуйте їм приготувати цю страву.</w:t>
      </w:r>
      <w:bookmarkStart w:id="0" w:name="_GoBack"/>
      <w:bookmarkEnd w:id="0"/>
    </w:p>
    <w:sectPr w:rsidR="00855CEF" w:rsidRPr="00855C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31C8F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63325"/>
    <w:rsid w:val="007A4D7E"/>
    <w:rsid w:val="007D3E99"/>
    <w:rsid w:val="0080178D"/>
    <w:rsid w:val="00803E04"/>
    <w:rsid w:val="00826C1D"/>
    <w:rsid w:val="00833F2B"/>
    <w:rsid w:val="00841451"/>
    <w:rsid w:val="00854D5A"/>
    <w:rsid w:val="00855CEF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576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66CA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1256</Words>
  <Characters>717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137</cp:revision>
  <dcterms:created xsi:type="dcterms:W3CDTF">2018-06-03T05:13:00Z</dcterms:created>
  <dcterms:modified xsi:type="dcterms:W3CDTF">2022-04-03T17:03:00Z</dcterms:modified>
</cp:coreProperties>
</file>