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7999" w:rsidRDefault="00B074CF" w:rsidP="0016799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Дата: 10</w:t>
      </w:r>
      <w:bookmarkStart w:id="0" w:name="_GoBack"/>
      <w:bookmarkEnd w:id="0"/>
      <w:r w:rsidR="00167999">
        <w:rPr>
          <w:rFonts w:ascii="Times New Roman" w:hAnsi="Times New Roman" w:cs="Times New Roman"/>
          <w:sz w:val="28"/>
          <w:szCs w:val="28"/>
          <w:lang w:val="uk-UA"/>
        </w:rPr>
        <w:t>.11.21</w:t>
      </w:r>
    </w:p>
    <w:p w:rsidR="00A3780E" w:rsidRPr="00A3780E" w:rsidRDefault="00A3780E" w:rsidP="00A3780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AC16D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Клас: 3 – Б </w:t>
      </w:r>
    </w:p>
    <w:p w:rsidR="00167999" w:rsidRDefault="00167999" w:rsidP="0016799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Предмет: ЯДС</w:t>
      </w:r>
    </w:p>
    <w:p w:rsidR="00167999" w:rsidRDefault="00167999" w:rsidP="0016799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Вчитель: Лисенко О. Б.</w:t>
      </w:r>
    </w:p>
    <w:p w:rsidR="003F15D2" w:rsidRPr="008C51C0" w:rsidRDefault="00167999" w:rsidP="00167999">
      <w:pPr>
        <w:spacing w:after="0" w:line="240" w:lineRule="auto"/>
        <w:jc w:val="both"/>
        <w:rPr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Тема: </w:t>
      </w:r>
      <w:r w:rsidR="001A759F" w:rsidRPr="001A759F">
        <w:rPr>
          <w:rFonts w:ascii="Times New Roman" w:hAnsi="Times New Roman" w:cs="Times New Roman"/>
          <w:b/>
          <w:bCs/>
          <w:sz w:val="28"/>
          <w:szCs w:val="28"/>
          <w:lang w:val="uk-UA"/>
        </w:rPr>
        <w:t>Які властивості має повітря</w:t>
      </w:r>
    </w:p>
    <w:p w:rsidR="003F15D2" w:rsidRPr="008C51C0" w:rsidRDefault="003F15D2" w:rsidP="00167999">
      <w:pPr>
        <w:spacing w:after="0"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1A759F" w:rsidRPr="001A759F">
        <w:rPr>
          <w:rFonts w:ascii="Times New Roman" w:hAnsi="Times New Roman" w:cs="Times New Roman"/>
          <w:sz w:val="28"/>
          <w:szCs w:val="32"/>
          <w:lang w:val="uk-UA"/>
        </w:rPr>
        <w:t>досліджу</w:t>
      </w:r>
      <w:r w:rsidR="001A759F">
        <w:rPr>
          <w:rFonts w:ascii="Times New Roman" w:hAnsi="Times New Roman" w:cs="Times New Roman"/>
          <w:sz w:val="28"/>
          <w:szCs w:val="32"/>
          <w:lang w:val="uk-UA"/>
        </w:rPr>
        <w:t>вати</w:t>
      </w:r>
      <w:r w:rsidR="001A759F" w:rsidRPr="001A759F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167999">
        <w:rPr>
          <w:rFonts w:ascii="Times New Roman" w:hAnsi="Times New Roman" w:cs="Times New Roman"/>
          <w:sz w:val="28"/>
          <w:szCs w:val="32"/>
          <w:lang w:val="uk-UA"/>
        </w:rPr>
        <w:t>в</w:t>
      </w:r>
      <w:r w:rsidR="001A759F" w:rsidRPr="001A759F">
        <w:rPr>
          <w:rFonts w:ascii="Times New Roman" w:hAnsi="Times New Roman" w:cs="Times New Roman"/>
          <w:sz w:val="28"/>
          <w:szCs w:val="32"/>
          <w:lang w:val="uk-UA"/>
        </w:rPr>
        <w:t xml:space="preserve">ластивості повітря; </w:t>
      </w:r>
      <w:r w:rsidR="001A759F">
        <w:rPr>
          <w:rFonts w:ascii="Times New Roman" w:hAnsi="Times New Roman" w:cs="Times New Roman"/>
          <w:sz w:val="28"/>
          <w:szCs w:val="32"/>
          <w:lang w:val="uk-UA"/>
        </w:rPr>
        <w:t xml:space="preserve">продовжувати </w:t>
      </w:r>
      <w:r w:rsidR="0068135E" w:rsidRPr="0068135E">
        <w:rPr>
          <w:rFonts w:ascii="Times New Roman" w:hAnsi="Times New Roman" w:cs="Times New Roman"/>
          <w:sz w:val="28"/>
          <w:szCs w:val="32"/>
          <w:lang w:val="uk-UA"/>
        </w:rPr>
        <w:t>розповід</w:t>
      </w:r>
      <w:r w:rsidR="0068135E">
        <w:rPr>
          <w:rFonts w:ascii="Times New Roman" w:hAnsi="Times New Roman" w:cs="Times New Roman"/>
          <w:sz w:val="28"/>
          <w:szCs w:val="32"/>
          <w:lang w:val="uk-UA"/>
        </w:rPr>
        <w:t>ати про</w:t>
      </w:r>
      <w:r w:rsidR="0068135E" w:rsidRPr="0068135E">
        <w:rPr>
          <w:rFonts w:ascii="Times New Roman" w:hAnsi="Times New Roman" w:cs="Times New Roman"/>
          <w:sz w:val="28"/>
          <w:szCs w:val="32"/>
          <w:lang w:val="uk-UA"/>
        </w:rPr>
        <w:t xml:space="preserve"> значення повітря для рослин, тварин, людини; 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>розвивати увагу, мислення, мовлення.</w:t>
      </w:r>
    </w:p>
    <w:p w:rsidR="003F15D2" w:rsidRDefault="003F15D2" w:rsidP="003F15D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A3780E" w:rsidRPr="00AC16D5" w:rsidRDefault="00A3780E" w:rsidP="00A3780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Під час роботи користуйтеся презентацією.</w:t>
      </w:r>
    </w:p>
    <w:p w:rsidR="00A3780E" w:rsidRDefault="00A3780E" w:rsidP="00A3780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A3780E" w:rsidRPr="00AC16D5" w:rsidRDefault="00A3780E" w:rsidP="00A3780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C16D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AC16D5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AC16D5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A3780E" w:rsidRPr="00AC16D5" w:rsidRDefault="00A3780E" w:rsidP="00A3780E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A3780E" w:rsidRPr="00AC16D5" w:rsidRDefault="00A3780E" w:rsidP="00A3780E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AC16D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F06A83" w:rsidRPr="00A3780E" w:rsidRDefault="00F06A83" w:rsidP="00F06A83">
      <w:pPr>
        <w:pStyle w:val="a4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F15D2" w:rsidRDefault="00F06A83" w:rsidP="00F06A8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2.</w:t>
      </w:r>
      <w:proofErr w:type="spellStart"/>
      <w:r w:rsidR="003F15D2" w:rsidRPr="00F06A83">
        <w:rPr>
          <w:rFonts w:ascii="Times New Roman" w:hAnsi="Times New Roman" w:cs="Times New Roman"/>
          <w:b/>
          <w:sz w:val="28"/>
          <w:szCs w:val="28"/>
        </w:rPr>
        <w:t>А</w:t>
      </w:r>
      <w:r w:rsidRPr="00F06A83">
        <w:rPr>
          <w:rFonts w:ascii="Times New Roman" w:hAnsi="Times New Roman" w:cs="Times New Roman"/>
          <w:b/>
          <w:sz w:val="28"/>
          <w:szCs w:val="28"/>
        </w:rPr>
        <w:t>ктуалізація</w:t>
      </w:r>
      <w:proofErr w:type="spellEnd"/>
      <w:r w:rsidRPr="00F06A8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06A83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Pr="00F06A8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06A83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F06A83">
        <w:rPr>
          <w:rFonts w:ascii="Times New Roman" w:hAnsi="Times New Roman" w:cs="Times New Roman"/>
          <w:b/>
          <w:sz w:val="28"/>
          <w:szCs w:val="28"/>
        </w:rPr>
        <w:t>.</w:t>
      </w:r>
    </w:p>
    <w:p w:rsidR="00F06A83" w:rsidRPr="00F13407" w:rsidRDefault="00F06A83" w:rsidP="00F06A83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F13407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1) Слайд2. </w:t>
      </w:r>
      <w:r w:rsidRPr="00F1340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</w:t>
      </w:r>
    </w:p>
    <w:p w:rsidR="00F06A83" w:rsidRDefault="00A3780E" w:rsidP="00F06A83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F06A83"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191BC044" wp14:editId="58ABA022">
            <wp:simplePos x="0" y="0"/>
            <wp:positionH relativeFrom="column">
              <wp:posOffset>205740</wp:posOffset>
            </wp:positionH>
            <wp:positionV relativeFrom="paragraph">
              <wp:posOffset>47624</wp:posOffset>
            </wp:positionV>
            <wp:extent cx="3933825" cy="164782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" t="18814" b="2223"/>
                    <a:stretch/>
                  </pic:blipFill>
                  <pic:spPr bwMode="auto">
                    <a:xfrm>
                      <a:off x="0" y="0"/>
                      <a:ext cx="393382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6A83" w:rsidRDefault="00F06A83" w:rsidP="00F06A83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F06A83" w:rsidRDefault="00F06A83" w:rsidP="00F06A83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F06A83" w:rsidRDefault="00F06A83" w:rsidP="00F06A8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06A83" w:rsidRDefault="00F06A83" w:rsidP="00F06A8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06A83" w:rsidRDefault="00F06A83" w:rsidP="00F06A83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C1D1F" w:rsidRPr="00F13407" w:rsidRDefault="00F06A83" w:rsidP="004C1D1F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F1340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4C1D1F" w:rsidRPr="00F13407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Слайд2.  </w:t>
      </w:r>
      <w:r w:rsidR="004C1D1F" w:rsidRPr="00F1340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Поміркуй.</w:t>
      </w:r>
    </w:p>
    <w:p w:rsidR="00F06A83" w:rsidRDefault="004C1D1F" w:rsidP="00F06A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205740</wp:posOffset>
            </wp:positionH>
            <wp:positionV relativeFrom="paragraph">
              <wp:posOffset>20955</wp:posOffset>
            </wp:positionV>
            <wp:extent cx="4010025" cy="1838743"/>
            <wp:effectExtent l="0" t="0" r="0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" t="16941" r="1885" b="4740"/>
                    <a:stretch/>
                  </pic:blipFill>
                  <pic:spPr bwMode="auto">
                    <a:xfrm>
                      <a:off x="0" y="0"/>
                      <a:ext cx="4010025" cy="183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6A83" w:rsidRDefault="00F06A83" w:rsidP="00F06A8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06A83" w:rsidRDefault="00F06A83" w:rsidP="00F06A8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06A83" w:rsidRPr="00F06A83" w:rsidRDefault="00F06A83" w:rsidP="00F06A8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06A83" w:rsidRDefault="00F06A83" w:rsidP="00F06A83">
      <w:pPr>
        <w:rPr>
          <w:rFonts w:ascii="Times New Roman" w:hAnsi="Times New Roman" w:cs="Times New Roman"/>
          <w:b/>
          <w:sz w:val="28"/>
          <w:szCs w:val="28"/>
        </w:rPr>
      </w:pPr>
    </w:p>
    <w:p w:rsidR="00F06A83" w:rsidRPr="004C1D1F" w:rsidRDefault="00F06A83" w:rsidP="004C1D1F">
      <w:pPr>
        <w:rPr>
          <w:rFonts w:ascii="Times New Roman" w:hAnsi="Times New Roman" w:cs="Times New Roman"/>
          <w:b/>
          <w:sz w:val="28"/>
          <w:szCs w:val="28"/>
        </w:rPr>
      </w:pPr>
    </w:p>
    <w:p w:rsidR="00F06A83" w:rsidRPr="00F06A83" w:rsidRDefault="00F06A83" w:rsidP="00F06A8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4C1D1F" w:rsidRDefault="004C1D1F" w:rsidP="004C1D1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C1D1F" w:rsidRDefault="004C1D1F" w:rsidP="004C1D1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C1D1F" w:rsidRDefault="004C1D1F" w:rsidP="004C1D1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15D2" w:rsidRPr="004C1D1F" w:rsidRDefault="004C1D1F" w:rsidP="004C1D1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  <w:proofErr w:type="spellStart"/>
      <w:r w:rsidR="003F15D2" w:rsidRPr="004C1D1F">
        <w:rPr>
          <w:rFonts w:ascii="Times New Roman" w:hAnsi="Times New Roman" w:cs="Times New Roman"/>
          <w:b/>
          <w:sz w:val="28"/>
          <w:szCs w:val="28"/>
        </w:rPr>
        <w:t>В</w:t>
      </w:r>
      <w:r w:rsidRPr="004C1D1F">
        <w:rPr>
          <w:rFonts w:ascii="Times New Roman" w:hAnsi="Times New Roman" w:cs="Times New Roman"/>
          <w:b/>
          <w:sz w:val="28"/>
          <w:szCs w:val="28"/>
        </w:rPr>
        <w:t>ивчення</w:t>
      </w:r>
      <w:proofErr w:type="spellEnd"/>
      <w:r w:rsidRPr="004C1D1F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4C1D1F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4C1D1F">
        <w:rPr>
          <w:rFonts w:ascii="Times New Roman" w:hAnsi="Times New Roman" w:cs="Times New Roman"/>
          <w:b/>
          <w:sz w:val="28"/>
          <w:szCs w:val="28"/>
        </w:rPr>
        <w:t>.</w:t>
      </w:r>
    </w:p>
    <w:p w:rsidR="003F15D2" w:rsidRPr="00F13407" w:rsidRDefault="004C1D1F" w:rsidP="004C1D1F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F13407"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281940</wp:posOffset>
            </wp:positionV>
            <wp:extent cx="4991100" cy="234315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9" t="16819" r="5078" b="8495"/>
                    <a:stretch/>
                  </pic:blipFill>
                  <pic:spPr bwMode="auto">
                    <a:xfrm>
                      <a:off x="0" y="0"/>
                      <a:ext cx="49911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3407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1) Слайд 4. </w:t>
      </w:r>
      <w:r w:rsidR="0075159E" w:rsidRPr="00F1340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Читання вірша «Бешкетник-вітрисько»</w:t>
      </w:r>
      <w:r w:rsidR="00A33C0A" w:rsidRPr="00F1340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:rsidR="004C1D1F" w:rsidRDefault="004C1D1F" w:rsidP="004C1D1F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4C1D1F" w:rsidRDefault="004C1D1F" w:rsidP="004C1D1F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4C1D1F" w:rsidRDefault="004C1D1F" w:rsidP="004C1D1F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4C1D1F" w:rsidRPr="00A3780E" w:rsidRDefault="004C1D1F" w:rsidP="004C1D1F">
      <w:pPr>
        <w:rPr>
          <w:rFonts w:ascii="Times New Roman" w:hAnsi="Times New Roman" w:cs="Times New Roman"/>
          <w:i/>
          <w:sz w:val="28"/>
          <w:szCs w:val="28"/>
        </w:rPr>
      </w:pPr>
    </w:p>
    <w:p w:rsidR="004C1D1F" w:rsidRDefault="004C1D1F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C1D1F" w:rsidRDefault="004C1D1F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C1D1F" w:rsidRDefault="004C1D1F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C1D1F" w:rsidRDefault="004C1D1F" w:rsidP="003F15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F15D2" w:rsidRPr="00F13407" w:rsidRDefault="00F13407" w:rsidP="00F13407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A3780E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2) </w:t>
      </w:r>
      <w:r w:rsidRPr="00F13407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Слайд5</w:t>
      </w:r>
      <w:r w:rsidR="003F15D2" w:rsidRPr="00F13407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. </w:t>
      </w:r>
      <w:r w:rsidR="0075159E" w:rsidRPr="00F1340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Наведіть приклади, де люди використовують властивості повітря</w:t>
      </w:r>
      <w:r w:rsidR="00754704" w:rsidRPr="00F13407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:rsidR="00F13407" w:rsidRDefault="00F13407" w:rsidP="00F13407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Якщо важко це зробити , скористайтеся малюнками слайду.</w:t>
      </w:r>
    </w:p>
    <w:p w:rsidR="00F13407" w:rsidRDefault="00F13407" w:rsidP="00F13407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24765</wp:posOffset>
            </wp:positionV>
            <wp:extent cx="4219575" cy="188847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" t="16386"/>
                    <a:stretch/>
                  </pic:blipFill>
                  <pic:spPr bwMode="auto">
                    <a:xfrm>
                      <a:off x="0" y="0"/>
                      <a:ext cx="4237241" cy="189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3407" w:rsidRDefault="00F13407" w:rsidP="00F13407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F13407" w:rsidRDefault="00F13407" w:rsidP="00F13407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F13407" w:rsidRDefault="00F13407" w:rsidP="00F13407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F13407" w:rsidRDefault="00F13407" w:rsidP="00F13407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F13407" w:rsidRDefault="00F13407" w:rsidP="00F13407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F13407" w:rsidRDefault="00F13407" w:rsidP="00F13407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754704" w:rsidRPr="00F13407" w:rsidRDefault="00F13407" w:rsidP="00F13407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F13407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3)</w:t>
      </w:r>
      <w:r w:rsidR="00754704" w:rsidRPr="00F13407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754704" w:rsidRPr="00F1340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 w:rsidR="001A2F7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 103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–</w:t>
      </w:r>
      <w:r w:rsidR="00B452A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106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 Прочитайте матеріал та дайте відповіді на питання.</w:t>
      </w:r>
    </w:p>
    <w:p w:rsidR="00754704" w:rsidRPr="00B452A5" w:rsidRDefault="00B452A5" w:rsidP="001A2F7D">
      <w:pP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293370</wp:posOffset>
            </wp:positionV>
            <wp:extent cx="4381500" cy="1886386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4" t="15275" r="2354"/>
                    <a:stretch/>
                  </pic:blipFill>
                  <pic:spPr bwMode="auto">
                    <a:xfrm>
                      <a:off x="0" y="0"/>
                      <a:ext cx="4412671" cy="189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2F7D" w:rsidRPr="00B452A5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С</w:t>
      </w:r>
      <w:r w:rsidRPr="00B452A5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лайд7</w:t>
      </w:r>
      <w:r w:rsidR="00754704" w:rsidRPr="00B452A5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="0075159E" w:rsidRPr="00B452A5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Робота зі схемою</w:t>
      </w:r>
      <w:r w:rsidRPr="00B452A5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 (ст.103)</w:t>
      </w:r>
    </w:p>
    <w:p w:rsidR="00B452A5" w:rsidRDefault="00B452A5" w:rsidP="001A2F7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452A5" w:rsidRDefault="00B452A5" w:rsidP="001A2F7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452A5" w:rsidRDefault="00B452A5" w:rsidP="001A2F7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452A5" w:rsidRDefault="00B452A5" w:rsidP="00A3780E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54704" w:rsidRDefault="00B452A5" w:rsidP="00B452A5">
      <w:pP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B05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224790</wp:posOffset>
            </wp:positionH>
            <wp:positionV relativeFrom="paragraph">
              <wp:posOffset>280035</wp:posOffset>
            </wp:positionV>
            <wp:extent cx="5857875" cy="2114550"/>
            <wp:effectExtent l="0" t="0" r="952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" t="17497" r="1885" b="20848"/>
                    <a:stretch/>
                  </pic:blipFill>
                  <pic:spPr bwMode="auto">
                    <a:xfrm>
                      <a:off x="0" y="0"/>
                      <a:ext cx="58578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52A5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Слайд8</w:t>
      </w:r>
      <w:r w:rsidR="00754704" w:rsidRPr="00B452A5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="00754704" w:rsidRPr="00B452A5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Поміркуй</w:t>
      </w:r>
      <w:r w:rsidRPr="00B452A5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те</w:t>
      </w:r>
      <w:r w:rsidR="00754704" w:rsidRPr="00B452A5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.</w:t>
      </w:r>
    </w:p>
    <w:p w:rsidR="00B452A5" w:rsidRDefault="00B452A5" w:rsidP="00754704">
      <w:pPr>
        <w:ind w:left="360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</w:p>
    <w:p w:rsidR="00B452A5" w:rsidRDefault="00B452A5" w:rsidP="00754704">
      <w:pPr>
        <w:ind w:left="360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</w:p>
    <w:p w:rsidR="00B452A5" w:rsidRDefault="00B452A5" w:rsidP="00754704">
      <w:pPr>
        <w:ind w:left="360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</w:p>
    <w:p w:rsidR="00B452A5" w:rsidRDefault="00B452A5" w:rsidP="00754704">
      <w:pPr>
        <w:ind w:left="360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</w:p>
    <w:p w:rsidR="00B452A5" w:rsidRDefault="00B452A5" w:rsidP="00754704">
      <w:pPr>
        <w:ind w:left="360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</w:p>
    <w:p w:rsidR="00B452A5" w:rsidRPr="00B452A5" w:rsidRDefault="00B452A5" w:rsidP="00754704">
      <w:pPr>
        <w:ind w:left="360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</w:p>
    <w:p w:rsidR="00B452A5" w:rsidRDefault="00B452A5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54704" w:rsidRPr="001915F9" w:rsidRDefault="001915F9" w:rsidP="00B452A5">
      <w:pP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1915F9">
        <w:rPr>
          <w:rFonts w:ascii="Times New Roman" w:hAnsi="Times New Roman" w:cs="Times New Roman"/>
          <w:b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235585</wp:posOffset>
            </wp:positionV>
            <wp:extent cx="4857750" cy="1805884"/>
            <wp:effectExtent l="0" t="0" r="0" b="444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" t="17219" r="1729" b="19182"/>
                    <a:stretch/>
                  </pic:blipFill>
                  <pic:spPr bwMode="auto">
                    <a:xfrm>
                      <a:off x="0" y="0"/>
                      <a:ext cx="4857750" cy="180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52A5" w:rsidRPr="001915F9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Слайд9 - 10</w:t>
      </w:r>
      <w:r w:rsidR="00754704" w:rsidRPr="001915F9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="00B452A5" w:rsidRPr="001915F9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Виконайте</w:t>
      </w:r>
      <w:r w:rsidR="00B452A5" w:rsidRPr="001915F9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 </w:t>
      </w:r>
      <w:r w:rsidR="00B452A5" w:rsidRPr="001915F9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д</w:t>
      </w:r>
      <w:r w:rsidR="0075159E" w:rsidRPr="001915F9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ослід</w:t>
      </w:r>
      <w:r w:rsidR="00B452A5" w:rsidRPr="001915F9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и і перевірте</w:t>
      </w:r>
      <w:r w:rsidR="0075159E" w:rsidRPr="001915F9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 « Чи рухається повітря?»</w:t>
      </w:r>
    </w:p>
    <w:p w:rsidR="00B452A5" w:rsidRDefault="00B452A5" w:rsidP="00B452A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452A5" w:rsidRDefault="00B452A5" w:rsidP="00B452A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452A5" w:rsidRDefault="00B452A5" w:rsidP="00B452A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452A5" w:rsidRDefault="00B452A5" w:rsidP="00B452A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452A5" w:rsidRDefault="00B452A5" w:rsidP="00B452A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452A5" w:rsidRPr="005A2974" w:rsidRDefault="001915F9" w:rsidP="00B452A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863600</wp:posOffset>
            </wp:positionH>
            <wp:positionV relativeFrom="paragraph">
              <wp:posOffset>184150</wp:posOffset>
            </wp:positionV>
            <wp:extent cx="4495800" cy="2095962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7" t="18052" r="3916" b="7240"/>
                    <a:stretch/>
                  </pic:blipFill>
                  <pic:spPr bwMode="auto">
                    <a:xfrm>
                      <a:off x="0" y="0"/>
                      <a:ext cx="4495800" cy="209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5F9" w:rsidRDefault="001915F9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915F9" w:rsidRDefault="001915F9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915F9" w:rsidRDefault="001915F9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915F9" w:rsidRDefault="001915F9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915F9" w:rsidRDefault="001915F9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915F9" w:rsidRDefault="001915F9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915F9" w:rsidRDefault="001915F9" w:rsidP="0075470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F15D2" w:rsidRPr="001915F9" w:rsidRDefault="001915F9" w:rsidP="001915F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1891665</wp:posOffset>
            </wp:positionH>
            <wp:positionV relativeFrom="paragraph">
              <wp:posOffset>306070</wp:posOffset>
            </wp:positionV>
            <wp:extent cx="4114800" cy="234315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" t="17774" r="2041" b="2796"/>
                    <a:stretch/>
                  </pic:blipFill>
                  <pic:spPr bwMode="auto">
                    <a:xfrm>
                      <a:off x="0" y="0"/>
                      <a:ext cx="4116906" cy="234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1915F9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1915F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915F9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1915F9">
        <w:rPr>
          <w:rFonts w:ascii="Times New Roman" w:hAnsi="Times New Roman" w:cs="Times New Roman"/>
          <w:b/>
          <w:sz w:val="28"/>
          <w:szCs w:val="28"/>
        </w:rPr>
        <w:t>.</w:t>
      </w:r>
    </w:p>
    <w:p w:rsidR="0058491B" w:rsidRDefault="001915F9" w:rsidP="001915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915F9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1) </w:t>
      </w:r>
      <w:r w:rsidR="0058491B" w:rsidRPr="001915F9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Слайд1</w:t>
      </w:r>
      <w:r w:rsidRPr="001915F9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1</w:t>
      </w:r>
      <w:r w:rsidR="0058491B" w:rsidRPr="001915F9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="0075159E" w:rsidRPr="001915F9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Пригадайте</w:t>
      </w:r>
      <w:r w:rsidR="005739A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915F9" w:rsidRDefault="001915F9" w:rsidP="001915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915F9" w:rsidRDefault="001915F9" w:rsidP="001915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915F9" w:rsidRDefault="001915F9" w:rsidP="001915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915F9" w:rsidRDefault="001915F9" w:rsidP="001915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915F9" w:rsidRDefault="001915F9" w:rsidP="001915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3756B" w:rsidRPr="001915F9" w:rsidRDefault="001915F9" w:rsidP="001915F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915F9">
        <w:rPr>
          <w:rFonts w:ascii="Times New Roman" w:hAnsi="Times New Roman" w:cs="Times New Roman"/>
          <w:b/>
          <w:noProof/>
          <w:color w:val="00B05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241935</wp:posOffset>
            </wp:positionV>
            <wp:extent cx="4933227" cy="2457450"/>
            <wp:effectExtent l="0" t="0" r="127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3" t="16663" r="3760" b="4740"/>
                    <a:stretch/>
                  </pic:blipFill>
                  <pic:spPr bwMode="auto">
                    <a:xfrm>
                      <a:off x="0" y="0"/>
                      <a:ext cx="4946155" cy="246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15F9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2) </w:t>
      </w:r>
      <w:r w:rsidRPr="001915F9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Слайд12</w:t>
      </w:r>
      <w:r w:rsidR="0093756B" w:rsidRPr="001915F9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="00754704" w:rsidRPr="001915F9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Поміркуй</w:t>
      </w:r>
      <w:r w:rsidRPr="001915F9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те</w:t>
      </w:r>
      <w:r w:rsidR="0093756B" w:rsidRPr="001915F9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.</w:t>
      </w:r>
    </w:p>
    <w:p w:rsidR="001915F9" w:rsidRDefault="001915F9" w:rsidP="001915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915F9" w:rsidRDefault="001915F9" w:rsidP="001915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915F9" w:rsidRDefault="001915F9" w:rsidP="001915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915F9" w:rsidRDefault="001915F9" w:rsidP="001915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915F9" w:rsidRDefault="001915F9" w:rsidP="001915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915F9" w:rsidRDefault="001915F9" w:rsidP="001915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915F9" w:rsidRDefault="001915F9" w:rsidP="001915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915F9" w:rsidRDefault="001915F9" w:rsidP="001915F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3756B" w:rsidRPr="009442DD" w:rsidRDefault="0093756B" w:rsidP="0093756B">
      <w:pPr>
        <w:ind w:left="360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  <w:r w:rsidRPr="009442DD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Слайд1</w:t>
      </w:r>
      <w:r w:rsidR="009442DD" w:rsidRPr="009442DD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3</w:t>
      </w:r>
      <w:r w:rsidRPr="009442DD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="0075159E" w:rsidRPr="009442DD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Словникова робота</w:t>
      </w:r>
      <w:r w:rsidRPr="009442DD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.</w:t>
      </w:r>
    </w:p>
    <w:p w:rsidR="00754704" w:rsidRDefault="009442DD" w:rsidP="009442DD">
      <w:pP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9442DD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3) Слайд14</w:t>
      </w:r>
      <w:r w:rsidR="00754704" w:rsidRPr="009442DD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. </w:t>
      </w:r>
      <w:r w:rsidRPr="009442DD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 Спробуємо підсумувати знання про властивості повітря в </w:t>
      </w:r>
      <w: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Асоціативному </w:t>
      </w:r>
      <w:r w:rsidR="0075159E" w:rsidRPr="009442DD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кущ</w:t>
      </w:r>
      <w: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і</w:t>
      </w:r>
      <w:r w:rsidR="00754704" w:rsidRPr="009442DD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.</w:t>
      </w:r>
    </w:p>
    <w:p w:rsidR="009442DD" w:rsidRDefault="009442DD" w:rsidP="009442DD">
      <w:pP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167005</wp:posOffset>
            </wp:positionH>
            <wp:positionV relativeFrom="paragraph">
              <wp:posOffset>0</wp:posOffset>
            </wp:positionV>
            <wp:extent cx="5286375" cy="2514877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14719" r="1573" b="3629"/>
                    <a:stretch/>
                  </pic:blipFill>
                  <pic:spPr bwMode="auto">
                    <a:xfrm>
                      <a:off x="0" y="0"/>
                      <a:ext cx="5286375" cy="251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42DD" w:rsidRDefault="009442DD" w:rsidP="009442DD">
      <w:pP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</w:p>
    <w:p w:rsidR="009442DD" w:rsidRDefault="009442DD" w:rsidP="009442DD">
      <w:pP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</w:p>
    <w:p w:rsidR="009442DD" w:rsidRDefault="009442DD" w:rsidP="009442DD">
      <w:pP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</w:p>
    <w:p w:rsidR="009442DD" w:rsidRDefault="009442DD" w:rsidP="009442DD">
      <w:pP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</w:p>
    <w:p w:rsidR="009442DD" w:rsidRDefault="009442DD" w:rsidP="009442DD">
      <w:pP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</w:p>
    <w:p w:rsidR="009442DD" w:rsidRPr="009442DD" w:rsidRDefault="009442DD" w:rsidP="009442DD">
      <w:pP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</w:p>
    <w:p w:rsidR="009442DD" w:rsidRDefault="009442DD" w:rsidP="00231449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442DD" w:rsidRPr="009442DD" w:rsidRDefault="009442DD" w:rsidP="00231449">
      <w:pPr>
        <w:ind w:left="360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</w:p>
    <w:p w:rsidR="00231449" w:rsidRPr="009442DD" w:rsidRDefault="009442DD" w:rsidP="009442DD">
      <w:pPr>
        <w:ind w:left="360" w:hanging="360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9442DD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4) </w:t>
      </w:r>
      <w:r w:rsidRPr="009442DD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Слайд15 - 17</w:t>
      </w:r>
      <w:r w:rsidR="00231449" w:rsidRPr="009442DD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="00231449" w:rsidRPr="009442DD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Робота в зошитах.</w:t>
      </w:r>
    </w:p>
    <w:p w:rsidR="00A3780E" w:rsidRDefault="00A3780E" w:rsidP="009442D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31449" w:rsidRPr="009442DD" w:rsidRDefault="009442DD" w:rsidP="009442DD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9442DD">
        <w:rPr>
          <w:rFonts w:ascii="Times New Roman" w:hAnsi="Times New Roman" w:cs="Times New Roman"/>
          <w:b/>
          <w:sz w:val="28"/>
          <w:szCs w:val="28"/>
          <w:lang w:val="uk-UA"/>
        </w:rPr>
        <w:t>5.</w:t>
      </w:r>
      <w:r w:rsidRPr="009442DD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231449" w:rsidRPr="009442DD">
        <w:rPr>
          <w:rFonts w:ascii="Times New Roman" w:hAnsi="Times New Roman" w:cs="Times New Roman"/>
          <w:b/>
          <w:iCs/>
          <w:sz w:val="28"/>
          <w:szCs w:val="28"/>
          <w:lang w:val="uk-UA"/>
        </w:rPr>
        <w:t>Домашнє завдання.</w:t>
      </w:r>
    </w:p>
    <w:p w:rsidR="009442DD" w:rsidRPr="009442DD" w:rsidRDefault="009442DD" w:rsidP="009442DD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9442DD">
        <w:rPr>
          <w:rFonts w:ascii="Times New Roman" w:hAnsi="Times New Roman" w:cs="Times New Roman"/>
          <w:b/>
          <w:iCs/>
          <w:sz w:val="28"/>
          <w:szCs w:val="28"/>
          <w:lang w:val="uk-UA"/>
        </w:rPr>
        <w:t>1. Підручник ст. 103 – 106 , відповісти на питання.</w:t>
      </w:r>
    </w:p>
    <w:p w:rsidR="009442DD" w:rsidRDefault="009442DD" w:rsidP="009442DD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9442DD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2. Зошит ст. </w:t>
      </w:r>
      <w:r w:rsidR="00A3780E">
        <w:rPr>
          <w:rFonts w:ascii="Times New Roman" w:hAnsi="Times New Roman" w:cs="Times New Roman"/>
          <w:b/>
          <w:iCs/>
          <w:sz w:val="28"/>
          <w:szCs w:val="28"/>
          <w:lang w:val="uk-UA"/>
        </w:rPr>
        <w:t>49 – 50.</w:t>
      </w:r>
    </w:p>
    <w:p w:rsidR="009442DD" w:rsidRDefault="009442DD" w:rsidP="009442DD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:rsidR="009442DD" w:rsidRDefault="009442DD" w:rsidP="009442DD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:rsidR="00A3780E" w:rsidRDefault="00A3780E" w:rsidP="00A3780E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</w:p>
    <w:p w:rsidR="00A3780E" w:rsidRDefault="00A3780E" w:rsidP="00A3780E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70528" behindDoc="1" locked="0" layoutInCell="1" allowOverlap="1" wp14:anchorId="0272B1A2" wp14:editId="051547EE">
            <wp:simplePos x="0" y="0"/>
            <wp:positionH relativeFrom="column">
              <wp:posOffset>3177540</wp:posOffset>
            </wp:positionH>
            <wp:positionV relativeFrom="paragraph">
              <wp:posOffset>-331470</wp:posOffset>
            </wp:positionV>
            <wp:extent cx="2995675" cy="154305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96" r="3135" b="24736"/>
                    <a:stretch/>
                  </pic:blipFill>
                  <pic:spPr bwMode="auto">
                    <a:xfrm>
                      <a:off x="0" y="0"/>
                      <a:ext cx="29956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643B1E66" wp14:editId="4B0A1BA0">
            <wp:simplePos x="0" y="0"/>
            <wp:positionH relativeFrom="column">
              <wp:posOffset>-384175</wp:posOffset>
            </wp:positionH>
            <wp:positionV relativeFrom="paragraph">
              <wp:posOffset>-302260</wp:posOffset>
            </wp:positionV>
            <wp:extent cx="3390900" cy="1495331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19" r="4697" b="8073"/>
                    <a:stretch/>
                  </pic:blipFill>
                  <pic:spPr bwMode="auto">
                    <a:xfrm>
                      <a:off x="0" y="0"/>
                      <a:ext cx="3390900" cy="149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780E" w:rsidRDefault="00A3780E" w:rsidP="00A3780E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</w:p>
    <w:p w:rsidR="00A3780E" w:rsidRDefault="00A3780E" w:rsidP="00A3780E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</w:p>
    <w:p w:rsidR="00A3780E" w:rsidRDefault="00A3780E" w:rsidP="00A3780E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</w:p>
    <w:p w:rsidR="00A3780E" w:rsidRDefault="00A3780E" w:rsidP="00A3780E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</w:p>
    <w:p w:rsidR="00A3780E" w:rsidRDefault="00A3780E" w:rsidP="00A3780E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</w:p>
    <w:p w:rsidR="00A3780E" w:rsidRPr="00883C29" w:rsidRDefault="00A3780E" w:rsidP="00A3780E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  <w:r w:rsidRPr="00883C29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 xml:space="preserve">Не забувайте, будь ласка,  надсилати виконані завдання для перевірки вчителеві на </w:t>
      </w:r>
      <w:proofErr w:type="spellStart"/>
      <w:r w:rsidRPr="00883C29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>Хьюмен</w:t>
      </w:r>
      <w:proofErr w:type="spellEnd"/>
      <w:r w:rsidRPr="00883C29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>. Робіть це систематично.</w:t>
      </w:r>
    </w:p>
    <w:p w:rsidR="00A3780E" w:rsidRPr="004B55D6" w:rsidRDefault="00A3780E" w:rsidP="00A3780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442DD" w:rsidRPr="009442DD" w:rsidRDefault="009442DD" w:rsidP="009442DD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sectPr w:rsidR="009442DD" w:rsidRPr="009442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02234DC"/>
    <w:multiLevelType w:val="hybridMultilevel"/>
    <w:tmpl w:val="85BC1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17BEB"/>
    <w:multiLevelType w:val="hybridMultilevel"/>
    <w:tmpl w:val="3A2AC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21E0D2C"/>
    <w:multiLevelType w:val="hybridMultilevel"/>
    <w:tmpl w:val="53D0CA1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7"/>
  </w:num>
  <w:num w:numId="8">
    <w:abstractNumId w:val="9"/>
  </w:num>
  <w:num w:numId="9">
    <w:abstractNumId w:val="6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077D6"/>
    <w:rsid w:val="0008599F"/>
    <w:rsid w:val="0009571E"/>
    <w:rsid w:val="000F1248"/>
    <w:rsid w:val="0011093D"/>
    <w:rsid w:val="00167999"/>
    <w:rsid w:val="00182F7F"/>
    <w:rsid w:val="001915F9"/>
    <w:rsid w:val="001A2F7D"/>
    <w:rsid w:val="001A759F"/>
    <w:rsid w:val="001D0EDC"/>
    <w:rsid w:val="002221D6"/>
    <w:rsid w:val="00231449"/>
    <w:rsid w:val="00280A3F"/>
    <w:rsid w:val="002E7A0D"/>
    <w:rsid w:val="00321A39"/>
    <w:rsid w:val="003B594D"/>
    <w:rsid w:val="003E7FA6"/>
    <w:rsid w:val="003F15D2"/>
    <w:rsid w:val="003F320D"/>
    <w:rsid w:val="00432E25"/>
    <w:rsid w:val="004736CE"/>
    <w:rsid w:val="00495B26"/>
    <w:rsid w:val="004A7A04"/>
    <w:rsid w:val="004C1D1F"/>
    <w:rsid w:val="004D492B"/>
    <w:rsid w:val="00532CD4"/>
    <w:rsid w:val="005739AC"/>
    <w:rsid w:val="0058491B"/>
    <w:rsid w:val="005A2974"/>
    <w:rsid w:val="005B1F07"/>
    <w:rsid w:val="005C65C2"/>
    <w:rsid w:val="00603B9D"/>
    <w:rsid w:val="00622317"/>
    <w:rsid w:val="006325D5"/>
    <w:rsid w:val="0068135E"/>
    <w:rsid w:val="006D3083"/>
    <w:rsid w:val="006E49C2"/>
    <w:rsid w:val="00751032"/>
    <w:rsid w:val="0075159E"/>
    <w:rsid w:val="00754704"/>
    <w:rsid w:val="007A4D7E"/>
    <w:rsid w:val="00803E04"/>
    <w:rsid w:val="00841451"/>
    <w:rsid w:val="00854D5A"/>
    <w:rsid w:val="008C51C0"/>
    <w:rsid w:val="00900314"/>
    <w:rsid w:val="0093756B"/>
    <w:rsid w:val="00937AAE"/>
    <w:rsid w:val="00942E68"/>
    <w:rsid w:val="009442DD"/>
    <w:rsid w:val="009C1A10"/>
    <w:rsid w:val="009E5707"/>
    <w:rsid w:val="00A16B7F"/>
    <w:rsid w:val="00A241ED"/>
    <w:rsid w:val="00A32882"/>
    <w:rsid w:val="00A33C0A"/>
    <w:rsid w:val="00A3780E"/>
    <w:rsid w:val="00A4566B"/>
    <w:rsid w:val="00A75C4A"/>
    <w:rsid w:val="00B02894"/>
    <w:rsid w:val="00B074CF"/>
    <w:rsid w:val="00B15958"/>
    <w:rsid w:val="00B2765D"/>
    <w:rsid w:val="00B4491C"/>
    <w:rsid w:val="00B452A5"/>
    <w:rsid w:val="00B56627"/>
    <w:rsid w:val="00B62B77"/>
    <w:rsid w:val="00BA770F"/>
    <w:rsid w:val="00BD0140"/>
    <w:rsid w:val="00BE28F8"/>
    <w:rsid w:val="00C83DB6"/>
    <w:rsid w:val="00CB69CC"/>
    <w:rsid w:val="00CC5367"/>
    <w:rsid w:val="00CD4AE9"/>
    <w:rsid w:val="00CE4791"/>
    <w:rsid w:val="00D23FDD"/>
    <w:rsid w:val="00D24D33"/>
    <w:rsid w:val="00D34A75"/>
    <w:rsid w:val="00D438E0"/>
    <w:rsid w:val="00DC1739"/>
    <w:rsid w:val="00E47991"/>
    <w:rsid w:val="00E70FDB"/>
    <w:rsid w:val="00E74C66"/>
    <w:rsid w:val="00E80FBF"/>
    <w:rsid w:val="00E81F11"/>
    <w:rsid w:val="00EA4BF9"/>
    <w:rsid w:val="00F06A83"/>
    <w:rsid w:val="00F13407"/>
    <w:rsid w:val="00F87D67"/>
    <w:rsid w:val="00FA6EB4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B292D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A3780E"/>
    <w:rPr>
      <w:i/>
      <w:iCs/>
      <w:color w:val="4472C4"/>
    </w:rPr>
  </w:style>
  <w:style w:type="paragraph" w:styleId="a8">
    <w:name w:val="No Spacing"/>
    <w:uiPriority w:val="1"/>
    <w:qFormat/>
    <w:rsid w:val="00A3780E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</Pages>
  <Words>985</Words>
  <Characters>563</Characters>
  <Application>Microsoft Office Word</Application>
  <DocSecurity>0</DocSecurity>
  <Lines>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84</cp:revision>
  <dcterms:created xsi:type="dcterms:W3CDTF">2018-06-03T05:13:00Z</dcterms:created>
  <dcterms:modified xsi:type="dcterms:W3CDTF">2021-11-09T16:40:00Z</dcterms:modified>
</cp:coreProperties>
</file>