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08F6" w:rsidRPr="007508F6" w:rsidRDefault="007508F6" w:rsidP="007508F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508F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7508F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11.05.22</w:t>
      </w:r>
    </w:p>
    <w:p w:rsidR="007508F6" w:rsidRPr="007508F6" w:rsidRDefault="007508F6" w:rsidP="007508F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508F6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7508F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3 – Б </w:t>
      </w:r>
    </w:p>
    <w:p w:rsidR="007508F6" w:rsidRPr="007508F6" w:rsidRDefault="007508F6" w:rsidP="007508F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508F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7508F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7508F6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:rsidR="007508F6" w:rsidRPr="007508F6" w:rsidRDefault="007508F6" w:rsidP="007508F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7508F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7508F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7508F6" w:rsidRPr="007508F6" w:rsidRDefault="007508F6" w:rsidP="007508F6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</w:pPr>
      <w:r w:rsidRPr="007508F6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7508F6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 xml:space="preserve">Чому державні символи є важливим атрибутом держави. </w:t>
      </w:r>
    </w:p>
    <w:p w:rsidR="007508F6" w:rsidRPr="007508F6" w:rsidRDefault="007508F6" w:rsidP="007508F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7508F6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7508F6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7508F6">
        <w:rPr>
          <w:rFonts w:ascii="Times New Roman" w:hAnsi="Times New Roman"/>
          <w:sz w:val="24"/>
          <w:szCs w:val="24"/>
          <w:lang w:val="uk-UA"/>
        </w:rPr>
        <w:t>закріпити знання дітей про державні та національні символи України; формувати національну свідомість школярів; розвивати патріотичні почуття; виховувати громадянські якості особистості, повагу до державної символіки</w:t>
      </w:r>
      <w:r w:rsidR="00DA2BA4">
        <w:rPr>
          <w:rFonts w:ascii="Times New Roman" w:hAnsi="Times New Roman"/>
          <w:sz w:val="24"/>
          <w:szCs w:val="24"/>
          <w:lang w:val="uk-UA"/>
        </w:rPr>
        <w:t xml:space="preserve">, </w:t>
      </w:r>
      <w:r w:rsidRPr="007508F6">
        <w:rPr>
          <w:rFonts w:ascii="Times New Roman" w:hAnsi="Times New Roman" w:cs="Times New Roman"/>
          <w:sz w:val="24"/>
          <w:szCs w:val="24"/>
          <w:lang w:val="uk-UA"/>
        </w:rPr>
        <w:t>розвивати увагу, мислення, мовлення.</w:t>
      </w:r>
    </w:p>
    <w:p w:rsidR="007508F6" w:rsidRPr="007508F6" w:rsidRDefault="007508F6" w:rsidP="007508F6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:rsidR="007508F6" w:rsidRPr="007508F6" w:rsidRDefault="007508F6" w:rsidP="007508F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508F6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7508F6" w:rsidRPr="007508F6" w:rsidRDefault="007508F6" w:rsidP="007508F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7508F6" w:rsidRPr="007508F6" w:rsidRDefault="007508F6" w:rsidP="007508F6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7508F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7508F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7508F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7508F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508F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7508F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7508F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7508F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508F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7508F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7508F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7508F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7508F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7508F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7508F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7508F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7508F6" w:rsidRDefault="00DA2BA4" w:rsidP="007508F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hyperlink r:id="rId5" w:history="1">
        <w:r w:rsidRPr="00EA6C20">
          <w:rPr>
            <w:rStyle w:val="a3"/>
            <w:rFonts w:ascii="Times New Roman" w:eastAsia="Calibri" w:hAnsi="Times New Roman" w:cs="Times New Roman"/>
            <w:b/>
            <w:sz w:val="28"/>
            <w:szCs w:val="28"/>
          </w:rPr>
          <w:t>https://www.youtube.com/watch?v=HHlx1lrAU4c</w:t>
        </w:r>
      </w:hyperlink>
    </w:p>
    <w:p w:rsidR="00DA2BA4" w:rsidRPr="007508F6" w:rsidRDefault="00DA2BA4" w:rsidP="007508F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7508F6" w:rsidRPr="007508F6" w:rsidRDefault="007508F6" w:rsidP="007508F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7508F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7508F6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7508F6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7508F6" w:rsidRPr="007508F6" w:rsidRDefault="007508F6" w:rsidP="007508F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7508F6" w:rsidRPr="007508F6" w:rsidRDefault="007508F6" w:rsidP="007508F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7508F6" w:rsidRPr="007508F6" w:rsidRDefault="007508F6" w:rsidP="007508F6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:rsidR="007508F6" w:rsidRPr="007508F6" w:rsidRDefault="007508F6" w:rsidP="007508F6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508F6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7508F6" w:rsidRPr="007508F6" w:rsidRDefault="007508F6" w:rsidP="00DA2BA4">
      <w:pPr>
        <w:spacing w:after="0" w:line="240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DA2BA4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7508F6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7508F6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:rsidR="007508F6" w:rsidRDefault="007508F6" w:rsidP="00DA2BA4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7508F6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:rsidR="00DA2BA4" w:rsidRPr="007508F6" w:rsidRDefault="00DA2BA4" w:rsidP="00DA2BA4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DA2BA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732CA825" wp14:editId="133B8E67">
            <wp:simplePos x="0" y="0"/>
            <wp:positionH relativeFrom="column">
              <wp:posOffset>1496088</wp:posOffset>
            </wp:positionH>
            <wp:positionV relativeFrom="paragraph">
              <wp:posOffset>94449</wp:posOffset>
            </wp:positionV>
            <wp:extent cx="4150580" cy="1661753"/>
            <wp:effectExtent l="0" t="0" r="254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" t="21417" r="3493" b="1956"/>
                    <a:stretch/>
                  </pic:blipFill>
                  <pic:spPr bwMode="auto">
                    <a:xfrm>
                      <a:off x="0" y="0"/>
                      <a:ext cx="4189563" cy="167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08F6" w:rsidRDefault="00DA2BA4" w:rsidP="00DA2BA4">
      <w:pPr>
        <w:jc w:val="both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DA2BA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Pr="00DA2BA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Пригадайте.</w:t>
      </w:r>
    </w:p>
    <w:p w:rsidR="00DA2BA4" w:rsidRDefault="00DA2BA4" w:rsidP="00DA2BA4">
      <w:pPr>
        <w:jc w:val="both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DA2BA4" w:rsidRDefault="00DA2BA4" w:rsidP="00DA2BA4">
      <w:pPr>
        <w:jc w:val="both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7508F6" w:rsidRDefault="007508F6" w:rsidP="002E61ED">
      <w:pPr>
        <w:ind w:firstLine="709"/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A2BA4" w:rsidRDefault="00DA2BA4" w:rsidP="00DA2BA4">
      <w:pPr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A2BA4" w:rsidRPr="00DA2BA4" w:rsidRDefault="00DA2BA4" w:rsidP="00DA2BA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A2BA4">
        <w:rPr>
          <w:rFonts w:ascii="Times New Roman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:rsidR="00DA2BA4" w:rsidRPr="00DA2BA4" w:rsidRDefault="00DA2BA4" w:rsidP="00DA2BA4">
      <w:pPr>
        <w:spacing w:after="0" w:line="240" w:lineRule="auto"/>
        <w:jc w:val="both"/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- </w:t>
      </w:r>
      <w:r w:rsidRPr="00DA2BA4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Сьогодні тема нашого уроку: </w:t>
      </w:r>
      <w:r w:rsidRPr="00DA2BA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Чому державні символи є важливим атрибутом держави</w:t>
      </w:r>
      <w:r w:rsidRPr="00DA2BA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</w:t>
      </w:r>
    </w:p>
    <w:p w:rsidR="00DA2BA4" w:rsidRDefault="00DA2BA4" w:rsidP="00DA2BA4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3F15D2" w:rsidRDefault="00DA2BA4" w:rsidP="00DA2BA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A2BA4">
        <w:rPr>
          <w:rFonts w:ascii="Times New Roman" w:hAnsi="Times New Roman" w:cs="Times New Roman"/>
          <w:b/>
          <w:sz w:val="28"/>
          <w:szCs w:val="28"/>
          <w:lang w:val="uk-UA"/>
        </w:rPr>
        <w:t>4. В</w:t>
      </w:r>
      <w:proofErr w:type="spellStart"/>
      <w:r w:rsidRPr="00DA2BA4">
        <w:rPr>
          <w:rFonts w:ascii="Times New Roman" w:hAnsi="Times New Roman" w:cs="Times New Roman"/>
          <w:b/>
          <w:sz w:val="28"/>
          <w:szCs w:val="28"/>
        </w:rPr>
        <w:t>ивчення</w:t>
      </w:r>
      <w:proofErr w:type="spellEnd"/>
      <w:r w:rsidRPr="00DA2BA4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DA2BA4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DA2BA4">
        <w:rPr>
          <w:rFonts w:ascii="Times New Roman" w:hAnsi="Times New Roman" w:cs="Times New Roman"/>
          <w:b/>
          <w:sz w:val="28"/>
          <w:szCs w:val="28"/>
        </w:rPr>
        <w:t>.</w:t>
      </w:r>
    </w:p>
    <w:p w:rsidR="00DA2BA4" w:rsidRPr="00DA2BA4" w:rsidRDefault="00DA2BA4" w:rsidP="00DA2BA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F01F0" w:rsidRDefault="002C4AE5" w:rsidP="00DA2BA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9264" behindDoc="1" locked="0" layoutInCell="1" allowOverlap="1" wp14:anchorId="6ED2BBBD" wp14:editId="257935F3">
            <wp:simplePos x="0" y="0"/>
            <wp:positionH relativeFrom="column">
              <wp:posOffset>2664930</wp:posOffset>
            </wp:positionH>
            <wp:positionV relativeFrom="paragraph">
              <wp:posOffset>10050</wp:posOffset>
            </wp:positionV>
            <wp:extent cx="2980000" cy="1510408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2" t="40455" r="37090" b="23370"/>
                    <a:stretch/>
                  </pic:blipFill>
                  <pic:spPr bwMode="auto">
                    <a:xfrm>
                      <a:off x="0" y="0"/>
                      <a:ext cx="2989504" cy="151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BA4" w:rsidRPr="00DA2BA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6F01F0" w:rsidRPr="00DA2BA4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C63B2B" w:rsidRPr="00DA2BA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 w:rsidR="00DA2BA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 124</w:t>
      </w:r>
      <w:r w:rsidR="006F01F0" w:rsidRPr="00DA2BA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DA2BA4" w:rsidRDefault="002C4AE5" w:rsidP="00DA2BA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0288" behindDoc="1" locked="0" layoutInCell="1" allowOverlap="1" wp14:anchorId="65C15CAD" wp14:editId="460D3B74">
            <wp:simplePos x="0" y="0"/>
            <wp:positionH relativeFrom="column">
              <wp:posOffset>-332740</wp:posOffset>
            </wp:positionH>
            <wp:positionV relativeFrom="paragraph">
              <wp:posOffset>138701</wp:posOffset>
            </wp:positionV>
            <wp:extent cx="2837766" cy="1176655"/>
            <wp:effectExtent l="0" t="0" r="1270" b="444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27" t="21655" r="37491" b="43118"/>
                    <a:stretch/>
                  </pic:blipFill>
                  <pic:spPr bwMode="auto">
                    <a:xfrm>
                      <a:off x="0" y="0"/>
                      <a:ext cx="2837766" cy="117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BA4" w:rsidRDefault="00DA2BA4" w:rsidP="00DA2BA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A2BA4" w:rsidRDefault="00DA2BA4" w:rsidP="00DA2BA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A2BA4" w:rsidRDefault="00DA2BA4" w:rsidP="00DA2BA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A2BA4" w:rsidRPr="00DA2BA4" w:rsidRDefault="00DA2BA4" w:rsidP="00DA2BA4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D2988" w:rsidRDefault="002C4AE5" w:rsidP="002C4A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1312" behindDoc="1" locked="0" layoutInCell="1" allowOverlap="1" wp14:anchorId="6DE16493" wp14:editId="7ADC6066">
            <wp:simplePos x="0" y="0"/>
            <wp:positionH relativeFrom="column">
              <wp:posOffset>1400093</wp:posOffset>
            </wp:positionH>
            <wp:positionV relativeFrom="paragraph">
              <wp:posOffset>-386356</wp:posOffset>
            </wp:positionV>
            <wp:extent cx="3442915" cy="1255532"/>
            <wp:effectExtent l="0" t="0" r="5715" b="190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" t="18780" r="2836" b="19999"/>
                    <a:stretch/>
                  </pic:blipFill>
                  <pic:spPr bwMode="auto">
                    <a:xfrm>
                      <a:off x="0" y="0"/>
                      <a:ext cx="3442915" cy="125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4A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C63B2B" w:rsidRPr="002C4A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Поміркуйте</w:t>
      </w:r>
      <w:r w:rsidR="00AC6E4F" w:rsidRPr="002C4A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C4AE5" w:rsidRP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E4435" w:rsidRDefault="002C4AE5" w:rsidP="002C4A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2C4A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Перегляньте</w:t>
      </w:r>
      <w:r w:rsidR="00C63B2B" w:rsidRPr="002C4A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відео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за посиланням:</w:t>
      </w:r>
    </w:p>
    <w:p w:rsidR="002C4AE5" w:rsidRPr="002C4AE5" w:rsidRDefault="002C4AE5" w:rsidP="002C4A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hyperlink r:id="rId10" w:history="1">
        <w:r w:rsidRPr="002C4AE5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 w:eastAsia="uk-UA"/>
          </w:rPr>
          <w:t>https</w:t>
        </w:r>
        <w:r w:rsidRPr="002C4AE5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 w:eastAsia="uk-UA"/>
          </w:rPr>
          <w:t>://</w:t>
        </w:r>
        <w:r w:rsidRPr="002C4AE5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 w:eastAsia="uk-UA"/>
          </w:rPr>
          <w:t>www</w:t>
        </w:r>
        <w:r w:rsidRPr="002C4AE5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 w:eastAsia="uk-UA"/>
          </w:rPr>
          <w:t>.</w:t>
        </w:r>
        <w:proofErr w:type="spellStart"/>
        <w:r w:rsidRPr="002C4AE5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 w:eastAsia="uk-UA"/>
          </w:rPr>
          <w:t>youtube</w:t>
        </w:r>
        <w:proofErr w:type="spellEnd"/>
        <w:r w:rsidRPr="002C4AE5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 w:eastAsia="uk-UA"/>
          </w:rPr>
          <w:t>.</w:t>
        </w:r>
        <w:r w:rsidRPr="002C4AE5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 w:eastAsia="uk-UA"/>
          </w:rPr>
          <w:t>com</w:t>
        </w:r>
        <w:r w:rsidRPr="002C4AE5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 w:eastAsia="uk-UA"/>
          </w:rPr>
          <w:t>/</w:t>
        </w:r>
        <w:r w:rsidRPr="002C4AE5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 w:eastAsia="uk-UA"/>
          </w:rPr>
          <w:t>watch</w:t>
        </w:r>
        <w:r w:rsidRPr="002C4AE5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 w:eastAsia="uk-UA"/>
          </w:rPr>
          <w:t>?</w:t>
        </w:r>
        <w:r w:rsidRPr="002C4AE5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 w:eastAsia="uk-UA"/>
          </w:rPr>
          <w:t>v</w:t>
        </w:r>
        <w:r w:rsidRPr="002C4AE5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 w:eastAsia="uk-UA"/>
          </w:rPr>
          <w:t>=</w:t>
        </w:r>
        <w:proofErr w:type="spellStart"/>
        <w:r w:rsidRPr="002C4AE5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 w:eastAsia="uk-UA"/>
          </w:rPr>
          <w:t>ZegU</w:t>
        </w:r>
        <w:proofErr w:type="spellEnd"/>
        <w:r w:rsidRPr="002C4AE5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 w:eastAsia="uk-UA"/>
          </w:rPr>
          <w:t>1</w:t>
        </w:r>
        <w:proofErr w:type="spellStart"/>
        <w:r w:rsidRPr="002C4AE5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 w:eastAsia="uk-UA"/>
          </w:rPr>
          <w:t>xdY</w:t>
        </w:r>
        <w:proofErr w:type="spellEnd"/>
        <w:r w:rsidRPr="002C4AE5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 w:eastAsia="uk-UA"/>
          </w:rPr>
          <w:t>65</w:t>
        </w:r>
        <w:r w:rsidRPr="002C4AE5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 w:eastAsia="uk-UA"/>
          </w:rPr>
          <w:t>c</w:t>
        </w:r>
      </w:hyperlink>
    </w:p>
    <w:p w:rsid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2C4AE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62336" behindDoc="1" locked="0" layoutInCell="1" allowOverlap="1" wp14:anchorId="1051F115" wp14:editId="329A6C66">
            <wp:simplePos x="0" y="0"/>
            <wp:positionH relativeFrom="column">
              <wp:posOffset>2163473</wp:posOffset>
            </wp:positionH>
            <wp:positionV relativeFrom="paragraph">
              <wp:posOffset>127856</wp:posOffset>
            </wp:positionV>
            <wp:extent cx="2067339" cy="796144"/>
            <wp:effectExtent l="0" t="0" r="0" b="444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3" t="30935" r="34413" b="33602"/>
                    <a:stretch/>
                  </pic:blipFill>
                  <pic:spPr bwMode="auto">
                    <a:xfrm>
                      <a:off x="0" y="0"/>
                      <a:ext cx="2067339" cy="796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4B9E" w:rsidRDefault="00C63B2B" w:rsidP="002C4AE5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2C4AE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Словникова робота</w:t>
      </w:r>
      <w:r w:rsidR="00F27EB2" w:rsidRPr="002C4AE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:rsidR="002C4AE5" w:rsidRDefault="002C4AE5" w:rsidP="002C4AE5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2C4AE5" w:rsidRDefault="002C4AE5" w:rsidP="002C4AE5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2C4AE5" w:rsidRP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EF08D0" w:rsidRDefault="002C4AE5" w:rsidP="002C4A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2C4A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C63B2B" w:rsidRPr="002C4A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Інформаційне повідомлення</w:t>
      </w:r>
      <w:r w:rsidR="00EF08D0" w:rsidRPr="002C4A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004ED189" wp14:editId="6AC91895">
            <wp:simplePos x="0" y="0"/>
            <wp:positionH relativeFrom="column">
              <wp:posOffset>263635</wp:posOffset>
            </wp:positionH>
            <wp:positionV relativeFrom="paragraph">
              <wp:posOffset>101738</wp:posOffset>
            </wp:positionV>
            <wp:extent cx="4071068" cy="1717040"/>
            <wp:effectExtent l="0" t="0" r="571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" t="17157" r="1794" b="3539"/>
                    <a:stretch/>
                  </pic:blipFill>
                  <pic:spPr bwMode="auto">
                    <a:xfrm>
                      <a:off x="0" y="0"/>
                      <a:ext cx="4094253" cy="172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C4AE5" w:rsidRP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F08D0" w:rsidRP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2C4A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5) </w:t>
      </w:r>
      <w:r w:rsidR="00C63B2B" w:rsidRPr="002C4A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 125 - 126</w:t>
      </w:r>
      <w:r w:rsidR="00EF08D0" w:rsidRPr="002C4A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C63B2B" w:rsidRDefault="002C4AE5" w:rsidP="002C4AE5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42371C6D" wp14:editId="574A6387">
            <wp:simplePos x="0" y="0"/>
            <wp:positionH relativeFrom="column">
              <wp:posOffset>1908865</wp:posOffset>
            </wp:positionH>
            <wp:positionV relativeFrom="paragraph">
              <wp:posOffset>86470</wp:posOffset>
            </wp:positionV>
            <wp:extent cx="2091193" cy="940338"/>
            <wp:effectExtent l="0" t="0" r="444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2" t="27821" r="34404" b="28815"/>
                    <a:stretch/>
                  </pic:blipFill>
                  <pic:spPr bwMode="auto">
                    <a:xfrm>
                      <a:off x="0" y="0"/>
                      <a:ext cx="2091193" cy="94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B2B" w:rsidRPr="002C4AE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Словникова робота.</w:t>
      </w:r>
    </w:p>
    <w:p w:rsidR="002C4AE5" w:rsidRDefault="002C4AE5" w:rsidP="002C4AE5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2C4AE5" w:rsidRDefault="002C4AE5" w:rsidP="002C4AE5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2C4AE5" w:rsidRDefault="002C4AE5" w:rsidP="002C4AE5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2C4AE5" w:rsidRDefault="002C4AE5" w:rsidP="002C4AE5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2C4AE5" w:rsidRPr="002C4AE5" w:rsidRDefault="002C4AE5" w:rsidP="002C4AE5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2C4A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6) </w:t>
      </w:r>
      <w:r w:rsidR="00C63B2B" w:rsidRPr="002C4A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Яку шану ми віддаємо державним символам? </w:t>
      </w:r>
    </w:p>
    <w:p w:rsidR="00C63B2B" w:rsidRDefault="002C4AE5" w:rsidP="002C4AE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3A60D1A9" wp14:editId="2F5822DA">
            <wp:simplePos x="0" y="0"/>
            <wp:positionH relativeFrom="column">
              <wp:posOffset>836129</wp:posOffset>
            </wp:positionH>
            <wp:positionV relativeFrom="paragraph">
              <wp:posOffset>277661</wp:posOffset>
            </wp:positionV>
            <wp:extent cx="3053301" cy="1206339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 t="19243" r="3358" b="2377"/>
                    <a:stretch/>
                  </pic:blipFill>
                  <pic:spPr bwMode="auto">
                    <a:xfrm>
                      <a:off x="0" y="0"/>
                      <a:ext cx="3095768" cy="122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B2B" w:rsidRPr="002C4AE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Пригадайте, як слід поводитися, коли звучить гімн або вносять прапор України.</w:t>
      </w:r>
    </w:p>
    <w:p w:rsid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2C4AE5" w:rsidRDefault="002C4AE5" w:rsidP="002C4AE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F15D2" w:rsidRPr="00E77F28" w:rsidRDefault="002C4AE5" w:rsidP="006B2D4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5.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AC6E4F" w:rsidRDefault="006B2D4F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07DECB18" wp14:editId="09220880">
            <wp:simplePos x="0" y="0"/>
            <wp:positionH relativeFrom="column">
              <wp:posOffset>923594</wp:posOffset>
            </wp:positionH>
            <wp:positionV relativeFrom="paragraph">
              <wp:posOffset>235060</wp:posOffset>
            </wp:positionV>
            <wp:extent cx="3856382" cy="1296001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2" t="18084" r="5314" b="4701"/>
                    <a:stretch/>
                  </pic:blipFill>
                  <pic:spPr bwMode="auto">
                    <a:xfrm>
                      <a:off x="0" y="0"/>
                      <a:ext cx="3915264" cy="131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AE5" w:rsidRPr="006B2D4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C63B2B" w:rsidRPr="006B2D4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За малюнками розкажіть, де можна побачити зображення герба України.</w:t>
      </w:r>
    </w:p>
    <w:p w:rsid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B2D4F" w:rsidRP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A4B9E" w:rsidRPr="006B2D4F" w:rsidRDefault="002C4AE5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6B2D4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2) </w:t>
      </w:r>
      <w:r w:rsidR="00C63B2B" w:rsidRPr="006B2D4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 w:rsidR="006B2D4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 127</w:t>
      </w:r>
      <w:r w:rsidR="00DA4B9E" w:rsidRPr="006B2D4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F27EB2" w:rsidRDefault="006B2D4F" w:rsidP="006B2D4F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2636121A" wp14:editId="03612D31">
            <wp:simplePos x="0" y="0"/>
            <wp:positionH relativeFrom="column">
              <wp:posOffset>2132191</wp:posOffset>
            </wp:positionH>
            <wp:positionV relativeFrom="paragraph">
              <wp:posOffset>79568</wp:posOffset>
            </wp:positionV>
            <wp:extent cx="1677725" cy="495817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5" t="30835" r="36225" b="31368"/>
                    <a:stretch/>
                  </pic:blipFill>
                  <pic:spPr bwMode="auto">
                    <a:xfrm>
                      <a:off x="0" y="0"/>
                      <a:ext cx="1758668" cy="51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B2B" w:rsidRPr="006B2D4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Словникова робота.</w:t>
      </w:r>
    </w:p>
    <w:p w:rsidR="006B2D4F" w:rsidRDefault="006B2D4F" w:rsidP="006B2D4F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B2D4F" w:rsidRP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B2D4F" w:rsidRDefault="002C4AE5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6B2D4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C63B2B" w:rsidRPr="006B2D4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Чи доводилося вам виконувати гімн України? За яких умов?</w:t>
      </w:r>
    </w:p>
    <w:p w:rsid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08AEE0C0" wp14:editId="37F0D388">
            <wp:simplePos x="0" y="0"/>
            <wp:positionH relativeFrom="column">
              <wp:posOffset>637347</wp:posOffset>
            </wp:positionH>
            <wp:positionV relativeFrom="paragraph">
              <wp:posOffset>40916</wp:posOffset>
            </wp:positionV>
            <wp:extent cx="3013047" cy="1356545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4" t="19474" r="2706" b="6100"/>
                    <a:stretch/>
                  </pic:blipFill>
                  <pic:spPr bwMode="auto">
                    <a:xfrm>
                      <a:off x="0" y="0"/>
                      <a:ext cx="3030841" cy="136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B2D4F" w:rsidRP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F08D0" w:rsidRP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5FD264BA" wp14:editId="256F1EA5">
            <wp:simplePos x="0" y="0"/>
            <wp:positionH relativeFrom="column">
              <wp:posOffset>1639211</wp:posOffset>
            </wp:positionH>
            <wp:positionV relativeFrom="paragraph">
              <wp:posOffset>265761</wp:posOffset>
            </wp:positionV>
            <wp:extent cx="3362960" cy="1240404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0" t="20633" r="2706" b="2847"/>
                    <a:stretch/>
                  </pic:blipFill>
                  <pic:spPr bwMode="auto">
                    <a:xfrm>
                      <a:off x="0" y="0"/>
                      <a:ext cx="3443992" cy="127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AE5" w:rsidRPr="006B2D4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C63B2B" w:rsidRPr="006B2D4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Як ви розумієте слова Івана Яковича Франка: </w:t>
      </w:r>
      <w:r w:rsidR="00C63B2B" w:rsidRPr="006B2D4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«Мова — коштовний скарб народу»?</w:t>
      </w:r>
    </w:p>
    <w:p w:rsid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B2D4F" w:rsidRP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EF08D0" w:rsidRDefault="006B2D4F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6B2D4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5) </w:t>
      </w:r>
      <w:r w:rsidR="00C63B2B" w:rsidRPr="006B2D4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Запам'ятай.</w:t>
      </w:r>
    </w:p>
    <w:p w:rsid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B2D4F" w:rsidRDefault="00437AD2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15A40163" wp14:editId="4FD5F0C8">
            <wp:simplePos x="0" y="0"/>
            <wp:positionH relativeFrom="column">
              <wp:posOffset>445963</wp:posOffset>
            </wp:positionH>
            <wp:positionV relativeFrom="paragraph">
              <wp:posOffset>27443</wp:posOffset>
            </wp:positionV>
            <wp:extent cx="2115047" cy="583565"/>
            <wp:effectExtent l="0" t="0" r="0" b="698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5" t="30139" r="20051" b="16761"/>
                    <a:stretch/>
                  </pic:blipFill>
                  <pic:spPr bwMode="auto">
                    <a:xfrm>
                      <a:off x="0" y="0"/>
                      <a:ext cx="2115047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B2D4F" w:rsidRP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E650E" w:rsidRP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6B2D4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6) </w:t>
      </w:r>
      <w:r w:rsidR="002E650E" w:rsidRPr="006B2D4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в зошитах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ст.49 - 50</w:t>
      </w:r>
      <w:r w:rsidR="002E650E" w:rsidRPr="006B2D4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3F15D2" w:rsidRP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1552" behindDoc="1" locked="0" layoutInCell="1" allowOverlap="1" wp14:anchorId="2714BA34" wp14:editId="61381490">
            <wp:simplePos x="0" y="0"/>
            <wp:positionH relativeFrom="column">
              <wp:posOffset>1352688</wp:posOffset>
            </wp:positionH>
            <wp:positionV relativeFrom="paragraph">
              <wp:posOffset>167198</wp:posOffset>
            </wp:positionV>
            <wp:extent cx="2297927" cy="772160"/>
            <wp:effectExtent l="0" t="0" r="7620" b="889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53" t="20634" r="3619" b="7714"/>
                    <a:stretch/>
                  </pic:blipFill>
                  <pic:spPr bwMode="auto">
                    <a:xfrm>
                      <a:off x="0" y="0"/>
                      <a:ext cx="2297927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2D4F"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="003F15D2" w:rsidRPr="006B2D4F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  <w:r w:rsidRPr="006B2D4F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3F15D2" w:rsidRDefault="006B2D4F" w:rsidP="006B2D4F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6B2D4F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3F15D2" w:rsidRPr="006B2D4F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Висновок.</w:t>
      </w:r>
    </w:p>
    <w:p w:rsid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6B2D4F" w:rsidRPr="006B2D4F" w:rsidRDefault="00437AD2" w:rsidP="006B2D4F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2576" behindDoc="1" locked="0" layoutInCell="1" allowOverlap="1" wp14:anchorId="3F79B094" wp14:editId="3A77F68E">
            <wp:simplePos x="0" y="0"/>
            <wp:positionH relativeFrom="column">
              <wp:posOffset>1829462</wp:posOffset>
            </wp:positionH>
            <wp:positionV relativeFrom="paragraph">
              <wp:posOffset>11671</wp:posOffset>
            </wp:positionV>
            <wp:extent cx="1470494" cy="755015"/>
            <wp:effectExtent l="0" t="0" r="0" b="698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49" t="22025" r="5575" b="7018"/>
                    <a:stretch/>
                  </pic:blipFill>
                  <pic:spPr bwMode="auto">
                    <a:xfrm>
                      <a:off x="0" y="0"/>
                      <a:ext cx="1470494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6E4F" w:rsidRDefault="006B2D4F" w:rsidP="006B2D4F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6B2D4F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AC6E4F" w:rsidRPr="006B2D4F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Чи знаєте ви, що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…</w:t>
      </w:r>
    </w:p>
    <w:p w:rsid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6B2D4F" w:rsidRPr="006B2D4F" w:rsidRDefault="006B2D4F" w:rsidP="006B2D4F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161EA2" w:rsidRDefault="006B2D4F" w:rsidP="006B2D4F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6B2D4F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3) </w:t>
      </w:r>
      <w:r w:rsidR="00161EA2" w:rsidRPr="006B2D4F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Домашнє завдання.</w:t>
      </w:r>
    </w:p>
    <w:p w:rsidR="00437AD2" w:rsidRPr="00437AD2" w:rsidRDefault="00437AD2" w:rsidP="00437AD2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437AD2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Повторити тему на ст. 124-128. Зошит ст. 49 – 50.</w:t>
      </w:r>
    </w:p>
    <w:p w:rsidR="00437AD2" w:rsidRDefault="006B2D4F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6B2D4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437AD2" w:rsidRPr="00437AD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Оберіть </w:t>
      </w:r>
      <w:proofErr w:type="spellStart"/>
      <w:r w:rsidR="00437AD2" w:rsidRPr="00437AD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смайлика</w:t>
      </w:r>
      <w:proofErr w:type="spellEnd"/>
      <w:r w:rsidR="00437AD2" w:rsidRPr="00437AD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, який відповідає вашому настрою.</w:t>
      </w:r>
    </w:p>
    <w:p w:rsidR="00437AD2" w:rsidRDefault="00437AD2" w:rsidP="006B2D4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437AD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73600" behindDoc="1" locked="0" layoutInCell="1" allowOverlap="1" wp14:anchorId="67C00455" wp14:editId="4C733068">
            <wp:simplePos x="0" y="0"/>
            <wp:positionH relativeFrom="column">
              <wp:posOffset>144366</wp:posOffset>
            </wp:positionH>
            <wp:positionV relativeFrom="paragraph">
              <wp:posOffset>132163</wp:posOffset>
            </wp:positionV>
            <wp:extent cx="2965836" cy="822960"/>
            <wp:effectExtent l="0" t="0" r="635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0" t="19275" r="3895" b="21687"/>
                    <a:stretch/>
                  </pic:blipFill>
                  <pic:spPr bwMode="auto">
                    <a:xfrm>
                      <a:off x="0" y="0"/>
                      <a:ext cx="2998491" cy="832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7AD2" w:rsidRDefault="00437AD2" w:rsidP="00DA2BA4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437AD2" w:rsidRDefault="00437AD2" w:rsidP="00DA2BA4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437AD2" w:rsidRDefault="00437AD2" w:rsidP="00437AD2">
      <w:pPr>
        <w:spacing w:after="0" w:line="360" w:lineRule="auto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11093D" w:rsidRPr="00437AD2" w:rsidRDefault="00DA2BA4" w:rsidP="00437AD2">
      <w:pPr>
        <w:spacing w:after="0" w:line="360" w:lineRule="auto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7508F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7508F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7508F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  <w:bookmarkStart w:id="0" w:name="_GoBack"/>
      <w:bookmarkEnd w:id="0"/>
    </w:p>
    <w:sectPr w:rsidR="0011093D" w:rsidRPr="00437A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F1248"/>
    <w:rsid w:val="0011093D"/>
    <w:rsid w:val="00161EA2"/>
    <w:rsid w:val="00182DC8"/>
    <w:rsid w:val="00182F7F"/>
    <w:rsid w:val="00193C76"/>
    <w:rsid w:val="001A759F"/>
    <w:rsid w:val="001D0EDC"/>
    <w:rsid w:val="001F3987"/>
    <w:rsid w:val="002221D6"/>
    <w:rsid w:val="00280A3F"/>
    <w:rsid w:val="002A0BB1"/>
    <w:rsid w:val="002C4AE5"/>
    <w:rsid w:val="002C5782"/>
    <w:rsid w:val="002E4C52"/>
    <w:rsid w:val="002E61ED"/>
    <w:rsid w:val="002E650E"/>
    <w:rsid w:val="002E7A0D"/>
    <w:rsid w:val="00321A39"/>
    <w:rsid w:val="003B594D"/>
    <w:rsid w:val="003E7FA6"/>
    <w:rsid w:val="003F15D2"/>
    <w:rsid w:val="003F320D"/>
    <w:rsid w:val="00420A9F"/>
    <w:rsid w:val="00432E25"/>
    <w:rsid w:val="00437AD2"/>
    <w:rsid w:val="004736CE"/>
    <w:rsid w:val="00495B26"/>
    <w:rsid w:val="004A4CE3"/>
    <w:rsid w:val="004A7A04"/>
    <w:rsid w:val="004B34AC"/>
    <w:rsid w:val="004D492B"/>
    <w:rsid w:val="004F34A2"/>
    <w:rsid w:val="00503D39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902F8"/>
    <w:rsid w:val="006B2D4F"/>
    <w:rsid w:val="006D3083"/>
    <w:rsid w:val="006D653C"/>
    <w:rsid w:val="006D7A83"/>
    <w:rsid w:val="006E49C2"/>
    <w:rsid w:val="006F01F0"/>
    <w:rsid w:val="0074086C"/>
    <w:rsid w:val="007508F6"/>
    <w:rsid w:val="00751032"/>
    <w:rsid w:val="0075159E"/>
    <w:rsid w:val="00754704"/>
    <w:rsid w:val="007959A5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AC6E4F"/>
    <w:rsid w:val="00B02894"/>
    <w:rsid w:val="00B15958"/>
    <w:rsid w:val="00B2765D"/>
    <w:rsid w:val="00B4491C"/>
    <w:rsid w:val="00B62B77"/>
    <w:rsid w:val="00B86548"/>
    <w:rsid w:val="00B94FA4"/>
    <w:rsid w:val="00BD0140"/>
    <w:rsid w:val="00BD0554"/>
    <w:rsid w:val="00BE28F8"/>
    <w:rsid w:val="00C63B2B"/>
    <w:rsid w:val="00C67451"/>
    <w:rsid w:val="00C83DB6"/>
    <w:rsid w:val="00C96340"/>
    <w:rsid w:val="00CB295C"/>
    <w:rsid w:val="00CB69CC"/>
    <w:rsid w:val="00CD2988"/>
    <w:rsid w:val="00CD3B06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A2BA4"/>
    <w:rsid w:val="00DA4B9E"/>
    <w:rsid w:val="00DC1739"/>
    <w:rsid w:val="00DD069D"/>
    <w:rsid w:val="00DF1673"/>
    <w:rsid w:val="00E47991"/>
    <w:rsid w:val="00E70FDB"/>
    <w:rsid w:val="00E80FBF"/>
    <w:rsid w:val="00E81F11"/>
    <w:rsid w:val="00EA4BF9"/>
    <w:rsid w:val="00EE4435"/>
    <w:rsid w:val="00EF08D0"/>
    <w:rsid w:val="00F16B26"/>
    <w:rsid w:val="00F27EB2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5876A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www.youtube.com/watch?v=HHlx1lrAU4c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https://www.youtube.com/watch?v=ZegU1xdY65c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1</Pages>
  <Words>1346</Words>
  <Characters>768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145</cp:revision>
  <dcterms:created xsi:type="dcterms:W3CDTF">2018-06-03T05:13:00Z</dcterms:created>
  <dcterms:modified xsi:type="dcterms:W3CDTF">2022-05-09T14:31:00Z</dcterms:modified>
</cp:coreProperties>
</file>