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F7E" w:rsidRPr="00580F7E" w:rsidRDefault="005C4CBF" w:rsidP="00580F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Дата: 11</w:t>
      </w:r>
      <w:r w:rsidR="00580F7E" w:rsidRPr="00580F7E">
        <w:rPr>
          <w:rFonts w:ascii="Times New Roman" w:hAnsi="Times New Roman" w:cs="Times New Roman"/>
          <w:sz w:val="28"/>
          <w:szCs w:val="28"/>
          <w:lang w:val="uk-UA"/>
        </w:rPr>
        <w:t>.11.21</w:t>
      </w:r>
    </w:p>
    <w:p w:rsidR="00580F7E" w:rsidRP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80F7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580F7E" w:rsidRPr="00580F7E" w:rsidRDefault="00580F7E" w:rsidP="00580F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Предмет: ЯДС</w:t>
      </w:r>
    </w:p>
    <w:p w:rsidR="00580F7E" w:rsidRPr="00580F7E" w:rsidRDefault="00580F7E" w:rsidP="00580F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0F7E">
        <w:rPr>
          <w:rFonts w:ascii="Times New Roman" w:hAnsi="Times New Roman" w:cs="Times New Roman"/>
          <w:sz w:val="28"/>
          <w:szCs w:val="28"/>
          <w:lang w:val="uk-UA"/>
        </w:rPr>
        <w:t>Вчитель: Лисенко О. Б.</w:t>
      </w:r>
    </w:p>
    <w:p w:rsidR="00580F7E" w:rsidRPr="00580F7E" w:rsidRDefault="00580F7E" w:rsidP="00580F7E">
      <w:pPr>
        <w:spacing w:after="0" w:line="240" w:lineRule="auto"/>
        <w:jc w:val="both"/>
        <w:rPr>
          <w:b/>
          <w:sz w:val="28"/>
          <w:szCs w:val="28"/>
          <w:lang w:val="uk-UA"/>
        </w:rPr>
      </w:pPr>
      <w:r w:rsidRPr="00580F7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Тема: </w:t>
      </w:r>
      <w:r w:rsidRPr="00C67451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 повітря потребує охорони</w:t>
      </w:r>
    </w:p>
    <w:p w:rsidR="00580F7E" w:rsidRPr="00580F7E" w:rsidRDefault="00580F7E" w:rsidP="00580F7E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580F7E">
        <w:rPr>
          <w:rFonts w:ascii="Times New Roman" w:eastAsia="Times New Roman" w:hAnsi="Times New Roman" w:cs="Times New Roman"/>
          <w:b/>
          <w:sz w:val="28"/>
          <w:szCs w:val="32"/>
          <w:lang w:val="uk-UA" w:eastAsia="ru-RU"/>
        </w:rPr>
        <w:t>Мета</w:t>
      </w:r>
      <w:r w:rsidRPr="00580F7E">
        <w:rPr>
          <w:rFonts w:ascii="Times New Roman" w:eastAsia="Times New Roman" w:hAnsi="Times New Roman" w:cs="Times New Roman"/>
          <w:sz w:val="28"/>
          <w:szCs w:val="32"/>
          <w:lang w:val="uk-UA" w:eastAsia="ru-RU"/>
        </w:rPr>
        <w:t xml:space="preserve">: </w:t>
      </w:r>
      <w:r w:rsidRPr="001A759F">
        <w:rPr>
          <w:rFonts w:ascii="Times New Roman" w:hAnsi="Times New Roman" w:cs="Times New Roman"/>
          <w:sz w:val="28"/>
          <w:szCs w:val="32"/>
          <w:lang w:val="uk-UA"/>
        </w:rPr>
        <w:t>досліджу</w:t>
      </w:r>
      <w:r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Pr="001A759F">
        <w:rPr>
          <w:rFonts w:ascii="Times New Roman" w:hAnsi="Times New Roman" w:cs="Times New Roman"/>
          <w:sz w:val="28"/>
          <w:szCs w:val="32"/>
          <w:lang w:val="uk-UA"/>
        </w:rPr>
        <w:t xml:space="preserve"> властивості повітря;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68135E">
        <w:rPr>
          <w:rFonts w:ascii="Times New Roman" w:hAnsi="Times New Roman" w:cs="Times New Roman"/>
          <w:sz w:val="28"/>
          <w:szCs w:val="32"/>
          <w:lang w:val="uk-UA"/>
        </w:rPr>
        <w:t>розповід</w:t>
      </w:r>
      <w:r>
        <w:rPr>
          <w:rFonts w:ascii="Times New Roman" w:hAnsi="Times New Roman" w:cs="Times New Roman"/>
          <w:sz w:val="28"/>
          <w:szCs w:val="32"/>
          <w:lang w:val="uk-UA"/>
        </w:rPr>
        <w:t>ати про</w:t>
      </w:r>
      <w:r w:rsidRPr="0068135E">
        <w:rPr>
          <w:rFonts w:ascii="Times New Roman" w:hAnsi="Times New Roman" w:cs="Times New Roman"/>
          <w:sz w:val="28"/>
          <w:szCs w:val="32"/>
          <w:lang w:val="uk-UA"/>
        </w:rPr>
        <w:t xml:space="preserve"> значення повітря для рослин, тварин, людини;</w:t>
      </w:r>
    </w:p>
    <w:p w:rsidR="00580F7E" w:rsidRPr="00580F7E" w:rsidRDefault="00580F7E" w:rsidP="00580F7E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580F7E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80F7E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Під час роботи користуйтеся презентацією. </w:t>
      </w:r>
    </w:p>
    <w:p w:rsidR="00580F7E" w:rsidRP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580F7E" w:rsidRP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80F7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580F7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580F7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580F7E" w:rsidRP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580F7E" w:rsidRPr="00580F7E" w:rsidRDefault="00580F7E" w:rsidP="00580F7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580F7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580F7E" w:rsidRPr="00580F7E" w:rsidRDefault="00580F7E" w:rsidP="00580F7E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580F7E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 2</w:t>
      </w:r>
      <w:r w:rsidRPr="00580F7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Емоційне налаштування.</w:t>
      </w:r>
    </w:p>
    <w:p w:rsidR="003F15D2" w:rsidRDefault="00C53201" w:rsidP="00C5320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 знань учнів.</w:t>
      </w:r>
    </w:p>
    <w:p w:rsidR="00202B35" w:rsidRDefault="00C53201" w:rsidP="00202B3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E37D808" wp14:editId="2F677C0E">
            <wp:simplePos x="0" y="0"/>
            <wp:positionH relativeFrom="column">
              <wp:posOffset>6362</wp:posOffset>
            </wp:positionH>
            <wp:positionV relativeFrom="paragraph">
              <wp:posOffset>461010</wp:posOffset>
            </wp:positionV>
            <wp:extent cx="4724400" cy="215358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8529" b="2508"/>
                    <a:stretch/>
                  </pic:blipFill>
                  <pic:spPr bwMode="auto">
                    <a:xfrm>
                      <a:off x="0" y="0"/>
                      <a:ext cx="4724400" cy="21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Слай3. </w:t>
      </w: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Фенологічні спостереження. Вправа «Синоптик». </w:t>
      </w:r>
    </w:p>
    <w:p w:rsidR="00C53201" w:rsidRPr="00202B35" w:rsidRDefault="00C53201" w:rsidP="00202B3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Дайте відповіді на питання.</w:t>
      </w: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Pr="008C51C0" w:rsidRDefault="00C53201" w:rsidP="00C5320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02B35" w:rsidRDefault="00202B35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Pr="008C51C0" w:rsidRDefault="00C53201" w:rsidP="00C5320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Слайд4. </w:t>
      </w: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Поміркуйте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:</w:t>
      </w:r>
    </w:p>
    <w:p w:rsidR="00C53201" w:rsidRDefault="00202B35" w:rsidP="00C532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57C0D39" wp14:editId="43140CFD">
            <wp:simplePos x="0" y="0"/>
            <wp:positionH relativeFrom="column">
              <wp:posOffset>148590</wp:posOffset>
            </wp:positionH>
            <wp:positionV relativeFrom="paragraph">
              <wp:posOffset>171450</wp:posOffset>
            </wp:positionV>
            <wp:extent cx="4485767" cy="227647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17219" r="1885" b="5018"/>
                    <a:stretch/>
                  </pic:blipFill>
                  <pic:spPr bwMode="auto">
                    <a:xfrm>
                      <a:off x="0" y="0"/>
                      <a:ext cx="4487545" cy="22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3201" w:rsidRPr="00C53201" w:rsidRDefault="00C53201" w:rsidP="00C5320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F15D2" w:rsidRPr="00C53201" w:rsidRDefault="00C53201" w:rsidP="00C5320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C53201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3F15D2" w:rsidRPr="00202B35" w:rsidRDefault="00C53201" w:rsidP="00C5320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="003F15D2"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</w:t>
      </w:r>
      <w:r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лайд5</w:t>
      </w:r>
      <w:r w:rsidR="003F15D2"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Попрацюйте </w:t>
      </w:r>
      <w:r w:rsidR="00D324EB"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з підручником</w:t>
      </w: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107 – 109</w:t>
      </w:r>
      <w:r w:rsidR="00D324EB"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Уважно прочитайте текст. При опрацюванні тексту звертайте увагу на питання.</w:t>
      </w:r>
    </w:p>
    <w:p w:rsidR="003F15D2" w:rsidRPr="00202B35" w:rsidRDefault="00202B35" w:rsidP="00C5320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33679F7" wp14:editId="5BF1B68C">
            <wp:simplePos x="0" y="0"/>
            <wp:positionH relativeFrom="column">
              <wp:posOffset>-21588</wp:posOffset>
            </wp:positionH>
            <wp:positionV relativeFrom="paragraph">
              <wp:posOffset>320040</wp:posOffset>
            </wp:positionV>
            <wp:extent cx="4638675" cy="2012867"/>
            <wp:effectExtent l="0" t="0" r="0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" t="16941" r="1416" b="9184"/>
                    <a:stretch/>
                  </pic:blipFill>
                  <pic:spPr bwMode="auto">
                    <a:xfrm>
                      <a:off x="0" y="0"/>
                      <a:ext cx="4638675" cy="20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01"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2) Слайд6</w:t>
      </w:r>
      <w:r w:rsidR="003F15D2"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D324EB"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</w:t>
      </w:r>
      <w:r w:rsidR="00C53201" w:rsidRPr="00202B3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те:</w:t>
      </w: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C53201" w:rsidRDefault="00C53201" w:rsidP="00C5320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3F15D2" w:rsidRPr="00202B35" w:rsidRDefault="005F48D5" w:rsidP="005F48D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3) </w:t>
      </w:r>
      <w:r w:rsidRPr="00202B3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Слайд7</w:t>
      </w:r>
      <w:r w:rsidR="003F15D2" w:rsidRPr="00202B3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. </w:t>
      </w:r>
      <w:r w:rsidR="00D324EB" w:rsidRPr="00202B3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зі схемою.</w:t>
      </w:r>
    </w:p>
    <w:p w:rsidR="005F48D5" w:rsidRDefault="005F48D5" w:rsidP="005F48D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F48D5">
        <w:rPr>
          <w:rFonts w:ascii="Times New Roman" w:hAnsi="Times New Roman" w:cs="Times New Roman"/>
          <w:bCs/>
          <w:sz w:val="28"/>
          <w:szCs w:val="28"/>
          <w:lang w:val="uk-UA"/>
        </w:rPr>
        <w:t>Цікаво, що найдешевший вид транспорту часто виявляється ще й найбезпечнішим для довкілля.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F48D5" w:rsidRDefault="005F48D5" w:rsidP="005F48D5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5F48D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Що ви можете сказати про тролейбус або трамвай?</w:t>
      </w:r>
    </w:p>
    <w:p w:rsidR="005F48D5" w:rsidRPr="00202B35" w:rsidRDefault="005F48D5" w:rsidP="005F48D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02B3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Пам’ятайте,</w:t>
      </w: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F48D5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A56F4DF" wp14:editId="44FCCE67">
            <wp:simplePos x="0" y="0"/>
            <wp:positionH relativeFrom="column">
              <wp:posOffset>139065</wp:posOffset>
            </wp:positionH>
            <wp:positionV relativeFrom="paragraph">
              <wp:posOffset>23495</wp:posOffset>
            </wp:positionV>
            <wp:extent cx="4667250" cy="1838960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7960" r="1229" b="1938"/>
                    <a:stretch/>
                  </pic:blipFill>
                  <pic:spPr bwMode="auto">
                    <a:xfrm>
                      <a:off x="0" y="0"/>
                      <a:ext cx="4668055" cy="183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Pr="00202B35" w:rsidRDefault="006A286B" w:rsidP="005F48D5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286B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2336" behindDoc="1" locked="0" layoutInCell="1" allowOverlap="1" wp14:anchorId="350DE3B3" wp14:editId="70E5194C">
            <wp:simplePos x="0" y="0"/>
            <wp:positionH relativeFrom="column">
              <wp:posOffset>2186940</wp:posOffset>
            </wp:positionH>
            <wp:positionV relativeFrom="paragraph">
              <wp:posOffset>316231</wp:posOffset>
            </wp:positionV>
            <wp:extent cx="4076219" cy="2061210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18330" r="2354"/>
                    <a:stretch/>
                  </pic:blipFill>
                  <pic:spPr bwMode="auto">
                    <a:xfrm>
                      <a:off x="0" y="0"/>
                      <a:ext cx="4076373" cy="20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8D5" w:rsidRPr="00202B35">
        <w:rPr>
          <w:rFonts w:ascii="Times New Roman" w:hAnsi="Times New Roman" w:cs="Times New Roman"/>
          <w:b/>
          <w:bCs/>
          <w:color w:val="FF0000"/>
          <w:sz w:val="28"/>
          <w:szCs w:val="28"/>
        </w:rPr>
        <w:t>Що ви можете сказати про власні домівки?</w:t>
      </w:r>
    </w:p>
    <w:p w:rsidR="005F48D5" w:rsidRPr="006A286B" w:rsidRDefault="005F48D5" w:rsidP="005F48D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Слайд9. </w:t>
      </w: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Поміркуйте:</w:t>
      </w: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</w:rPr>
      </w:pPr>
    </w:p>
    <w:p w:rsidR="005F48D5" w:rsidRPr="005F48D5" w:rsidRDefault="005F48D5" w:rsidP="005F48D5">
      <w:pPr>
        <w:rPr>
          <w:rFonts w:ascii="Times New Roman" w:hAnsi="Times New Roman" w:cs="Times New Roman"/>
          <w:bCs/>
          <w:sz w:val="28"/>
          <w:szCs w:val="28"/>
        </w:rPr>
      </w:pPr>
    </w:p>
    <w:p w:rsid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F48D5" w:rsidRPr="005F48D5" w:rsidRDefault="005F48D5" w:rsidP="005F48D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B5BF2" w:rsidRPr="006A286B" w:rsidRDefault="003B5BF2" w:rsidP="00754704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6) </w:t>
      </w:r>
      <w:r w:rsidR="00754704"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Слайд10.</w:t>
      </w: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Розгяньте уважно слайд або схему на ст. 108 в підручнику.</w:t>
      </w:r>
    </w:p>
    <w:p w:rsidR="003B5BF2" w:rsidRDefault="003B5BF2" w:rsidP="00754704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9BC622E" wp14:editId="7B0F6968">
            <wp:simplePos x="0" y="0"/>
            <wp:positionH relativeFrom="column">
              <wp:posOffset>253365</wp:posOffset>
            </wp:positionH>
            <wp:positionV relativeFrom="paragraph">
              <wp:posOffset>253365</wp:posOffset>
            </wp:positionV>
            <wp:extent cx="4914900" cy="26479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7388" r="10850" b="2224"/>
                    <a:stretch/>
                  </pic:blipFill>
                  <pic:spPr bwMode="auto">
                    <a:xfrm>
                      <a:off x="0" y="0"/>
                      <a:ext cx="4915193" cy="264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86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Запам’ятайте </w:t>
      </w:r>
      <w:r w:rsidRPr="003B5BF2">
        <w:rPr>
          <w:rFonts w:ascii="Times New Roman" w:hAnsi="Times New Roman" w:cs="Times New Roman"/>
          <w:color w:val="FF0000"/>
          <w:sz w:val="28"/>
          <w:szCs w:val="28"/>
          <w:lang w:val="uk-UA"/>
        </w:rPr>
        <w:t>Чинники забруднення повітря</w:t>
      </w:r>
    </w:p>
    <w:p w:rsidR="003B5BF2" w:rsidRDefault="003B5BF2" w:rsidP="00754704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3B5BF2" w:rsidRPr="003B5BF2" w:rsidRDefault="003B5BF2" w:rsidP="0075470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754704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8491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6A286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Pr="003B5BF2" w:rsidRDefault="003B5BF2" w:rsidP="003B5BF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3B5BF2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B5BF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5BF2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3B5BF2">
        <w:rPr>
          <w:rFonts w:ascii="Times New Roman" w:hAnsi="Times New Roman" w:cs="Times New Roman"/>
          <w:b/>
          <w:sz w:val="28"/>
          <w:szCs w:val="28"/>
        </w:rPr>
        <w:t>.</w:t>
      </w:r>
    </w:p>
    <w:p w:rsidR="003B5BF2" w:rsidRPr="006A286B" w:rsidRDefault="003B5BF2" w:rsidP="003B5BF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64E6EE0" wp14:editId="3A0079B7">
            <wp:simplePos x="0" y="0"/>
            <wp:positionH relativeFrom="column">
              <wp:posOffset>253365</wp:posOffset>
            </wp:positionH>
            <wp:positionV relativeFrom="paragraph">
              <wp:posOffset>462915</wp:posOffset>
            </wp:positionV>
            <wp:extent cx="4991100" cy="2181225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17388" r="5559" b="3079"/>
                    <a:stretch/>
                  </pic:blipFill>
                  <pic:spPr bwMode="auto">
                    <a:xfrm>
                      <a:off x="0" y="0"/>
                      <a:ext cx="4992064" cy="218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Слайд11. </w:t>
      </w: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Допоможіть розв'язати проблему забруднення повітря у своєму населеному пункті.</w:t>
      </w: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B5BF2" w:rsidRDefault="003B5BF2" w:rsidP="0075470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3B5BF2" w:rsidRPr="006A286B" w:rsidRDefault="003B5BF2" w:rsidP="003B5BF2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2) </w:t>
      </w:r>
      <w:proofErr w:type="spellStart"/>
      <w:r w:rsidRPr="006A286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Дослідіть</w:t>
      </w:r>
      <w:proofErr w:type="spellEnd"/>
      <w:r w:rsidRPr="006A286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, що забруднює повітря у вашій оселі.</w:t>
      </w:r>
    </w:p>
    <w:p w:rsidR="003B5BF2" w:rsidRDefault="003B5BF2" w:rsidP="003B5B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Виконайте цей цікавий дослід  за </w:t>
      </w:r>
      <w:r w:rsidRPr="006A286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описом – планом на ст. 108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B5BF2" w:rsidRDefault="003A2F8B" w:rsidP="003B5B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iCs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255D60F" wp14:editId="4201DAA9">
            <wp:simplePos x="0" y="0"/>
            <wp:positionH relativeFrom="column">
              <wp:posOffset>2834640</wp:posOffset>
            </wp:positionH>
            <wp:positionV relativeFrom="paragraph">
              <wp:posOffset>220476</wp:posOffset>
            </wp:positionV>
            <wp:extent cx="3513697" cy="19050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8" t="19954" r="6521" b="5074"/>
                    <a:stretch/>
                  </pic:blipFill>
                  <pic:spPr bwMode="auto">
                    <a:xfrm>
                      <a:off x="0" y="0"/>
                      <a:ext cx="3513697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BF2" w:rsidRPr="006A286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Зробіть висновок</w:t>
      </w:r>
      <w:r w:rsidR="003B5BF2" w:rsidRPr="006A286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3B5BF2">
        <w:rPr>
          <w:rFonts w:ascii="Times New Roman" w:hAnsi="Times New Roman" w:cs="Times New Roman"/>
          <w:sz w:val="28"/>
          <w:szCs w:val="28"/>
          <w:lang w:val="uk-UA"/>
        </w:rPr>
        <w:t>про отримані результати дослідження.</w:t>
      </w:r>
    </w:p>
    <w:p w:rsidR="003B5BF2" w:rsidRPr="006A286B" w:rsidRDefault="003B5BF2" w:rsidP="003B5BF2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</w:t>
      </w:r>
      <w:r w:rsidR="003A2F8B"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д 12 - 13</w:t>
      </w:r>
      <w:r w:rsidRPr="006A286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Pr="006A286B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:rsidR="003A2F8B" w:rsidRDefault="003A2F8B" w:rsidP="003B5BF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3A2F8B" w:rsidRDefault="003A2F8B" w:rsidP="003B5BF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3B5BF2" w:rsidRDefault="003B5BF2" w:rsidP="003B5B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A2F8B" w:rsidRPr="006A286B" w:rsidRDefault="003A2F8B" w:rsidP="003A2F8B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lastRenderedPageBreak/>
        <w:t>Перегляньте цікаве відео про користь кімнатних рослин за посиланням:</w:t>
      </w:r>
    </w:p>
    <w:p w:rsidR="003A2F8B" w:rsidRDefault="00561095" w:rsidP="0075470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3A2F8B" w:rsidRPr="0009343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https://www.youtube.com/watch?v=vyW4P8CWe-o</w:t>
        </w:r>
      </w:hyperlink>
    </w:p>
    <w:p w:rsidR="003A2F8B" w:rsidRDefault="003A2F8B" w:rsidP="0075470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54704" w:rsidRPr="006A286B" w:rsidRDefault="003A2F8B" w:rsidP="003A2F8B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202B35"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Слайд 14 – 15. </w:t>
      </w:r>
      <w:r w:rsidR="00D324EB"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6A286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51.</w:t>
      </w:r>
    </w:p>
    <w:p w:rsidR="00202B35" w:rsidRDefault="00202B35" w:rsidP="003A2F8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5) Перегляньте відео з цієї теми за посиланням:</w:t>
      </w:r>
    </w:p>
    <w:p w:rsidR="003A2F8B" w:rsidRDefault="00561095" w:rsidP="003A2F8B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202B35" w:rsidRPr="0009343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https://www.youtube.com/watch?v=TWhbWQHPnbg</w:t>
        </w:r>
      </w:hyperlink>
    </w:p>
    <w:p w:rsidR="00202B35" w:rsidRDefault="00202B35" w:rsidP="003A2F8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Сподіваюсь це допомогло вам краще запам’ятати матеріал уроку.</w:t>
      </w:r>
    </w:p>
    <w:p w:rsidR="003A2F8B" w:rsidRDefault="003A2F8B" w:rsidP="003A2F8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F15D2" w:rsidRDefault="00202B35" w:rsidP="00202B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A666CA3" wp14:editId="2662963D">
            <wp:simplePos x="0" y="0"/>
            <wp:positionH relativeFrom="column">
              <wp:posOffset>-127635</wp:posOffset>
            </wp:positionH>
            <wp:positionV relativeFrom="paragraph">
              <wp:posOffset>273685</wp:posOffset>
            </wp:positionV>
            <wp:extent cx="4029075" cy="1724768"/>
            <wp:effectExtent l="0" t="0" r="0" b="889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85" b="5017"/>
                    <a:stretch/>
                  </pic:blipFill>
                  <pic:spPr bwMode="auto">
                    <a:xfrm>
                      <a:off x="0" y="0"/>
                      <a:ext cx="4076240" cy="17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Слайд16 - 17</w:t>
      </w:r>
      <w:r w:rsidR="003F15D2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 w:rsidR="003F15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02B35" w:rsidRDefault="00202B35" w:rsidP="00202B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202B35" w:rsidRDefault="00202B35" w:rsidP="00202B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202B35" w:rsidRDefault="00202B35" w:rsidP="00202B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202B35" w:rsidRDefault="00202B35" w:rsidP="00202B3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202B35" w:rsidRPr="008C51C0" w:rsidRDefault="00202B35" w:rsidP="00202B3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36E2534A" wp14:editId="23A206A4">
            <wp:simplePos x="0" y="0"/>
            <wp:positionH relativeFrom="column">
              <wp:posOffset>-127635</wp:posOffset>
            </wp:positionH>
            <wp:positionV relativeFrom="paragraph">
              <wp:posOffset>350520</wp:posOffset>
            </wp:positionV>
            <wp:extent cx="4133850" cy="166558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t="20830" r="1260" b="10017"/>
                    <a:stretch/>
                  </pic:blipFill>
                  <pic:spPr bwMode="auto">
                    <a:xfrm>
                      <a:off x="0" y="0"/>
                      <a:ext cx="4133850" cy="1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02B35" w:rsidRP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2B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5. Домашнє завдання.</w:t>
      </w:r>
    </w:p>
    <w:p w:rsidR="00202B35" w:rsidRP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r w:rsidRPr="00202B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1. Підручник ст. 107 – 109, відповідати на питання.</w:t>
      </w:r>
    </w:p>
    <w:p w:rsidR="00202B35" w:rsidRPr="00202B35" w:rsidRDefault="00561095" w:rsidP="00580F7E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З</w:t>
      </w:r>
      <w:r w:rsidR="00202B35" w:rsidRPr="00202B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ошит ст. 51.</w:t>
      </w:r>
    </w:p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bookmarkEnd w:id="0"/>
    <w:p w:rsidR="00202B35" w:rsidRDefault="00202B35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580F7E" w:rsidRPr="00580F7E" w:rsidRDefault="00580F7E" w:rsidP="00580F7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580F7E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580F7E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580F7E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7A17702"/>
    <w:multiLevelType w:val="hybridMultilevel"/>
    <w:tmpl w:val="A03EDA7C"/>
    <w:lvl w:ilvl="0" w:tplc="462EC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8599F"/>
    <w:rsid w:val="0009571E"/>
    <w:rsid w:val="000F1248"/>
    <w:rsid w:val="0011093D"/>
    <w:rsid w:val="00182F7F"/>
    <w:rsid w:val="001A759F"/>
    <w:rsid w:val="001D0EDC"/>
    <w:rsid w:val="00202B35"/>
    <w:rsid w:val="002221D6"/>
    <w:rsid w:val="00280A3F"/>
    <w:rsid w:val="002E7A0D"/>
    <w:rsid w:val="00321A39"/>
    <w:rsid w:val="003A2F8B"/>
    <w:rsid w:val="003B594D"/>
    <w:rsid w:val="003B5BF2"/>
    <w:rsid w:val="003E7FA6"/>
    <w:rsid w:val="003F15D2"/>
    <w:rsid w:val="003F320D"/>
    <w:rsid w:val="00432E25"/>
    <w:rsid w:val="004736CE"/>
    <w:rsid w:val="00495B26"/>
    <w:rsid w:val="004A7A04"/>
    <w:rsid w:val="004D492B"/>
    <w:rsid w:val="00532CD4"/>
    <w:rsid w:val="00561095"/>
    <w:rsid w:val="005739AC"/>
    <w:rsid w:val="00580F7E"/>
    <w:rsid w:val="0058491B"/>
    <w:rsid w:val="005A2974"/>
    <w:rsid w:val="005B1F07"/>
    <w:rsid w:val="005C4CBF"/>
    <w:rsid w:val="005C65C2"/>
    <w:rsid w:val="005F48D5"/>
    <w:rsid w:val="00603B9D"/>
    <w:rsid w:val="00622317"/>
    <w:rsid w:val="006325D5"/>
    <w:rsid w:val="0068135E"/>
    <w:rsid w:val="006A286B"/>
    <w:rsid w:val="006D3083"/>
    <w:rsid w:val="006E49C2"/>
    <w:rsid w:val="00751032"/>
    <w:rsid w:val="0075159E"/>
    <w:rsid w:val="00754704"/>
    <w:rsid w:val="007A4D7E"/>
    <w:rsid w:val="00803E04"/>
    <w:rsid w:val="00841451"/>
    <w:rsid w:val="00854D5A"/>
    <w:rsid w:val="008C51C0"/>
    <w:rsid w:val="00900314"/>
    <w:rsid w:val="0093756B"/>
    <w:rsid w:val="00937AAE"/>
    <w:rsid w:val="00942E68"/>
    <w:rsid w:val="009B61D5"/>
    <w:rsid w:val="009C1A10"/>
    <w:rsid w:val="009E5707"/>
    <w:rsid w:val="00A16B7F"/>
    <w:rsid w:val="00A241ED"/>
    <w:rsid w:val="00A32882"/>
    <w:rsid w:val="00A33C0A"/>
    <w:rsid w:val="00A4566B"/>
    <w:rsid w:val="00A75C4A"/>
    <w:rsid w:val="00B02894"/>
    <w:rsid w:val="00B15958"/>
    <w:rsid w:val="00B2765D"/>
    <w:rsid w:val="00B4491C"/>
    <w:rsid w:val="00B62B77"/>
    <w:rsid w:val="00BD0140"/>
    <w:rsid w:val="00BE28F8"/>
    <w:rsid w:val="00C53201"/>
    <w:rsid w:val="00C67451"/>
    <w:rsid w:val="00C83DB6"/>
    <w:rsid w:val="00CB69CC"/>
    <w:rsid w:val="00CD4AE9"/>
    <w:rsid w:val="00CE4791"/>
    <w:rsid w:val="00D23FDD"/>
    <w:rsid w:val="00D24D33"/>
    <w:rsid w:val="00D324EB"/>
    <w:rsid w:val="00D34A75"/>
    <w:rsid w:val="00D438E0"/>
    <w:rsid w:val="00DC1739"/>
    <w:rsid w:val="00E47991"/>
    <w:rsid w:val="00E70FDB"/>
    <w:rsid w:val="00E80FBF"/>
    <w:rsid w:val="00E81F11"/>
    <w:rsid w:val="00EA4BF9"/>
    <w:rsid w:val="00F87D67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6E27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vyW4P8CWe-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TWhbWQHPnb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1421</Words>
  <Characters>810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86</cp:revision>
  <dcterms:created xsi:type="dcterms:W3CDTF">2018-06-03T05:13:00Z</dcterms:created>
  <dcterms:modified xsi:type="dcterms:W3CDTF">2021-11-10T16:08:00Z</dcterms:modified>
</cp:coreProperties>
</file>