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4357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64357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13.04.22</w:t>
      </w: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4357F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64357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4357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64357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ЯДС</w:t>
      </w: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4357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64357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64357F" w:rsidRPr="0064357F" w:rsidRDefault="0064357F" w:rsidP="0064357F">
      <w:pPr>
        <w:spacing w:after="0" w:line="240" w:lineRule="auto"/>
        <w:jc w:val="both"/>
        <w:rPr>
          <w:b/>
          <w:i/>
          <w:sz w:val="28"/>
          <w:szCs w:val="28"/>
          <w:u w:val="single"/>
          <w:lang w:val="uk-UA"/>
        </w:rPr>
      </w:pPr>
      <w:r w:rsidRPr="0064357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64357F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Чи може їжа стати причиною інфекційних </w:t>
      </w:r>
      <w:proofErr w:type="spellStart"/>
      <w:r w:rsidRPr="0064357F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хвороб</w:t>
      </w:r>
      <w:proofErr w:type="spellEnd"/>
    </w:p>
    <w:p w:rsidR="0064357F" w:rsidRPr="0064357F" w:rsidRDefault="0064357F" w:rsidP="0064357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64357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64357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64357F">
        <w:rPr>
          <w:rFonts w:ascii="Times New Roman" w:hAnsi="Times New Roman"/>
          <w:sz w:val="24"/>
          <w:szCs w:val="24"/>
          <w:lang w:val="uk-UA"/>
        </w:rPr>
        <w:t xml:space="preserve">поглиблювати знання учнів про здоров’я, хвороби та їхні ознаки; дати дітям уявлення про інфекційні хвороби, що таке щеплення і для чого їх роблять; пояснити правила поведінки з інфекційними хворими; формувати в учнів прагнення та вміння запобігати поширеним хворобам; розвивати вміння бути обережними; виховувати бажання зміцнювати та берегти власне здоров’я; </w:t>
      </w:r>
      <w:r w:rsidRPr="0064357F">
        <w:rPr>
          <w:rFonts w:ascii="Times New Roman" w:hAnsi="Times New Roman" w:cs="Times New Roman"/>
          <w:sz w:val="24"/>
          <w:szCs w:val="24"/>
          <w:lang w:val="uk-UA"/>
        </w:rPr>
        <w:t>продовжувати вчити виявляти пізнавальну активність розвивати увагу, мислення, мовлення.</w:t>
      </w:r>
    </w:p>
    <w:p w:rsidR="0064357F" w:rsidRPr="0064357F" w:rsidRDefault="0064357F" w:rsidP="0064357F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:rsidR="0064357F" w:rsidRPr="0064357F" w:rsidRDefault="0064357F" w:rsidP="0064357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4357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64357F" w:rsidRPr="0064357F" w:rsidRDefault="0064357F" w:rsidP="0064357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4357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64357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64357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64357F" w:rsidRPr="0064357F" w:rsidRDefault="0064357F" w:rsidP="0064357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64357F" w:rsidRPr="0064357F" w:rsidRDefault="0064357F" w:rsidP="0064357F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64357F" w:rsidRPr="0064357F" w:rsidRDefault="0064357F" w:rsidP="0064357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4357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64357F" w:rsidRPr="0064357F" w:rsidRDefault="0064357F" w:rsidP="0064357F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85758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64357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64357F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64357F" w:rsidRPr="0064357F" w:rsidRDefault="0064357F" w:rsidP="0064357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64357F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857586" w:rsidRPr="00857586" w:rsidRDefault="00857586" w:rsidP="00857586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85758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64357F" w:rsidRPr="0064357F" w:rsidRDefault="00857586" w:rsidP="0064357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8530BDC" wp14:editId="74FA9CFC">
            <wp:simplePos x="0" y="0"/>
            <wp:positionH relativeFrom="column">
              <wp:posOffset>316665</wp:posOffset>
            </wp:positionH>
            <wp:positionV relativeFrom="paragraph">
              <wp:posOffset>31505</wp:posOffset>
            </wp:positionV>
            <wp:extent cx="4152870" cy="2455200"/>
            <wp:effectExtent l="0" t="0" r="635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1" t="18531" r="12006" b="13563"/>
                    <a:stretch/>
                  </pic:blipFill>
                  <pic:spPr bwMode="auto">
                    <a:xfrm>
                      <a:off x="0" y="0"/>
                      <a:ext cx="4200328" cy="248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57F" w:rsidRPr="0064357F" w:rsidRDefault="0064357F" w:rsidP="0064357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64357F" w:rsidRDefault="0064357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357F" w:rsidRDefault="0064357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7586" w:rsidRDefault="0085758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7586" w:rsidRDefault="0085758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7586" w:rsidRDefault="0085758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7586" w:rsidRDefault="0085758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7586" w:rsidRDefault="00857586" w:rsidP="00857586">
      <w:pPr>
        <w:ind w:left="360" w:hanging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857586" w:rsidRPr="00857586" w:rsidRDefault="00857586" w:rsidP="00857586">
      <w:pPr>
        <w:ind w:left="360" w:hanging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- Сьогодні ми поговоримо про те </w:t>
      </w:r>
      <w:r w:rsidRPr="0085758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 може їжа стати причиною інфекційних </w:t>
      </w:r>
      <w:proofErr w:type="spellStart"/>
      <w:r w:rsidRPr="0085758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хвороб</w:t>
      </w:r>
      <w:proofErr w:type="spellEnd"/>
      <w:r w:rsidRPr="0085758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857586" w:rsidRPr="00857586" w:rsidRDefault="00857586" w:rsidP="00857586">
      <w:pPr>
        <w:ind w:left="360" w:hanging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sz w:val="28"/>
          <w:szCs w:val="28"/>
          <w:lang w:val="uk-UA"/>
        </w:rPr>
        <w:t>4. Вивчення нового матеріалу.</w:t>
      </w:r>
    </w:p>
    <w:p w:rsidR="006F01F0" w:rsidRPr="00857586" w:rsidRDefault="0085758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1) </w:t>
      </w:r>
      <w:r w:rsidR="00EE4435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ст.86</w:t>
      </w:r>
      <w:r w:rsidR="006F01F0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D2988" w:rsidRPr="00857586" w:rsidRDefault="00857586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Зверніть увагу на в</w:t>
      </w:r>
      <w:r w:rsidR="00DA4B9E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иди захворювань</w:t>
      </w: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857586" w:rsidRDefault="00857586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0061560" wp14:editId="446EDC97">
            <wp:simplePos x="0" y="0"/>
            <wp:positionH relativeFrom="column">
              <wp:posOffset>388665</wp:posOffset>
            </wp:positionH>
            <wp:positionV relativeFrom="paragraph">
              <wp:posOffset>46585</wp:posOffset>
            </wp:positionV>
            <wp:extent cx="4182745" cy="2052000"/>
            <wp:effectExtent l="0" t="0" r="8255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2" t="19394" r="6430" b="2805"/>
                    <a:stretch/>
                  </pic:blipFill>
                  <pic:spPr bwMode="auto">
                    <a:xfrm>
                      <a:off x="0" y="0"/>
                      <a:ext cx="4197678" cy="205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586" w:rsidRDefault="00857586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57586" w:rsidRDefault="00857586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57586" w:rsidRDefault="00857586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57586" w:rsidRDefault="00857586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57586" w:rsidRDefault="00857586" w:rsidP="0085758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57586" w:rsidRPr="00857586" w:rsidRDefault="00857586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F15D2" w:rsidRPr="00857586" w:rsidRDefault="00857586" w:rsidP="00DA4B9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вивченого.</w:t>
      </w:r>
    </w:p>
    <w:p w:rsidR="00BA721D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0D074BE" wp14:editId="481B6807">
            <wp:simplePos x="0" y="0"/>
            <wp:positionH relativeFrom="column">
              <wp:posOffset>-158535</wp:posOffset>
            </wp:positionH>
            <wp:positionV relativeFrom="paragraph">
              <wp:posOffset>298085</wp:posOffset>
            </wp:positionV>
            <wp:extent cx="3693600" cy="2108835"/>
            <wp:effectExtent l="0" t="0" r="254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" t="19734" r="1625" b="3427"/>
                    <a:stretch/>
                  </pic:blipFill>
                  <pic:spPr bwMode="auto">
                    <a:xfrm>
                      <a:off x="0" y="0"/>
                      <a:ext cx="3705891" cy="211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BA721D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Пригадайте, що спричиняє інфекційні захворювання.</w:t>
      </w:r>
    </w:p>
    <w:p w:rsid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Pr="00857586" w:rsidRDefault="00857586" w:rsidP="00BA721D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5B9763E" wp14:editId="76F9F71F">
            <wp:simplePos x="0" y="0"/>
            <wp:positionH relativeFrom="column">
              <wp:posOffset>1576665</wp:posOffset>
            </wp:positionH>
            <wp:positionV relativeFrom="paragraph">
              <wp:posOffset>152165</wp:posOffset>
            </wp:positionV>
            <wp:extent cx="4335490" cy="2195694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" t="18265" r="1978" b="4890"/>
                    <a:stretch/>
                  </pic:blipFill>
                  <pic:spPr bwMode="auto">
                    <a:xfrm>
                      <a:off x="0" y="0"/>
                      <a:ext cx="4361627" cy="22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A721D" w:rsidRPr="00857586" w:rsidRDefault="00857586" w:rsidP="00857586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ED1C130" wp14:editId="0FED26A2">
            <wp:simplePos x="0" y="0"/>
            <wp:positionH relativeFrom="column">
              <wp:posOffset>2051865</wp:posOffset>
            </wp:positionH>
            <wp:positionV relativeFrom="paragraph">
              <wp:posOffset>302865</wp:posOffset>
            </wp:positionV>
            <wp:extent cx="2721600" cy="122301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9" t="18474" r="32803" b="28398"/>
                    <a:stretch/>
                  </pic:blipFill>
                  <pic:spPr bwMode="auto">
                    <a:xfrm>
                      <a:off x="0" y="0"/>
                      <a:ext cx="2732994" cy="122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BA721D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87</w:t>
      </w:r>
      <w:r w:rsidR="00BA721D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BA721D" w:rsidRDefault="00857586" w:rsidP="00BA721D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</w:p>
    <w:p w:rsidR="00857586" w:rsidRDefault="00857586" w:rsidP="00BA721D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57586" w:rsidRDefault="00857586" w:rsidP="00BA721D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A721D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3)</w:t>
      </w:r>
      <w:r w:rsidRPr="0085758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BA721D" w:rsidRPr="008575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зі схемою.</w:t>
      </w: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A31F9AA" wp14:editId="2A43CA52">
            <wp:simplePos x="0" y="0"/>
            <wp:positionH relativeFrom="column">
              <wp:posOffset>201465</wp:posOffset>
            </wp:positionH>
            <wp:positionV relativeFrom="paragraph">
              <wp:posOffset>16365</wp:posOffset>
            </wp:positionV>
            <wp:extent cx="5018400" cy="27717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6795" r="1270" b="2346"/>
                    <a:stretch/>
                  </pic:blipFill>
                  <pic:spPr bwMode="auto">
                    <a:xfrm>
                      <a:off x="0" y="0"/>
                      <a:ext cx="5045603" cy="27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Default="00857586" w:rsidP="0085758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586" w:rsidRPr="00857586" w:rsidRDefault="00857586" w:rsidP="00857586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73779A" w:rsidRDefault="0073779A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779A" w:rsidRDefault="0073779A" w:rsidP="00BA721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E650E" w:rsidRPr="0073779A" w:rsidRDefault="0073779A" w:rsidP="00BA721D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7377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4) Подумайте</w:t>
      </w:r>
      <w:r w:rsidR="00BA721D" w:rsidRPr="007377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, чому люди вживають заходів, щоб знищити у своїх домівках мишей, тарганів</w:t>
      </w:r>
      <w:r w:rsidR="002E650E" w:rsidRPr="007377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</w:p>
    <w:p w:rsidR="002E650E" w:rsidRPr="0073779A" w:rsidRDefault="0073779A" w:rsidP="002E650E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73779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5) </w:t>
      </w:r>
      <w:r w:rsidR="002E650E" w:rsidRPr="0073779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ст. 34</w:t>
      </w:r>
      <w:r w:rsidR="002E650E" w:rsidRPr="0073779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.</w:t>
      </w:r>
    </w:p>
    <w:p w:rsidR="003F15D2" w:rsidRPr="0073779A" w:rsidRDefault="0073779A" w:rsidP="0073779A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757067C" wp14:editId="70A0AD38">
            <wp:simplePos x="0" y="0"/>
            <wp:positionH relativeFrom="column">
              <wp:posOffset>1497255</wp:posOffset>
            </wp:positionH>
            <wp:positionV relativeFrom="paragraph">
              <wp:posOffset>241535</wp:posOffset>
            </wp:positionV>
            <wp:extent cx="3839146" cy="17784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" t="16375" r="1152" b="2996"/>
                    <a:stretch/>
                  </pic:blipFill>
                  <pic:spPr bwMode="auto">
                    <a:xfrm>
                      <a:off x="0" y="0"/>
                      <a:ext cx="3839146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73779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3F15D2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1) </w:t>
      </w:r>
      <w:r w:rsidR="003F15D2"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Висновок.</w:t>
      </w: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Pr="0073779A" w:rsidRDefault="0073779A" w:rsidP="003F15D2">
      <w:pPr>
        <w:ind w:left="360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:rsidR="003F15D2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CD279DF" wp14:editId="419A459D">
            <wp:simplePos x="0" y="0"/>
            <wp:positionH relativeFrom="column">
              <wp:posOffset>1958060</wp:posOffset>
            </wp:positionH>
            <wp:positionV relativeFrom="paragraph">
              <wp:posOffset>54625</wp:posOffset>
            </wp:positionV>
            <wp:extent cx="4079845" cy="1479677"/>
            <wp:effectExtent l="0" t="0" r="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" t="18054" r="1034" b="18738"/>
                    <a:stretch/>
                  </pic:blipFill>
                  <pic:spPr bwMode="auto">
                    <a:xfrm>
                      <a:off x="0" y="0"/>
                      <a:ext cx="4079845" cy="147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2) </w:t>
      </w:r>
      <w:r w:rsidR="003F15D2"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Чи знаєте ви, що…</w:t>
      </w: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73779A" w:rsidRPr="0073779A" w:rsidRDefault="0073779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:rsidR="00161EA2" w:rsidRDefault="0073779A" w:rsidP="00161EA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3) </w:t>
      </w:r>
      <w:r w:rsidR="00161EA2"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Домашнє завдання.</w:t>
      </w:r>
    </w:p>
    <w:p w:rsidR="0073779A" w:rsidRPr="0073779A" w:rsidRDefault="0073779A" w:rsidP="0073779A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Підручник ст.</w:t>
      </w:r>
      <w:r w:rsidRPr="0073779A">
        <w:t xml:space="preserve"> </w:t>
      </w:r>
      <w:r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86-87</w:t>
      </w:r>
      <w: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, з</w:t>
      </w:r>
      <w:r w:rsidRPr="0073779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ошит ст. 34</w:t>
      </w:r>
      <w:r w:rsidR="00CA4537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 (1, 2, 3).</w:t>
      </w:r>
      <w:bookmarkStart w:id="0" w:name="_GoBack"/>
      <w:bookmarkEnd w:id="0"/>
    </w:p>
    <w:p w:rsidR="003F15D2" w:rsidRPr="0073779A" w:rsidRDefault="0073779A" w:rsidP="00CD2988">
      <w:pPr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73779A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    4) </w:t>
      </w:r>
      <w:r w:rsidR="007959A5" w:rsidRPr="0073779A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</w:t>
      </w:r>
      <w:r w:rsidRPr="0073779A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Вправа </w:t>
      </w:r>
      <w:r w:rsidR="007959A5" w:rsidRPr="0073779A">
        <w:rPr>
          <w:rFonts w:ascii="Times New Roman" w:hAnsi="Times New Roman" w:cs="Times New Roman"/>
          <w:color w:val="7030A0"/>
          <w:sz w:val="28"/>
          <w:szCs w:val="28"/>
          <w:lang w:val="uk-UA"/>
        </w:rPr>
        <w:t>«Все в твоїх руках».</w:t>
      </w:r>
    </w:p>
    <w:p w:rsidR="0011093D" w:rsidRPr="0073779A" w:rsidRDefault="0073779A" w:rsidP="00D34A75">
      <w:pPr>
        <w:rPr>
          <w:color w:val="7030A0"/>
          <w:lang w:val="uk-UA"/>
        </w:rPr>
      </w:pPr>
      <w:r w:rsidRPr="0073779A">
        <w:rPr>
          <w:noProof/>
          <w:color w:val="7030A0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237340</wp:posOffset>
            </wp:positionH>
            <wp:positionV relativeFrom="paragraph">
              <wp:posOffset>-403890</wp:posOffset>
            </wp:positionV>
            <wp:extent cx="4845053" cy="2685415"/>
            <wp:effectExtent l="0" t="0" r="0" b="6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7" t="17239" r="8957" b="2368"/>
                    <a:stretch/>
                  </pic:blipFill>
                  <pic:spPr bwMode="auto">
                    <a:xfrm>
                      <a:off x="0" y="0"/>
                      <a:ext cx="4845053" cy="26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093D" w:rsidRPr="007377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4357F"/>
    <w:rsid w:val="0068135E"/>
    <w:rsid w:val="006902F8"/>
    <w:rsid w:val="006D3083"/>
    <w:rsid w:val="006D653C"/>
    <w:rsid w:val="006D7A83"/>
    <w:rsid w:val="006E49C2"/>
    <w:rsid w:val="006F01F0"/>
    <w:rsid w:val="0073779A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57586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86548"/>
    <w:rsid w:val="00B94FA4"/>
    <w:rsid w:val="00BA721D"/>
    <w:rsid w:val="00BD0140"/>
    <w:rsid w:val="00BD0554"/>
    <w:rsid w:val="00BE28F8"/>
    <w:rsid w:val="00C67451"/>
    <w:rsid w:val="00C83DB6"/>
    <w:rsid w:val="00C96340"/>
    <w:rsid w:val="00CA4537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A87C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4</Pages>
  <Words>1061</Words>
  <Characters>605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141</cp:revision>
  <dcterms:created xsi:type="dcterms:W3CDTF">2018-06-03T05:13:00Z</dcterms:created>
  <dcterms:modified xsi:type="dcterms:W3CDTF">2022-04-10T12:39:00Z</dcterms:modified>
</cp:coreProperties>
</file>