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16D8A" w14:textId="77777777" w:rsidR="00862EF9" w:rsidRDefault="00862EF9" w:rsidP="00A20AC1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</w:pPr>
    </w:p>
    <w:p w14:paraId="1612D4D2" w14:textId="1E37CDB2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Дата: 16.02</w:t>
      </w:r>
      <w:r w:rsidRPr="00862EF9">
        <w:rPr>
          <w:rFonts w:ascii="Times New Roman" w:eastAsia="Calibri" w:hAnsi="Times New Roman" w:cs="Times New Roman"/>
          <w:sz w:val="28"/>
          <w:szCs w:val="28"/>
          <w:lang w:val="uk-UA"/>
        </w:rPr>
        <w:t>.22</w:t>
      </w:r>
    </w:p>
    <w:p w14:paraId="6B7B2F76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Клас: 3 – Б </w:t>
      </w:r>
    </w:p>
    <w:p w14:paraId="6FD8C464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sz w:val="28"/>
          <w:szCs w:val="28"/>
          <w:lang w:val="uk-UA"/>
        </w:rPr>
        <w:t>Предмет: ЯДС</w:t>
      </w:r>
    </w:p>
    <w:p w14:paraId="69F31A59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Вчитель: Лисенко О. Б. </w:t>
      </w:r>
    </w:p>
    <w:p w14:paraId="4C52288A" w14:textId="5F7032BA" w:rsidR="00862EF9" w:rsidRPr="00862EF9" w:rsidRDefault="00862EF9" w:rsidP="00862EF9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</w:pPr>
      <w:r w:rsidRPr="00862EF9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Тема:</w:t>
      </w:r>
      <w:r w:rsidRPr="00862EF9">
        <w:rPr>
          <w:rFonts w:ascii="Times New Roman" w:eastAsia="Calibri" w:hAnsi="Times New Roman" w:cs="Times New Roman"/>
          <w:b/>
          <w:sz w:val="28"/>
          <w:szCs w:val="24"/>
          <w:lang w:val="uk-UA" w:eastAsia="ru-RU"/>
        </w:rPr>
        <w:t xml:space="preserve"> </w:t>
      </w:r>
      <w:r w:rsidRPr="00862E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 xml:space="preserve">Чому кожний з нас неповторний. </w:t>
      </w:r>
      <w:proofErr w:type="spellStart"/>
      <w:r w:rsidRPr="00862E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>Мініпроєкт</w:t>
      </w:r>
      <w:proofErr w:type="spellEnd"/>
      <w:r w:rsidRPr="00862EF9">
        <w:rPr>
          <w:rFonts w:ascii="Times New Roman" w:hAnsi="Times New Roman" w:cs="Times New Roman"/>
          <w:b/>
          <w:bCs/>
          <w:color w:val="385623" w:themeColor="accent6" w:themeShade="80"/>
          <w:sz w:val="24"/>
          <w:szCs w:val="24"/>
          <w:lang w:val="uk-UA"/>
        </w:rPr>
        <w:t xml:space="preserve"> «Я - неповторний-неповторна».</w:t>
      </w:r>
    </w:p>
    <w:p w14:paraId="06EA23E8" w14:textId="77777777" w:rsidR="00862EF9" w:rsidRPr="00862EF9" w:rsidRDefault="00862EF9" w:rsidP="00862EF9">
      <w:pPr>
        <w:spacing w:after="0" w:line="240" w:lineRule="auto"/>
        <w:jc w:val="both"/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</w:pPr>
      <w:r w:rsidRPr="00862EF9">
        <w:rPr>
          <w:rFonts w:ascii="Times New Roman" w:hAnsi="Times New Roman" w:cs="Times New Roman"/>
          <w:b/>
          <w:color w:val="385623" w:themeColor="accent6" w:themeShade="80"/>
          <w:sz w:val="24"/>
          <w:szCs w:val="24"/>
          <w:lang w:val="uk-UA"/>
        </w:rPr>
        <w:t>Мета</w:t>
      </w:r>
      <w:r w:rsidRPr="00862EF9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: </w:t>
      </w:r>
      <w:r w:rsidRPr="00862EF9">
        <w:rPr>
          <w:rFonts w:ascii="Times New Roman" w:hAnsi="Times New Roman" w:cs="Times New Roman"/>
          <w:color w:val="385623" w:themeColor="accent6" w:themeShade="80"/>
          <w:sz w:val="24"/>
          <w:szCs w:val="24"/>
          <w:shd w:val="clear" w:color="auto" w:fill="FFFFFF"/>
          <w:lang w:val="uk-UA"/>
        </w:rPr>
        <w:t>допомогти дітям усвідомити неповторність кожної людини</w:t>
      </w:r>
      <w:r w:rsidRPr="00862EF9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 xml:space="preserve">; пояснити необхідність ставитися до людей із повагою; розвивати навички самоусвідомлення і самооцінки через позитивне ставлення до себе та інших людей; продовжувати вчити виявляти пізнавальну активність на </w:t>
      </w:r>
      <w:proofErr w:type="spellStart"/>
      <w:r w:rsidRPr="00862EF9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уроках</w:t>
      </w:r>
      <w:proofErr w:type="spellEnd"/>
      <w:r w:rsidRPr="00862EF9">
        <w:rPr>
          <w:rFonts w:ascii="Times New Roman" w:hAnsi="Times New Roman" w:cs="Times New Roman"/>
          <w:color w:val="385623" w:themeColor="accent6" w:themeShade="80"/>
          <w:sz w:val="24"/>
          <w:szCs w:val="24"/>
          <w:lang w:val="uk-UA"/>
        </w:rPr>
        <w:t>, співпрацювати і взаємодіяти з іншими у різних ситуаціях (навчання, гра); продовжувати формувати вміння працювати у спільноті, дотримуючись правил; виховувати дружні стосунки в класі, спільноті, розвивати увагу, мислення, мовлення.</w:t>
      </w:r>
    </w:p>
    <w:p w14:paraId="2E46C96F" w14:textId="77777777" w:rsidR="00862EF9" w:rsidRPr="00862EF9" w:rsidRDefault="00862EF9" w:rsidP="00862EF9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63F91C20" w14:textId="77777777" w:rsidR="00862EF9" w:rsidRPr="00862EF9" w:rsidRDefault="00862EF9" w:rsidP="00862EF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66B8F0C8" w14:textId="77777777" w:rsidR="00862EF9" w:rsidRPr="00862EF9" w:rsidRDefault="00862EF9" w:rsidP="00862EF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5FFA1DD8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proofErr w:type="spellStart"/>
      <w:proofErr w:type="gram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Користуйтеся</w:t>
      </w:r>
      <w:proofErr w:type="spell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 </w:t>
      </w:r>
      <w:proofErr w:type="spell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презентацією</w:t>
      </w:r>
      <w:proofErr w:type="spellEnd"/>
      <w:proofErr w:type="gram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під</w:t>
      </w:r>
      <w:proofErr w:type="spell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час </w:t>
      </w:r>
      <w:proofErr w:type="spell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опрацювання</w:t>
      </w:r>
      <w:proofErr w:type="spell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даної</w:t>
      </w:r>
      <w:proofErr w:type="spell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теми уроку.</w:t>
      </w:r>
    </w:p>
    <w:p w14:paraId="1957C49B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71E3FAE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62EF9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862EF9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862EF9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3E7DDA17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7D248310" w14:textId="77777777" w:rsidR="00862EF9" w:rsidRPr="00862EF9" w:rsidRDefault="00862EF9" w:rsidP="00862EF9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862EF9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CC4ED6D" w14:textId="77777777" w:rsidR="00862EF9" w:rsidRPr="00862EF9" w:rsidRDefault="00862EF9" w:rsidP="00862EF9">
      <w:pPr>
        <w:spacing w:line="254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9D56F1A" w14:textId="77777777" w:rsidR="00862EF9" w:rsidRPr="00862EF9" w:rsidRDefault="00862EF9" w:rsidP="00862EF9">
      <w:pPr>
        <w:spacing w:line="254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</w:p>
    <w:p w14:paraId="7C13FFB3" w14:textId="77777777" w:rsidR="00862EF9" w:rsidRPr="00862EF9" w:rsidRDefault="00862EF9" w:rsidP="00862EF9">
      <w:pPr>
        <w:ind w:left="360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862EF9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862EF9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26456C44" w14:textId="77777777" w:rsidR="00862EF9" w:rsidRPr="00862EF9" w:rsidRDefault="00862EF9" w:rsidP="00862EF9">
      <w:pPr>
        <w:ind w:left="360"/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i/>
          <w:sz w:val="28"/>
          <w:szCs w:val="28"/>
          <w:lang w:val="uk-UA"/>
        </w:rPr>
        <w:t>Дайте характеристику сьогоднішньому дню.</w:t>
      </w:r>
    </w:p>
    <w:p w14:paraId="586957D3" w14:textId="77777777" w:rsidR="00862EF9" w:rsidRDefault="00862EF9" w:rsidP="00862EF9">
      <w:pPr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</w:t>
      </w:r>
    </w:p>
    <w:p w14:paraId="647C3056" w14:textId="064677AA" w:rsidR="00862EF9" w:rsidRPr="00862EF9" w:rsidRDefault="00862EF9" w:rsidP="00862EF9">
      <w:pPr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</w:pPr>
      <w:r w:rsidRPr="00862EF9">
        <w:rPr>
          <w:rFonts w:ascii="Times New Roman" w:eastAsia="Calibri" w:hAnsi="Times New Roman" w:cs="Times New Roman"/>
          <w:b/>
          <w:color w:val="7030A0"/>
          <w:sz w:val="28"/>
          <w:szCs w:val="28"/>
          <w:lang w:val="uk-UA"/>
        </w:rPr>
        <w:t>2) Пригадайте:</w:t>
      </w:r>
    </w:p>
    <w:p w14:paraId="119A0973" w14:textId="4503A500" w:rsidR="00A20AC1" w:rsidRPr="00CF7C63" w:rsidRDefault="00862EF9" w:rsidP="00862EF9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 xml:space="preserve">     </w:t>
      </w:r>
      <w:r w:rsidR="00A20AC1" w:rsidRPr="00CF7C6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 Які зміни відбуваються в організмі людини протягом життя?</w:t>
      </w:r>
    </w:p>
    <w:p w14:paraId="0039FFD3" w14:textId="5C35B30A" w:rsidR="00A20AC1" w:rsidRPr="00CF7C63" w:rsidRDefault="00A20AC1" w:rsidP="00A20AC1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 Назвіть етапи розвитку людини</w:t>
      </w:r>
    </w:p>
    <w:p w14:paraId="52FAA8EE" w14:textId="68CFE771" w:rsidR="00862EF9" w:rsidRPr="00862EF9" w:rsidRDefault="00A20AC1" w:rsidP="00862EF9">
      <w:pPr>
        <w:ind w:left="360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  <w:t>- Зміни в організмі людини – це добре чи погано?</w:t>
      </w:r>
    </w:p>
    <w:p w14:paraId="6289CA79" w14:textId="21CB8E72" w:rsidR="00862EF9" w:rsidRDefault="00862EF9" w:rsidP="00A20AC1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2D095DA3" w14:textId="1628001E" w:rsidR="00A20AC1" w:rsidRPr="00CF7C63" w:rsidRDefault="00862EF9" w:rsidP="00A20AC1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 w:rsidRPr="00862EF9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3</w:t>
      </w:r>
      <w:r w:rsidR="00A20AC1" w:rsidRPr="00862EF9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)</w:t>
      </w:r>
      <w:r w:rsidR="00A20AC1"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 Слайд5-6. </w:t>
      </w:r>
      <w:r w:rsidR="00A20AC1" w:rsidRPr="00862EF9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Поміркуй</w:t>
      </w: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те:</w:t>
      </w:r>
    </w:p>
    <w:p w14:paraId="51654261" w14:textId="192467F5" w:rsidR="00A20AC1" w:rsidRPr="00CF7C63" w:rsidRDefault="00862EF9" w:rsidP="00A20AC1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i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37C8428D" wp14:editId="51BB4136">
            <wp:simplePos x="0" y="0"/>
            <wp:positionH relativeFrom="column">
              <wp:posOffset>899740</wp:posOffset>
            </wp:positionH>
            <wp:positionV relativeFrom="paragraph">
              <wp:posOffset>56405</wp:posOffset>
            </wp:positionV>
            <wp:extent cx="4023360" cy="1860329"/>
            <wp:effectExtent l="0" t="0" r="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" t="16657" r="16463" b="33841"/>
                    <a:stretch/>
                  </pic:blipFill>
                  <pic:spPr bwMode="auto">
                    <a:xfrm>
                      <a:off x="0" y="0"/>
                      <a:ext cx="4038022" cy="186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26940" w14:textId="4B4716A6" w:rsidR="00A20AC1" w:rsidRPr="00CF7C63" w:rsidRDefault="00A20AC1" w:rsidP="00A20AC1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687DC4B9" w14:textId="2DAA49D9" w:rsidR="00A20AC1" w:rsidRPr="00CF7C63" w:rsidRDefault="00A20AC1" w:rsidP="00A20AC1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5A094BF5" w14:textId="7C79638F" w:rsidR="00A20AC1" w:rsidRPr="00CF7C63" w:rsidRDefault="00A20AC1" w:rsidP="00A20AC1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99EFF76" w14:textId="65C68022" w:rsidR="00A20AC1" w:rsidRPr="00CF7C63" w:rsidRDefault="00A20AC1" w:rsidP="00A20AC1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27DFFD1E" w14:textId="60969A2D" w:rsidR="00A20AC1" w:rsidRPr="00CF7C63" w:rsidRDefault="00A20AC1" w:rsidP="00A20AC1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29A3BDF2" w14:textId="4658BF24" w:rsidR="00A20AC1" w:rsidRPr="00CF7C63" w:rsidRDefault="00862EF9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lastRenderedPageBreak/>
        <w:drawing>
          <wp:anchor distT="0" distB="0" distL="114300" distR="114300" simplePos="0" relativeHeight="251663360" behindDoc="1" locked="0" layoutInCell="1" allowOverlap="1" wp14:anchorId="4FB9B348" wp14:editId="68BDFA25">
            <wp:simplePos x="0" y="0"/>
            <wp:positionH relativeFrom="column">
              <wp:posOffset>740714</wp:posOffset>
            </wp:positionH>
            <wp:positionV relativeFrom="paragraph">
              <wp:posOffset>138182</wp:posOffset>
            </wp:positionV>
            <wp:extent cx="4261871" cy="1645696"/>
            <wp:effectExtent l="0" t="0" r="571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72" t="67106" r="18084"/>
                    <a:stretch/>
                  </pic:blipFill>
                  <pic:spPr bwMode="auto">
                    <a:xfrm>
                      <a:off x="0" y="0"/>
                      <a:ext cx="4310324" cy="1664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BBE195" w14:textId="722F95A7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732A9104" w14:textId="6A698638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7B3CF8AC" w14:textId="358B34F2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071AD92B" w14:textId="666D9CEC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144E13F5" w14:textId="6F235FA5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5206820D" w14:textId="32D3E826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</w:pPr>
    </w:p>
    <w:p w14:paraId="353267FF" w14:textId="172890C8" w:rsidR="00A20AC1" w:rsidRPr="00CF7C63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4. Повідомлення теми уроку</w:t>
      </w:r>
    </w:p>
    <w:p w14:paraId="42597AE2" w14:textId="21F8A212" w:rsidR="00B4062A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66EC02D9" wp14:editId="5441381D">
            <wp:simplePos x="0" y="0"/>
            <wp:positionH relativeFrom="column">
              <wp:posOffset>118800</wp:posOffset>
            </wp:positionH>
            <wp:positionV relativeFrom="paragraph">
              <wp:posOffset>41772</wp:posOffset>
            </wp:positionV>
            <wp:extent cx="4039263" cy="189166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1" t="17852" r="26573" b="23011"/>
                    <a:stretch/>
                  </pic:blipFill>
                  <pic:spPr bwMode="auto">
                    <a:xfrm>
                      <a:off x="0" y="0"/>
                      <a:ext cx="4039263" cy="189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50248C" w14:textId="2C4BE6CB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4584B089" w14:textId="685AA9F4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42F16010" w14:textId="7341EA39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1762705A" w14:textId="78799D12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EDEF318" w14:textId="3F344894" w:rsidR="00862EF9" w:rsidRDefault="00862EF9" w:rsidP="00862EF9">
      <w:pPr>
        <w:spacing w:after="0" w:line="240" w:lineRule="auto"/>
        <w:ind w:right="-143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59411DA8" w14:textId="70362D6B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8599970" w14:textId="20D6C579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4EB4D9F2" w14:textId="774077F0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BFBB95F" w14:textId="759105F5" w:rsidR="00862EF9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33DE25DF" w14:textId="738FB9A7" w:rsidR="00862EF9" w:rsidRPr="00CF7C63" w:rsidRDefault="00862EF9" w:rsidP="00862EF9">
      <w:pPr>
        <w:spacing w:after="0" w:line="240" w:lineRule="auto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71221781" w14:textId="361331B8" w:rsidR="00B4062A" w:rsidRPr="00CF7C63" w:rsidRDefault="00B4062A" w:rsidP="00862EF9">
      <w:pPr>
        <w:spacing w:after="0" w:line="240" w:lineRule="auto"/>
        <w:ind w:right="-426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- Сьогодні ми </w:t>
      </w:r>
      <w:r w:rsidRPr="00862EF9">
        <w:rPr>
          <w:rFonts w:ascii="Times New Roman" w:hAnsi="Times New Roman" w:cs="Times New Roman"/>
          <w:color w:val="0070C0"/>
          <w:sz w:val="28"/>
          <w:szCs w:val="28"/>
          <w:lang w:val="uk-UA"/>
        </w:rPr>
        <w:t>продовжимо</w:t>
      </w:r>
      <w:r w:rsidRPr="00862E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 </w:t>
      </w:r>
      <w:r w:rsidR="00862E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 xml:space="preserve">вивчати тему: Чому кожний з нас </w:t>
      </w:r>
      <w:r w:rsidRPr="00862EF9">
        <w:rPr>
          <w:rFonts w:ascii="Times New Roman" w:hAnsi="Times New Roman" w:cs="Times New Roman"/>
          <w:b/>
          <w:bCs/>
          <w:color w:val="0070C0"/>
          <w:sz w:val="28"/>
          <w:szCs w:val="28"/>
          <w:lang w:val="uk-UA"/>
        </w:rPr>
        <w:t>неповторний.</w:t>
      </w:r>
    </w:p>
    <w:p w14:paraId="4E13F7B8" w14:textId="4AFF208D" w:rsidR="00862EF9" w:rsidRDefault="00862EF9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2A8E4261" w14:textId="19D0A023" w:rsidR="00A20AC1" w:rsidRPr="00862EF9" w:rsidRDefault="00A20AC1" w:rsidP="00A20AC1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5. </w:t>
      </w:r>
      <w:r w:rsidR="003F15D2"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В</w:t>
      </w:r>
      <w:r w:rsid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ивчення нового матеріалу.</w:t>
      </w:r>
      <w:r w:rsidR="003F15D2"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</w:t>
      </w:r>
    </w:p>
    <w:p w14:paraId="39ABB840" w14:textId="4D28CD7D" w:rsidR="00862EF9" w:rsidRDefault="00B4062A" w:rsidP="00862EF9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1</w:t>
      </w:r>
      <w:r w:rsidR="00A20AC1"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) </w:t>
      </w:r>
      <w:r w:rsidR="00862EF9" w:rsidRP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Поміркуйте:</w:t>
      </w:r>
    </w:p>
    <w:p w14:paraId="2B0ABF53" w14:textId="3CF5BA5A" w:rsidR="00862EF9" w:rsidRDefault="00862EF9" w:rsidP="00862EF9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4384" behindDoc="1" locked="0" layoutInCell="1" allowOverlap="1" wp14:anchorId="73AD583D" wp14:editId="683672C5">
            <wp:simplePos x="0" y="0"/>
            <wp:positionH relativeFrom="column">
              <wp:posOffset>184122</wp:posOffset>
            </wp:positionH>
            <wp:positionV relativeFrom="paragraph">
              <wp:posOffset>71645</wp:posOffset>
            </wp:positionV>
            <wp:extent cx="4882101" cy="1996440"/>
            <wp:effectExtent l="0" t="0" r="0" b="381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7" t="17388" r="2575" b="6547"/>
                    <a:stretch/>
                  </pic:blipFill>
                  <pic:spPr bwMode="auto">
                    <a:xfrm>
                      <a:off x="0" y="0"/>
                      <a:ext cx="4887838" cy="199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C2DF70" w14:textId="05948F6B" w:rsidR="00862EF9" w:rsidRPr="00862EF9" w:rsidRDefault="00862EF9" w:rsidP="00862EF9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10EFE74C" w14:textId="3EAFE0EC" w:rsidR="00B4062A" w:rsidRPr="00CF7C63" w:rsidRDefault="00B4062A" w:rsidP="00A20AC1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</w:pPr>
    </w:p>
    <w:p w14:paraId="48A63D3A" w14:textId="767E8C5D" w:rsidR="00B4062A" w:rsidRPr="00CF7C63" w:rsidRDefault="00B4062A" w:rsidP="00A20AC1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</w:rPr>
      </w:pPr>
    </w:p>
    <w:p w14:paraId="32C42EE7" w14:textId="03E3BE99" w:rsidR="00862EF9" w:rsidRDefault="00862EF9" w:rsidP="00862EF9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08641BEF" w14:textId="70B5BF3A" w:rsidR="00862EF9" w:rsidRDefault="00862EF9" w:rsidP="00B4062A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58301784" w14:textId="5CB996FA" w:rsidR="00B4062A" w:rsidRPr="00955394" w:rsidRDefault="00862EF9" w:rsidP="00955394">
      <w:pPr>
        <w:ind w:left="360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9553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2) </w:t>
      </w:r>
      <w:r w:rsidR="00955394" w:rsidRPr="009553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Пограйте в гру «Я унікальний»</w:t>
      </w:r>
    </w:p>
    <w:p w14:paraId="288EAB73" w14:textId="56E1CC09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955394">
        <w:rPr>
          <w:rFonts w:ascii="Times New Roman" w:hAnsi="Times New Roman" w:cs="Times New Roman"/>
          <w:b/>
          <w:i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66432" behindDoc="1" locked="0" layoutInCell="1" allowOverlap="1" wp14:anchorId="2E8A0A0E" wp14:editId="5135B96B">
            <wp:simplePos x="0" y="0"/>
            <wp:positionH relativeFrom="column">
              <wp:posOffset>979253</wp:posOffset>
            </wp:positionH>
            <wp:positionV relativeFrom="paragraph">
              <wp:posOffset>83894</wp:posOffset>
            </wp:positionV>
            <wp:extent cx="3370276" cy="1588314"/>
            <wp:effectExtent l="0" t="0" r="1905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79" t="16924" r="30355" b="31823"/>
                    <a:stretch/>
                  </pic:blipFill>
                  <pic:spPr bwMode="auto">
                    <a:xfrm>
                      <a:off x="0" y="0"/>
                      <a:ext cx="3380747" cy="159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7CDC3C" w14:textId="3911A32B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49653910" w14:textId="4B4AFC98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16C92EA2" w14:textId="3F0EC768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3504B05B" w14:textId="77777777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21F70F3F" w14:textId="18F8E909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95539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lastRenderedPageBreak/>
        <w:drawing>
          <wp:anchor distT="0" distB="0" distL="114300" distR="114300" simplePos="0" relativeHeight="251665408" behindDoc="1" locked="0" layoutInCell="1" allowOverlap="1" wp14:anchorId="54FEEF26" wp14:editId="3B9AF301">
            <wp:simplePos x="0" y="0"/>
            <wp:positionH relativeFrom="column">
              <wp:posOffset>182962</wp:posOffset>
            </wp:positionH>
            <wp:positionV relativeFrom="paragraph">
              <wp:posOffset>49088</wp:posOffset>
            </wp:positionV>
            <wp:extent cx="4570499" cy="1518285"/>
            <wp:effectExtent l="0" t="0" r="1905" b="571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" t="19038" r="20894" b="35508"/>
                    <a:stretch/>
                  </pic:blipFill>
                  <pic:spPr bwMode="auto">
                    <a:xfrm>
                      <a:off x="0" y="0"/>
                      <a:ext cx="4570499" cy="1518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99A62" w14:textId="3AADBBD6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352CDBBD" w14:textId="56186364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54C0FA7F" w14:textId="0A56B301" w:rsid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3B1DF12D" w14:textId="3F7DA6B0" w:rsidR="00955394" w:rsidRPr="00862EF9" w:rsidRDefault="00955394" w:rsidP="00955394">
      <w:pPr>
        <w:ind w:left="36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634C43AD" w14:textId="105540CE" w:rsidR="00955394" w:rsidRDefault="00955394" w:rsidP="00B4062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14597300" w14:textId="35E9F5D6" w:rsidR="003F15D2" w:rsidRDefault="00B4062A" w:rsidP="00B4062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5. </w:t>
      </w:r>
      <w:r w:rsidR="003F15D2"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З</w:t>
      </w:r>
      <w:r w:rsidR="00862EF9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акріплення матеріалу.</w:t>
      </w:r>
      <w:r w:rsidR="003F15D2"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</w:t>
      </w:r>
    </w:p>
    <w:p w14:paraId="249D1E73" w14:textId="1791989D" w:rsidR="00955394" w:rsidRPr="00955394" w:rsidRDefault="00955394" w:rsidP="00955394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  <w:lang w:val="uk-UA"/>
        </w:rPr>
      </w:pPr>
      <w:r w:rsidRPr="0095539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u w:val="single"/>
          <w:lang w:val="uk-UA"/>
        </w:rPr>
        <w:t xml:space="preserve">1) </w:t>
      </w:r>
      <w:r w:rsidRPr="00955394">
        <w:rPr>
          <w:rFonts w:ascii="Times New Roman" w:hAnsi="Times New Roman" w:cs="Times New Roman"/>
          <w:color w:val="385623" w:themeColor="accent6" w:themeShade="80"/>
          <w:sz w:val="28"/>
          <w:szCs w:val="28"/>
          <w:u w:val="single"/>
          <w:lang w:val="uk-UA"/>
        </w:rPr>
        <w:t xml:space="preserve">Попрацюйте з підручником.  </w:t>
      </w:r>
    </w:p>
    <w:p w14:paraId="3AA5EC7B" w14:textId="4110514F" w:rsidR="00955394" w:rsidRPr="00862EF9" w:rsidRDefault="00955394" w:rsidP="00955394">
      <w:pPr>
        <w:ind w:left="360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>Прочитайте матеріал  на ст.49</w:t>
      </w:r>
      <w:r w:rsidRPr="00CF7C63">
        <w:rPr>
          <w:rFonts w:ascii="Times New Roman" w:hAnsi="Times New Roman" w:cs="Times New Roman"/>
          <w:color w:val="0070C0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color w:val="0070C0"/>
          <w:sz w:val="28"/>
          <w:szCs w:val="28"/>
          <w:lang w:val="uk-UA"/>
        </w:rPr>
        <w:t xml:space="preserve"> Дайте відповіді на питання.</w:t>
      </w:r>
    </w:p>
    <w:p w14:paraId="5662E78D" w14:textId="5FA67DE3" w:rsidR="00955394" w:rsidRPr="00CF7C63" w:rsidRDefault="00955394" w:rsidP="00B4062A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39FC3E3F" w14:textId="2BD72C97" w:rsidR="00B4062A" w:rsidRPr="00955394" w:rsidRDefault="00B4062A" w:rsidP="00833F2B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u w:val="single"/>
          <w:lang w:val="uk-UA"/>
        </w:rPr>
      </w:pPr>
      <w:r w:rsidRPr="0095539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u w:val="single"/>
          <w:lang w:val="uk-UA"/>
        </w:rPr>
        <w:t xml:space="preserve">2) Робота над </w:t>
      </w:r>
      <w:proofErr w:type="spellStart"/>
      <w:r w:rsidRPr="0095539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u w:val="single"/>
          <w:lang w:val="uk-UA"/>
        </w:rPr>
        <w:t>віршем</w:t>
      </w:r>
      <w:proofErr w:type="spellEnd"/>
      <w:r w:rsidRPr="0095539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u w:val="single"/>
          <w:lang w:val="uk-UA"/>
        </w:rPr>
        <w:t xml:space="preserve"> Валентина Бичка «Великий і малий» ст. 49.</w:t>
      </w:r>
    </w:p>
    <w:p w14:paraId="676609C5" w14:textId="13394FC1" w:rsidR="001304AD" w:rsidRPr="00CF7C63" w:rsidRDefault="001304AD" w:rsidP="00833F2B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Чим схожі герої вірша — хлопці-непосиди? У чому їхні відмінності?</w:t>
      </w:r>
    </w:p>
    <w:p w14:paraId="31FF10FC" w14:textId="7E0564C2" w:rsidR="00955394" w:rsidRDefault="00955394" w:rsidP="006F01F0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00EF3DD7" w14:textId="0D0EF2DB" w:rsidR="006F01F0" w:rsidRPr="00955394" w:rsidRDefault="00B4062A" w:rsidP="006F01F0">
      <w:pPr>
        <w:ind w:left="360"/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</w:pPr>
      <w:r w:rsidRPr="009553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3) </w:t>
      </w:r>
      <w:r w:rsidR="00955394" w:rsidRPr="00955394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Перегляньте відео «Як почути своє тіло» за посиланням:</w:t>
      </w:r>
    </w:p>
    <w:p w14:paraId="21EE4C5B" w14:textId="736735E1" w:rsidR="00955394" w:rsidRDefault="00955394" w:rsidP="006F01F0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hyperlink r:id="rId11" w:history="1">
        <w:r w:rsidRPr="008F70A7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https://www.youtube.com/watch?v=dgaovSRHGPQ</w:t>
        </w:r>
      </w:hyperlink>
    </w:p>
    <w:p w14:paraId="0D7B686D" w14:textId="4566F44F" w:rsidR="00955394" w:rsidRPr="00CF7C63" w:rsidRDefault="00955394" w:rsidP="006F01F0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</w:p>
    <w:p w14:paraId="7524237D" w14:textId="2F45869A" w:rsidR="006F01F0" w:rsidRPr="00CF7C63" w:rsidRDefault="00B4062A" w:rsidP="006F01F0">
      <w:pPr>
        <w:ind w:left="360"/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  <w:lang w:val="uk-UA"/>
        </w:rPr>
        <w:t xml:space="preserve">4) </w:t>
      </w:r>
      <w:r w:rsidR="006F01F0"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Робота в зошитах</w:t>
      </w:r>
      <w:r w:rsidR="00955394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 ст. 21 - 22</w:t>
      </w:r>
      <w:r w:rsidR="006F01F0"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>.</w:t>
      </w:r>
    </w:p>
    <w:p w14:paraId="33277687" w14:textId="19B7812B" w:rsidR="00955394" w:rsidRDefault="00955394" w:rsidP="00CF7C63">
      <w:pPr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</w:pPr>
    </w:p>
    <w:p w14:paraId="06727012" w14:textId="3407F1E8" w:rsidR="003F15D2" w:rsidRPr="00CF7C63" w:rsidRDefault="00CF7C63" w:rsidP="00CF7C63">
      <w:pPr>
        <w:rPr>
          <w:rFonts w:ascii="Times New Roman" w:hAnsi="Times New Roman" w:cs="Times New Roman"/>
          <w:b/>
          <w:i/>
          <w:color w:val="385623" w:themeColor="accent6" w:themeShade="80"/>
          <w:sz w:val="28"/>
          <w:szCs w:val="28"/>
        </w:rPr>
      </w:pPr>
      <w:r w:rsidRPr="00CF7C63">
        <w:rPr>
          <w:rFonts w:ascii="Times New Roman" w:hAnsi="Times New Roman" w:cs="Times New Roman"/>
          <w:i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49329B14" wp14:editId="127F7B7F">
            <wp:simplePos x="0" y="0"/>
            <wp:positionH relativeFrom="column">
              <wp:posOffset>1599289</wp:posOffset>
            </wp:positionH>
            <wp:positionV relativeFrom="paragraph">
              <wp:posOffset>177689</wp:posOffset>
            </wp:positionV>
            <wp:extent cx="3147506" cy="962108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95" t="39740" r="5903" b="31449"/>
                    <a:stretch/>
                  </pic:blipFill>
                  <pic:spPr bwMode="auto">
                    <a:xfrm>
                      <a:off x="0" y="0"/>
                      <a:ext cx="3147506" cy="9621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  <w:lang w:val="uk-UA"/>
        </w:rPr>
        <w:t xml:space="preserve">6. </w:t>
      </w:r>
      <w:proofErr w:type="spellStart"/>
      <w:r w:rsidR="003F15D2" w:rsidRPr="00CF7C63">
        <w:rPr>
          <w:rFonts w:ascii="Times New Roman" w:hAnsi="Times New Roman" w:cs="Times New Roman"/>
          <w:b/>
          <w:color w:val="385623" w:themeColor="accent6" w:themeShade="80"/>
          <w:sz w:val="28"/>
          <w:szCs w:val="28"/>
        </w:rPr>
        <w:t>Підсумок</w:t>
      </w:r>
      <w:proofErr w:type="spellEnd"/>
    </w:p>
    <w:p w14:paraId="6F4212B7" w14:textId="70D8BB2E" w:rsidR="003F15D2" w:rsidRPr="00CF7C63" w:rsidRDefault="00CF7C63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1)</w:t>
      </w:r>
      <w:r w:rsidR="003F15D2"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3F15D2" w:rsidRPr="00CF7C63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Висновок.</w:t>
      </w:r>
    </w:p>
    <w:p w14:paraId="5699C81C" w14:textId="68437A6A" w:rsidR="00CF7C63" w:rsidRPr="00CF7C63" w:rsidRDefault="00CF7C63" w:rsidP="003F15D2">
      <w:pPr>
        <w:ind w:left="360"/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4F4142F8" w14:textId="2217588F" w:rsidR="00CF7C63" w:rsidRPr="00CF7C63" w:rsidRDefault="00CF7C63" w:rsidP="00CF7C63">
      <w:pP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</w:pPr>
    </w:p>
    <w:p w14:paraId="54D4EED0" w14:textId="6906A9DD" w:rsidR="003F15D2" w:rsidRDefault="00955394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color w:val="385623" w:themeColor="accent6" w:themeShade="80"/>
          <w:sz w:val="28"/>
          <w:szCs w:val="28"/>
          <w:lang w:val="uk-UA" w:eastAsia="uk-UA"/>
        </w:rPr>
        <w:drawing>
          <wp:anchor distT="0" distB="0" distL="114300" distR="114300" simplePos="0" relativeHeight="251667456" behindDoc="1" locked="0" layoutInCell="1" allowOverlap="1" wp14:anchorId="58909AF0" wp14:editId="4CF9C098">
            <wp:simplePos x="0" y="0"/>
            <wp:positionH relativeFrom="column">
              <wp:posOffset>2704575</wp:posOffset>
            </wp:positionH>
            <wp:positionV relativeFrom="paragraph">
              <wp:posOffset>70071</wp:posOffset>
            </wp:positionV>
            <wp:extent cx="3139937" cy="1494029"/>
            <wp:effectExtent l="0" t="0" r="381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69" t="19011" r="5313" b="5863"/>
                    <a:stretch/>
                  </pic:blipFill>
                  <pic:spPr bwMode="auto">
                    <a:xfrm>
                      <a:off x="0" y="0"/>
                      <a:ext cx="3139937" cy="149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2) Слайд9</w:t>
      </w:r>
      <w:r w:rsidR="003F15D2"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. </w:t>
      </w:r>
      <w:r w:rsidR="003F15D2" w:rsidRPr="00CF7C63"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  <w:t>Чи знаєте ви, що…</w:t>
      </w:r>
    </w:p>
    <w:p w14:paraId="3298788E" w14:textId="1E55A858" w:rsidR="00955394" w:rsidRDefault="00955394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</w:p>
    <w:p w14:paraId="5727F9C1" w14:textId="19BB4228" w:rsidR="00955394" w:rsidRDefault="00955394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</w:p>
    <w:p w14:paraId="6796947F" w14:textId="16CBBB8F" w:rsidR="00955394" w:rsidRDefault="00955394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</w:p>
    <w:p w14:paraId="20E71440" w14:textId="77777777" w:rsidR="00955394" w:rsidRPr="00CF7C63" w:rsidRDefault="00955394" w:rsidP="003F15D2">
      <w:pPr>
        <w:ind w:left="360"/>
        <w:rPr>
          <w:rFonts w:ascii="Times New Roman" w:hAnsi="Times New Roman" w:cs="Times New Roman"/>
          <w:iCs/>
          <w:color w:val="385623" w:themeColor="accent6" w:themeShade="80"/>
          <w:sz w:val="28"/>
          <w:szCs w:val="28"/>
          <w:lang w:val="uk-UA"/>
        </w:rPr>
      </w:pPr>
    </w:p>
    <w:p w14:paraId="07DA96FB" w14:textId="61A7381A" w:rsidR="00FA7CDF" w:rsidRPr="00CF7C63" w:rsidRDefault="00CF7C63" w:rsidP="00FA7CDF">
      <w:pPr>
        <w:ind w:left="360"/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3) </w:t>
      </w:r>
      <w:r w:rsidR="00FA7CDF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Домашнє завдання.</w:t>
      </w:r>
      <w:r w:rsidR="00955394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Підручник ст. 49, зошит ст. 21 – 22.</w:t>
      </w:r>
    </w:p>
    <w:p w14:paraId="7572673A" w14:textId="705A072B" w:rsidR="00A142B6" w:rsidRPr="00CF7C63" w:rsidRDefault="00A404C0" w:rsidP="00A142B6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</w:pPr>
      <w:r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 xml:space="preserve">    </w:t>
      </w:r>
      <w:r w:rsidR="00955394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4) Слай10</w:t>
      </w:r>
      <w:r w:rsidR="00A142B6" w:rsidRPr="00CF7C63">
        <w:rPr>
          <w:rFonts w:ascii="Times New Roman" w:hAnsi="Times New Roman" w:cs="Times New Roman"/>
          <w:i/>
          <w:color w:val="385623" w:themeColor="accent6" w:themeShade="80"/>
          <w:sz w:val="28"/>
          <w:szCs w:val="28"/>
          <w:lang w:val="uk-UA"/>
        </w:rPr>
        <w:t>.</w:t>
      </w:r>
      <w:r w:rsidR="00A142B6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 Оберіть </w:t>
      </w:r>
      <w:proofErr w:type="spellStart"/>
      <w:r w:rsidR="00A142B6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смайлика</w:t>
      </w:r>
      <w:proofErr w:type="spellEnd"/>
      <w:r w:rsidR="00A142B6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 xml:space="preserve">, який відповідає вашому настрою та покажіть відповідну цеглинку </w:t>
      </w:r>
      <w:proofErr w:type="spellStart"/>
      <w:r w:rsidR="00A142B6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лего</w:t>
      </w:r>
      <w:proofErr w:type="spellEnd"/>
      <w:r w:rsidR="00A142B6" w:rsidRPr="00CF7C63">
        <w:rPr>
          <w:rFonts w:ascii="Times New Roman" w:hAnsi="Times New Roman" w:cs="Times New Roman"/>
          <w:color w:val="385623" w:themeColor="accent6" w:themeShade="80"/>
          <w:sz w:val="28"/>
          <w:szCs w:val="28"/>
          <w:lang w:val="uk-UA"/>
        </w:rPr>
        <w:t>.</w:t>
      </w:r>
    </w:p>
    <w:p w14:paraId="2F420502" w14:textId="3FAF8297" w:rsidR="0011093D" w:rsidRPr="00CF7C63" w:rsidRDefault="0011093D" w:rsidP="00D34A75">
      <w:pPr>
        <w:rPr>
          <w:color w:val="385623" w:themeColor="accent6" w:themeShade="80"/>
          <w:lang w:val="uk-UA"/>
        </w:rPr>
      </w:pPr>
      <w:bookmarkStart w:id="0" w:name="_GoBack"/>
      <w:bookmarkEnd w:id="0"/>
    </w:p>
    <w:sectPr w:rsidR="0011093D" w:rsidRPr="00CF7C63" w:rsidSect="00B4062A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4C82"/>
    <w:rsid w:val="00005337"/>
    <w:rsid w:val="000077D6"/>
    <w:rsid w:val="000575FF"/>
    <w:rsid w:val="0008599F"/>
    <w:rsid w:val="0009571E"/>
    <w:rsid w:val="000A62C6"/>
    <w:rsid w:val="000F1248"/>
    <w:rsid w:val="0011093D"/>
    <w:rsid w:val="001304AD"/>
    <w:rsid w:val="00182F7F"/>
    <w:rsid w:val="00193C76"/>
    <w:rsid w:val="001A759F"/>
    <w:rsid w:val="001D0EDC"/>
    <w:rsid w:val="001F3987"/>
    <w:rsid w:val="002221D6"/>
    <w:rsid w:val="00280A3F"/>
    <w:rsid w:val="002A0BB1"/>
    <w:rsid w:val="002E4C52"/>
    <w:rsid w:val="002E7A0D"/>
    <w:rsid w:val="00321A39"/>
    <w:rsid w:val="003B594D"/>
    <w:rsid w:val="003E7FA6"/>
    <w:rsid w:val="003F15D2"/>
    <w:rsid w:val="003F320D"/>
    <w:rsid w:val="00420A9F"/>
    <w:rsid w:val="00432E25"/>
    <w:rsid w:val="004736CE"/>
    <w:rsid w:val="00495B26"/>
    <w:rsid w:val="004A4CE3"/>
    <w:rsid w:val="004A7A04"/>
    <w:rsid w:val="004B34AC"/>
    <w:rsid w:val="004D492B"/>
    <w:rsid w:val="004F34A2"/>
    <w:rsid w:val="00532CD4"/>
    <w:rsid w:val="005573BC"/>
    <w:rsid w:val="00557C9D"/>
    <w:rsid w:val="005739AC"/>
    <w:rsid w:val="0058491B"/>
    <w:rsid w:val="005A2974"/>
    <w:rsid w:val="005B1F07"/>
    <w:rsid w:val="005C1B79"/>
    <w:rsid w:val="005C65C2"/>
    <w:rsid w:val="00603B9D"/>
    <w:rsid w:val="00622317"/>
    <w:rsid w:val="006325D5"/>
    <w:rsid w:val="00637FD5"/>
    <w:rsid w:val="0068135E"/>
    <w:rsid w:val="006902F8"/>
    <w:rsid w:val="006D3083"/>
    <w:rsid w:val="006D653C"/>
    <w:rsid w:val="006D7A83"/>
    <w:rsid w:val="006E49C2"/>
    <w:rsid w:val="006F01F0"/>
    <w:rsid w:val="0074086C"/>
    <w:rsid w:val="00751032"/>
    <w:rsid w:val="0075159E"/>
    <w:rsid w:val="00754704"/>
    <w:rsid w:val="007A4D7E"/>
    <w:rsid w:val="007D3E99"/>
    <w:rsid w:val="0080178D"/>
    <w:rsid w:val="00803E04"/>
    <w:rsid w:val="00826C1D"/>
    <w:rsid w:val="00833F2B"/>
    <w:rsid w:val="00841451"/>
    <w:rsid w:val="00854D5A"/>
    <w:rsid w:val="00862EF9"/>
    <w:rsid w:val="00887D09"/>
    <w:rsid w:val="008C51C0"/>
    <w:rsid w:val="00900314"/>
    <w:rsid w:val="00921087"/>
    <w:rsid w:val="0093756B"/>
    <w:rsid w:val="00937AAE"/>
    <w:rsid w:val="00942E68"/>
    <w:rsid w:val="0095296E"/>
    <w:rsid w:val="00955394"/>
    <w:rsid w:val="0096501A"/>
    <w:rsid w:val="009C1A10"/>
    <w:rsid w:val="009E5707"/>
    <w:rsid w:val="00A142B6"/>
    <w:rsid w:val="00A16B7F"/>
    <w:rsid w:val="00A20AC1"/>
    <w:rsid w:val="00A241ED"/>
    <w:rsid w:val="00A32882"/>
    <w:rsid w:val="00A33C0A"/>
    <w:rsid w:val="00A404C0"/>
    <w:rsid w:val="00A4566B"/>
    <w:rsid w:val="00A75C4A"/>
    <w:rsid w:val="00AA3CEB"/>
    <w:rsid w:val="00AA5B8C"/>
    <w:rsid w:val="00AB36C9"/>
    <w:rsid w:val="00B02894"/>
    <w:rsid w:val="00B15958"/>
    <w:rsid w:val="00B2765D"/>
    <w:rsid w:val="00B4062A"/>
    <w:rsid w:val="00B4491C"/>
    <w:rsid w:val="00B62B77"/>
    <w:rsid w:val="00B94FA4"/>
    <w:rsid w:val="00BB2243"/>
    <w:rsid w:val="00BD0140"/>
    <w:rsid w:val="00BD0554"/>
    <w:rsid w:val="00BE28F8"/>
    <w:rsid w:val="00C67451"/>
    <w:rsid w:val="00C83DB6"/>
    <w:rsid w:val="00C96340"/>
    <w:rsid w:val="00CB295C"/>
    <w:rsid w:val="00CB69CC"/>
    <w:rsid w:val="00CD2988"/>
    <w:rsid w:val="00CD4AE9"/>
    <w:rsid w:val="00CE0C1A"/>
    <w:rsid w:val="00CE4791"/>
    <w:rsid w:val="00CF6FC5"/>
    <w:rsid w:val="00CF7C63"/>
    <w:rsid w:val="00D23FDD"/>
    <w:rsid w:val="00D24D33"/>
    <w:rsid w:val="00D324EB"/>
    <w:rsid w:val="00D34A75"/>
    <w:rsid w:val="00D438E0"/>
    <w:rsid w:val="00D660FC"/>
    <w:rsid w:val="00D875D4"/>
    <w:rsid w:val="00D948E0"/>
    <w:rsid w:val="00DC1739"/>
    <w:rsid w:val="00DD069D"/>
    <w:rsid w:val="00E47991"/>
    <w:rsid w:val="00E70FDB"/>
    <w:rsid w:val="00E80FBF"/>
    <w:rsid w:val="00E81F11"/>
    <w:rsid w:val="00EA4BF9"/>
    <w:rsid w:val="00F1662E"/>
    <w:rsid w:val="00F16B26"/>
    <w:rsid w:val="00F87D67"/>
    <w:rsid w:val="00F96FED"/>
    <w:rsid w:val="00FA6EB4"/>
    <w:rsid w:val="00FA7CDF"/>
    <w:rsid w:val="00FC3168"/>
    <w:rsid w:val="00FC6BB4"/>
    <w:rsid w:val="00FD3828"/>
    <w:rsid w:val="00FE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01372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15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CF7C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F7C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dgaovSRHGPQ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1357</Words>
  <Characters>775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133</cp:revision>
  <cp:lastPrinted>2022-02-12T21:03:00Z</cp:lastPrinted>
  <dcterms:created xsi:type="dcterms:W3CDTF">2018-06-03T05:13:00Z</dcterms:created>
  <dcterms:modified xsi:type="dcterms:W3CDTF">2022-02-15T18:32:00Z</dcterms:modified>
</cp:coreProperties>
</file>