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790" w:rsidRPr="001E2823" w:rsidRDefault="00512790" w:rsidP="0051279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17</w:t>
      </w:r>
      <w:r w:rsidRPr="001E2823">
        <w:rPr>
          <w:rFonts w:ascii="Times New Roman" w:eastAsia="Calibri" w:hAnsi="Times New Roman" w:cs="Times New Roman"/>
          <w:sz w:val="28"/>
          <w:szCs w:val="28"/>
          <w:lang w:val="uk-UA"/>
        </w:rPr>
        <w:t>.11. 21</w:t>
      </w:r>
      <w:r w:rsidRPr="001E2823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1E2823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Клас: 3 – Б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ab/>
        <w:t>Предмет: ЯДС</w:t>
      </w:r>
    </w:p>
    <w:p w:rsidR="00512790" w:rsidRPr="001E2823" w:rsidRDefault="00512790" w:rsidP="0051279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E2823">
        <w:rPr>
          <w:rFonts w:ascii="Times New Roman" w:eastAsia="Calibri" w:hAnsi="Times New Roman" w:cs="Times New Roman"/>
          <w:sz w:val="28"/>
          <w:szCs w:val="28"/>
          <w:lang w:val="uk-UA"/>
        </w:rPr>
        <w:t>Вчитель: Лисенко О. Б.</w:t>
      </w:r>
    </w:p>
    <w:p w:rsidR="00512790" w:rsidRPr="00512790" w:rsidRDefault="00512790" w:rsidP="00512790">
      <w:pPr>
        <w:jc w:val="both"/>
        <w:rPr>
          <w:b/>
          <w:sz w:val="28"/>
          <w:szCs w:val="28"/>
          <w:lang w:val="uk-UA"/>
        </w:rPr>
      </w:pPr>
      <w:r w:rsidRPr="001E2823">
        <w:rPr>
          <w:rFonts w:ascii="Times New Roman" w:eastAsia="Calibri" w:hAnsi="Times New Roman"/>
          <w:sz w:val="28"/>
          <w:szCs w:val="28"/>
          <w:lang w:val="uk-UA"/>
        </w:rPr>
        <w:t xml:space="preserve">Тема: </w:t>
      </w:r>
      <w:r w:rsidRPr="00420A9F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 добувають корисні копалини</w:t>
      </w:r>
    </w:p>
    <w:p w:rsidR="00512790" w:rsidRPr="001E2823" w:rsidRDefault="00512790" w:rsidP="0051279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E282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512790" w:rsidRPr="001E2823" w:rsidRDefault="00512790" w:rsidP="0051279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512790" w:rsidRPr="001E2823" w:rsidRDefault="00512790" w:rsidP="0051279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E282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Під час роботи користуйтеся презентацією.</w:t>
      </w:r>
    </w:p>
    <w:p w:rsidR="00512790" w:rsidRPr="001E2823" w:rsidRDefault="00512790" w:rsidP="005127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1E282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Виконані завдання можете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перевірити в </w:t>
      </w:r>
      <w:r w:rsidRPr="001E282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презентації.</w:t>
      </w:r>
    </w:p>
    <w:p w:rsidR="00512790" w:rsidRPr="001E2823" w:rsidRDefault="00512790" w:rsidP="0051279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12790" w:rsidRPr="001E2823" w:rsidRDefault="00512790" w:rsidP="0051279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512790" w:rsidRPr="001E2823" w:rsidRDefault="00512790" w:rsidP="0051279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1E282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512790" w:rsidRPr="001E2823" w:rsidRDefault="00512790" w:rsidP="0051279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512790" w:rsidRPr="00512790" w:rsidRDefault="00512790" w:rsidP="00512790">
      <w:pPr>
        <w:spacing w:line="256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E282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1. </w:t>
      </w:r>
      <w:r w:rsidRPr="001E2823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Слайд 2. </w:t>
      </w:r>
      <w:r w:rsidRPr="001E282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Створення позитивного психологічного клімату класу.</w:t>
      </w:r>
    </w:p>
    <w:p w:rsidR="00512790" w:rsidRPr="00400DC4" w:rsidRDefault="00512790" w:rsidP="00512790">
      <w:pPr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</w:pPr>
      <w:r w:rsidRPr="00512790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788C11EE" wp14:editId="3098E048">
            <wp:simplePos x="0" y="0"/>
            <wp:positionH relativeFrom="column">
              <wp:posOffset>34290</wp:posOffset>
            </wp:positionH>
            <wp:positionV relativeFrom="paragraph">
              <wp:posOffset>299085</wp:posOffset>
            </wp:positionV>
            <wp:extent cx="4267200" cy="1499235"/>
            <wp:effectExtent l="0" t="0" r="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17959" r="17424" b="2794"/>
                    <a:stretch/>
                  </pic:blipFill>
                  <pic:spPr bwMode="auto">
                    <a:xfrm>
                      <a:off x="0" y="0"/>
                      <a:ext cx="4309057" cy="151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790">
        <w:rPr>
          <w:rFonts w:ascii="Times New Roman" w:hAnsi="Times New Roman" w:cs="Times New Roman"/>
          <w:b/>
          <w:color w:val="0070C0"/>
          <w:sz w:val="28"/>
          <w:szCs w:val="32"/>
          <w:lang w:val="uk-UA"/>
        </w:rPr>
        <w:t xml:space="preserve">2. </w:t>
      </w:r>
      <w:r w:rsidRPr="0051279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Слайд3. </w:t>
      </w:r>
      <w:r w:rsidRPr="00400DC4">
        <w:rPr>
          <w:rFonts w:ascii="Times New Roman" w:hAnsi="Times New Roman" w:cs="Times New Roman"/>
          <w:b/>
          <w:iCs/>
          <w:color w:val="00B050"/>
          <w:sz w:val="28"/>
          <w:szCs w:val="28"/>
          <w:lang w:val="uk-UA"/>
        </w:rPr>
        <w:t>Фенологічні спостереження.</w:t>
      </w:r>
    </w:p>
    <w:p w:rsidR="00512790" w:rsidRDefault="00512790" w:rsidP="0051279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512790" w:rsidRDefault="00512790" w:rsidP="0051279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512790" w:rsidRDefault="00512790" w:rsidP="0051279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512790" w:rsidRDefault="00512790" w:rsidP="00512790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C7AEA" w:rsidRDefault="00FC7AEA" w:rsidP="00512790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715E62" w:rsidRDefault="00715E62" w:rsidP="00512790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F15D2" w:rsidRPr="00FC7AEA" w:rsidRDefault="00FC7AEA" w:rsidP="00512790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14053849" wp14:editId="274D02E4">
            <wp:simplePos x="0" y="0"/>
            <wp:positionH relativeFrom="column">
              <wp:posOffset>100965</wp:posOffset>
            </wp:positionH>
            <wp:positionV relativeFrom="paragraph">
              <wp:posOffset>272415</wp:posOffset>
            </wp:positionV>
            <wp:extent cx="5219700" cy="2261870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t="17219" r="3134"/>
                    <a:stretch/>
                  </pic:blipFill>
                  <pic:spPr bwMode="auto">
                    <a:xfrm>
                      <a:off x="0" y="0"/>
                      <a:ext cx="5219730" cy="22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79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3. </w:t>
      </w:r>
      <w:r w:rsidR="00512790" w:rsidRPr="00FC7AE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Слайд 4.</w:t>
      </w:r>
      <w:r w:rsidR="00512790" w:rsidRPr="00FC7AEA">
        <w:rPr>
          <w:rFonts w:ascii="Times New Roman" w:eastAsiaTheme="minorEastAsia" w:hAnsi="Times New Roman" w:cs="Times New Roman"/>
          <w:b/>
          <w:bCs/>
          <w:color w:val="7030A0"/>
          <w:kern w:val="24"/>
          <w:sz w:val="40"/>
          <w:szCs w:val="40"/>
          <w:lang w:val="uk-UA"/>
        </w:rPr>
        <w:t xml:space="preserve"> </w:t>
      </w:r>
      <w:r w:rsidR="0075159E" w:rsidRPr="00FC7AEA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Поміркуй</w:t>
      </w:r>
      <w:r w:rsidR="00512790" w:rsidRPr="00FC7AEA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те</w:t>
      </w:r>
      <w:r w:rsidR="00400DC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:rsidR="00512790" w:rsidRDefault="00512790" w:rsidP="00512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</w:p>
    <w:p w:rsidR="00512790" w:rsidRDefault="00512790" w:rsidP="00512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512790" w:rsidRDefault="00512790" w:rsidP="00512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512790" w:rsidRDefault="00512790" w:rsidP="00512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512790" w:rsidRDefault="00512790" w:rsidP="00512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512790" w:rsidRDefault="00512790" w:rsidP="00512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512790" w:rsidRDefault="00512790" w:rsidP="00512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512790" w:rsidRPr="00512790" w:rsidRDefault="00512790" w:rsidP="0051279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F15D2" w:rsidRDefault="00FC7AEA" w:rsidP="00FC7AEA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FC7AEA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FC7AEA">
        <w:rPr>
          <w:rFonts w:ascii="Times New Roman" w:hAnsi="Times New Roman" w:cs="Times New Roman"/>
          <w:b/>
          <w:iCs/>
          <w:sz w:val="28"/>
          <w:szCs w:val="28"/>
          <w:lang w:val="uk-UA"/>
        </w:rPr>
        <w:t>Робота з підручником ст. 115 – 117.</w:t>
      </w:r>
    </w:p>
    <w:p w:rsidR="00FC7AEA" w:rsidRDefault="00FC7AEA" w:rsidP="00FC7AEA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3F15D2" w:rsidRDefault="00FC7AEA" w:rsidP="00FC7AEA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FC7AEA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5. </w:t>
      </w:r>
      <w:r w:rsidR="003F15D2" w:rsidRPr="00FC7AE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Слайд</w:t>
      </w:r>
      <w:r w:rsidR="00400DC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6, </w:t>
      </w:r>
      <w:r w:rsidR="003F15D2" w:rsidRPr="00FC7AEA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7. </w:t>
      </w:r>
      <w:r w:rsidR="00420A9F" w:rsidRPr="00FC7AEA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Бесіда за змістом прочитаного.</w:t>
      </w:r>
    </w:p>
    <w:p w:rsidR="00FC7AEA" w:rsidRDefault="00400DC4" w:rsidP="00FC7AEA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0288" behindDoc="1" locked="0" layoutInCell="1" allowOverlap="1" wp14:anchorId="4CB7EA20" wp14:editId="469DB0C1">
            <wp:simplePos x="0" y="0"/>
            <wp:positionH relativeFrom="column">
              <wp:posOffset>1062990</wp:posOffset>
            </wp:positionH>
            <wp:positionV relativeFrom="paragraph">
              <wp:posOffset>-43814</wp:posOffset>
            </wp:positionV>
            <wp:extent cx="4305300" cy="2170080"/>
            <wp:effectExtent l="0" t="0" r="0" b="190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" t="17219" r="1573" b="2796"/>
                    <a:stretch/>
                  </pic:blipFill>
                  <pic:spPr bwMode="auto">
                    <a:xfrm>
                      <a:off x="0" y="0"/>
                      <a:ext cx="4316836" cy="2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7AEA" w:rsidRDefault="00FC7AEA" w:rsidP="00FC7AEA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C7AEA" w:rsidRDefault="00FC7AEA" w:rsidP="00FC7AEA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C7AEA" w:rsidRDefault="00FC7AEA" w:rsidP="00FC7AEA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C7AEA" w:rsidRDefault="00FC7AEA" w:rsidP="00FC7AEA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C7AEA" w:rsidRDefault="00FC7AEA" w:rsidP="00FC7AEA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C7AEA" w:rsidRDefault="00715E62" w:rsidP="00FC7AEA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A377764" wp14:editId="2CEBFC31">
            <wp:simplePos x="0" y="0"/>
            <wp:positionH relativeFrom="column">
              <wp:posOffset>-118110</wp:posOffset>
            </wp:positionH>
            <wp:positionV relativeFrom="paragraph">
              <wp:posOffset>289560</wp:posOffset>
            </wp:positionV>
            <wp:extent cx="4848225" cy="1770961"/>
            <wp:effectExtent l="0" t="0" r="0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" t="17498" r="2978" b="15849"/>
                    <a:stretch/>
                  </pic:blipFill>
                  <pic:spPr bwMode="auto">
                    <a:xfrm>
                      <a:off x="0" y="0"/>
                      <a:ext cx="4848225" cy="177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7AEA" w:rsidRDefault="00FC7AEA" w:rsidP="00FC7AEA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C7AEA" w:rsidRDefault="00FC7AEA" w:rsidP="00FC7AEA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C7AEA" w:rsidRDefault="00FC7AEA" w:rsidP="00FC7AEA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C7AEA" w:rsidRDefault="00FC7AEA" w:rsidP="00FC7AEA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FC7AEA" w:rsidRPr="00FC7AEA" w:rsidRDefault="00FC7AEA" w:rsidP="00FC7AEA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754704" w:rsidRPr="00400DC4" w:rsidRDefault="00400DC4" w:rsidP="00400DC4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400DC4">
        <w:rPr>
          <w:rFonts w:ascii="Times New Roman" w:hAnsi="Times New Roman" w:cs="Times New Roman"/>
          <w:b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0166382" wp14:editId="15F42E06">
            <wp:simplePos x="0" y="0"/>
            <wp:positionH relativeFrom="column">
              <wp:posOffset>-118110</wp:posOffset>
            </wp:positionH>
            <wp:positionV relativeFrom="paragraph">
              <wp:posOffset>329565</wp:posOffset>
            </wp:positionV>
            <wp:extent cx="4543425" cy="2179927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18608" r="5323" b="2241"/>
                    <a:stretch/>
                  </pic:blipFill>
                  <pic:spPr bwMode="auto">
                    <a:xfrm>
                      <a:off x="0" y="0"/>
                      <a:ext cx="4556434" cy="218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DC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6. </w:t>
      </w:r>
      <w:r w:rsidRPr="00400DC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Слайд8</w:t>
      </w:r>
      <w:r w:rsidR="00754704" w:rsidRPr="00400DC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420A9F" w:rsidRPr="00400DC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Поміркуй</w:t>
      </w:r>
      <w:r w:rsidRPr="00400DC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те:</w:t>
      </w: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F34A2" w:rsidRPr="00400DC4" w:rsidRDefault="00400DC4" w:rsidP="00400DC4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400DC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7. </w:t>
      </w:r>
      <w:r w:rsidRPr="00400DC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Слайд9</w:t>
      </w:r>
      <w:r w:rsidR="004F34A2" w:rsidRPr="00400DC4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. </w:t>
      </w:r>
      <w:r w:rsidR="00420A9F" w:rsidRPr="00400DC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Поміркуй</w:t>
      </w:r>
      <w:r w:rsidRPr="00400DC4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те:</w:t>
      </w: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43A9D44" wp14:editId="47B015B7">
            <wp:simplePos x="0" y="0"/>
            <wp:positionH relativeFrom="column">
              <wp:posOffset>120015</wp:posOffset>
            </wp:positionH>
            <wp:positionV relativeFrom="paragraph">
              <wp:posOffset>43815</wp:posOffset>
            </wp:positionV>
            <wp:extent cx="4905375" cy="1723728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" t="16664" r="2823" b="23903"/>
                    <a:stretch/>
                  </pic:blipFill>
                  <pic:spPr bwMode="auto">
                    <a:xfrm>
                      <a:off x="0" y="0"/>
                      <a:ext cx="4905375" cy="172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00DC4" w:rsidRDefault="00400DC4" w:rsidP="00400DC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739AC" w:rsidRPr="000850C7" w:rsidRDefault="000850C7" w:rsidP="000850C7">
      <w:pPr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0850C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8.</w:t>
      </w:r>
      <w:r w:rsidR="005739AC" w:rsidRPr="000850C7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r w:rsidRPr="000850C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Перегляньте</w:t>
      </w:r>
      <w:r w:rsidR="00420A9F" w:rsidRPr="000850C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відео</w:t>
      </w:r>
      <w:r w:rsidRPr="000850C7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 за посиланням та дізнайтеся більше про корисні копалини:</w:t>
      </w:r>
    </w:p>
    <w:p w:rsidR="000850C7" w:rsidRDefault="000850C7" w:rsidP="000850C7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Pr="002408B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https://www.youtube.com/watch?v=rQtL3aT18AU</w:t>
        </w:r>
      </w:hyperlink>
    </w:p>
    <w:p w:rsidR="000850C7" w:rsidRDefault="000850C7" w:rsidP="000850C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20A9F" w:rsidRPr="000850C7" w:rsidRDefault="000850C7" w:rsidP="000850C7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0850C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9.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Слайд</w:t>
      </w:r>
      <w:r w:rsidR="00715E6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0-12</w:t>
      </w:r>
      <w:r w:rsidR="00420A9F" w:rsidRPr="000850C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. </w:t>
      </w:r>
      <w:r w:rsidRPr="000850C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Попрацюйте в зошитах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на ст. 53</w:t>
      </w:r>
      <w:r w:rsidR="00420A9F" w:rsidRPr="000850C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.</w:t>
      </w:r>
    </w:p>
    <w:p w:rsidR="003F15D2" w:rsidRPr="00715E62" w:rsidRDefault="00715E62" w:rsidP="00715E62">
      <w:pP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715E6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10. </w:t>
      </w:r>
      <w:r w:rsidRPr="00715E6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Слайд13</w:t>
      </w:r>
      <w:r w:rsidR="003F15D2" w:rsidRPr="00715E6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. </w:t>
      </w:r>
      <w:r w:rsidR="003F15D2" w:rsidRPr="00715E62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Висновок</w:t>
      </w:r>
      <w:r w:rsidRPr="00715E62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:rsidR="00715E62" w:rsidRDefault="00715E62" w:rsidP="00715E6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033576BA" wp14:editId="35186F53">
            <wp:simplePos x="0" y="0"/>
            <wp:positionH relativeFrom="column">
              <wp:posOffset>120015</wp:posOffset>
            </wp:positionH>
            <wp:positionV relativeFrom="paragraph">
              <wp:posOffset>50165</wp:posOffset>
            </wp:positionV>
            <wp:extent cx="4400550" cy="1731571"/>
            <wp:effectExtent l="0" t="0" r="0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18608" b="4462"/>
                    <a:stretch/>
                  </pic:blipFill>
                  <pic:spPr bwMode="auto">
                    <a:xfrm>
                      <a:off x="0" y="0"/>
                      <a:ext cx="4420753" cy="173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5E62" w:rsidRDefault="00715E62" w:rsidP="00715E6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15E62" w:rsidRDefault="00715E62" w:rsidP="00715E6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15E62" w:rsidRDefault="00715E62" w:rsidP="00715E6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15E62" w:rsidRDefault="00715E62" w:rsidP="00715E6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15E62" w:rsidRDefault="00715E62" w:rsidP="00715E6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15E62" w:rsidRDefault="00715E62" w:rsidP="00715E6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715E62" w:rsidRPr="008C51C0" w:rsidRDefault="00715E62" w:rsidP="00715E62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4568C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715E62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11. </w:t>
      </w:r>
      <w:r w:rsidR="0004568C" w:rsidRPr="00715E62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завдання.</w:t>
      </w:r>
    </w:p>
    <w:p w:rsidR="00715E62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1. Підручник ст. 115 – 117.</w:t>
      </w:r>
    </w:p>
    <w:p w:rsidR="00715E62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2. Зошит ст. 53.</w:t>
      </w:r>
    </w:p>
    <w:p w:rsidR="00715E62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3. Творче завдання: </w:t>
      </w:r>
    </w:p>
    <w:p w:rsidR="00715E62" w:rsidRPr="00715E62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715E62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Використовуючи різноманітні джерела інформації, дізнайся, які корисні копалини добувають в околицях вашого міста . </w:t>
      </w:r>
    </w:p>
    <w:p w:rsidR="00715E62" w:rsidRPr="00715E62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715E62">
        <w:rPr>
          <w:rFonts w:ascii="Times New Roman" w:hAnsi="Times New Roman" w:cs="Times New Roman"/>
          <w:b/>
          <w:iCs/>
          <w:sz w:val="28"/>
          <w:szCs w:val="28"/>
          <w:lang w:val="uk-UA"/>
        </w:rPr>
        <w:t>Складіть розповідь про одну з них за планом:</w:t>
      </w:r>
    </w:p>
    <w:p w:rsidR="00715E62" w:rsidRPr="00715E62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715E62">
        <w:rPr>
          <w:rFonts w:ascii="Times New Roman" w:hAnsi="Times New Roman" w:cs="Times New Roman"/>
          <w:b/>
          <w:iCs/>
          <w:sz w:val="28"/>
          <w:szCs w:val="28"/>
          <w:lang w:val="uk-UA"/>
        </w:rPr>
        <w:t>Назва корисної копалини.</w:t>
      </w:r>
    </w:p>
    <w:p w:rsidR="00715E62" w:rsidRPr="00715E62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715E62">
        <w:rPr>
          <w:rFonts w:ascii="Times New Roman" w:hAnsi="Times New Roman" w:cs="Times New Roman"/>
          <w:b/>
          <w:iCs/>
          <w:sz w:val="28"/>
          <w:szCs w:val="28"/>
          <w:lang w:val="uk-UA"/>
        </w:rPr>
        <w:t>Яким способом її добувають?</w:t>
      </w:r>
    </w:p>
    <w:p w:rsidR="00715E62" w:rsidRPr="00715E62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715E62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Як цю корисну копалину використовують люди? </w:t>
      </w:r>
    </w:p>
    <w:p w:rsidR="00715E62" w:rsidRPr="00715E62" w:rsidRDefault="00715E62" w:rsidP="00715E62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715E62">
        <w:rPr>
          <w:rFonts w:ascii="Times New Roman" w:hAnsi="Times New Roman" w:cs="Times New Roman"/>
          <w:b/>
          <w:iCs/>
          <w:sz w:val="28"/>
          <w:szCs w:val="28"/>
          <w:lang w:val="uk-UA"/>
        </w:rPr>
        <w:t>Підготуйте презентацію.</w:t>
      </w:r>
    </w:p>
    <w:p w:rsidR="00512790" w:rsidRPr="001E2823" w:rsidRDefault="00512790" w:rsidP="00512790">
      <w:pPr>
        <w:spacing w:line="254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  <w:r w:rsidRPr="001E2823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перевірки вчителеві на </w:t>
      </w:r>
      <w:proofErr w:type="spellStart"/>
      <w:r w:rsidRPr="001E2823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Хьюмен</w:t>
      </w:r>
      <w:proofErr w:type="spellEnd"/>
      <w:r w:rsidRPr="001E2823"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  <w:t>. Робіть це систематично.</w:t>
      </w:r>
    </w:p>
    <w:p w:rsidR="00512790" w:rsidRPr="001E2823" w:rsidRDefault="00512790" w:rsidP="00512790">
      <w:pPr>
        <w:rPr>
          <w:bCs/>
          <w:sz w:val="28"/>
          <w:szCs w:val="28"/>
          <w:lang w:val="uk-UA"/>
        </w:rPr>
      </w:pPr>
    </w:p>
    <w:p w:rsidR="0011093D" w:rsidRPr="00512790" w:rsidRDefault="0011093D" w:rsidP="00D34A75">
      <w:bookmarkStart w:id="0" w:name="_GoBack"/>
      <w:bookmarkEnd w:id="0"/>
    </w:p>
    <w:sectPr w:rsidR="0011093D" w:rsidRPr="00512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077D6"/>
    <w:rsid w:val="0004568C"/>
    <w:rsid w:val="000850C7"/>
    <w:rsid w:val="0008599F"/>
    <w:rsid w:val="0009571E"/>
    <w:rsid w:val="000F1248"/>
    <w:rsid w:val="0011093D"/>
    <w:rsid w:val="00182F7F"/>
    <w:rsid w:val="001A759F"/>
    <w:rsid w:val="001D0EDC"/>
    <w:rsid w:val="002221D6"/>
    <w:rsid w:val="00280A3F"/>
    <w:rsid w:val="002E7A0D"/>
    <w:rsid w:val="00321A39"/>
    <w:rsid w:val="003B594D"/>
    <w:rsid w:val="003E7FA6"/>
    <w:rsid w:val="003F15D2"/>
    <w:rsid w:val="003F320D"/>
    <w:rsid w:val="00400DC4"/>
    <w:rsid w:val="00420A9F"/>
    <w:rsid w:val="00432E25"/>
    <w:rsid w:val="004736CE"/>
    <w:rsid w:val="00495B26"/>
    <w:rsid w:val="004A7A04"/>
    <w:rsid w:val="004D492B"/>
    <w:rsid w:val="004F34A2"/>
    <w:rsid w:val="00512790"/>
    <w:rsid w:val="00532CD4"/>
    <w:rsid w:val="005739AC"/>
    <w:rsid w:val="0058491B"/>
    <w:rsid w:val="005A2974"/>
    <w:rsid w:val="005B1F07"/>
    <w:rsid w:val="005C65C2"/>
    <w:rsid w:val="00603B9D"/>
    <w:rsid w:val="00622317"/>
    <w:rsid w:val="006325D5"/>
    <w:rsid w:val="0068135E"/>
    <w:rsid w:val="006D3083"/>
    <w:rsid w:val="006E49C2"/>
    <w:rsid w:val="00715E62"/>
    <w:rsid w:val="00751032"/>
    <w:rsid w:val="0075159E"/>
    <w:rsid w:val="00754704"/>
    <w:rsid w:val="007A4D7E"/>
    <w:rsid w:val="00803E04"/>
    <w:rsid w:val="00826C1D"/>
    <w:rsid w:val="00841451"/>
    <w:rsid w:val="00854D5A"/>
    <w:rsid w:val="008C51C0"/>
    <w:rsid w:val="00900314"/>
    <w:rsid w:val="0093756B"/>
    <w:rsid w:val="00937AAE"/>
    <w:rsid w:val="00942E68"/>
    <w:rsid w:val="009C1A10"/>
    <w:rsid w:val="009E5707"/>
    <w:rsid w:val="00A16B7F"/>
    <w:rsid w:val="00A241ED"/>
    <w:rsid w:val="00A32882"/>
    <w:rsid w:val="00A33C0A"/>
    <w:rsid w:val="00A4566B"/>
    <w:rsid w:val="00A75C4A"/>
    <w:rsid w:val="00B02894"/>
    <w:rsid w:val="00B15958"/>
    <w:rsid w:val="00B2765D"/>
    <w:rsid w:val="00B4491C"/>
    <w:rsid w:val="00B62B77"/>
    <w:rsid w:val="00BD0140"/>
    <w:rsid w:val="00BE28F8"/>
    <w:rsid w:val="00C67451"/>
    <w:rsid w:val="00C83DB6"/>
    <w:rsid w:val="00CB69CC"/>
    <w:rsid w:val="00CD4AE9"/>
    <w:rsid w:val="00CE4791"/>
    <w:rsid w:val="00D23FDD"/>
    <w:rsid w:val="00D24D33"/>
    <w:rsid w:val="00D324EB"/>
    <w:rsid w:val="00D34A75"/>
    <w:rsid w:val="00D438E0"/>
    <w:rsid w:val="00DC1739"/>
    <w:rsid w:val="00E47991"/>
    <w:rsid w:val="00E70FDB"/>
    <w:rsid w:val="00E80FBF"/>
    <w:rsid w:val="00E81F11"/>
    <w:rsid w:val="00EA4BF9"/>
    <w:rsid w:val="00F16B26"/>
    <w:rsid w:val="00F87D67"/>
    <w:rsid w:val="00FA6EB4"/>
    <w:rsid w:val="00FC3168"/>
    <w:rsid w:val="00FC6BB4"/>
    <w:rsid w:val="00FC7AEA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D05A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512790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rQtL3aT18AU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917</Words>
  <Characters>524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89</cp:revision>
  <dcterms:created xsi:type="dcterms:W3CDTF">2018-06-03T05:13:00Z</dcterms:created>
  <dcterms:modified xsi:type="dcterms:W3CDTF">2021-11-15T16:25:00Z</dcterms:modified>
</cp:coreProperties>
</file>