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95414A" w14:textId="27D93A61" w:rsidR="00477054" w:rsidRPr="00477054" w:rsidRDefault="00477054" w:rsidP="0047705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477054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477054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18.04.22</w:t>
      </w:r>
    </w:p>
    <w:p w14:paraId="1CF69D29" w14:textId="77777777" w:rsidR="00477054" w:rsidRPr="00477054" w:rsidRDefault="00477054" w:rsidP="0047705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477054">
        <w:rPr>
          <w:rFonts w:ascii="Times New Roman" w:eastAsia="Calibri" w:hAnsi="Times New Roman" w:cs="Times New Roman"/>
          <w:b/>
          <w:sz w:val="24"/>
          <w:szCs w:val="24"/>
          <w:lang w:val="uk-UA"/>
        </w:rPr>
        <w:t xml:space="preserve">Клас: </w:t>
      </w:r>
      <w:r w:rsidRPr="00477054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3 – Б </w:t>
      </w:r>
    </w:p>
    <w:p w14:paraId="3BF7E950" w14:textId="77777777" w:rsidR="00477054" w:rsidRPr="00477054" w:rsidRDefault="00477054" w:rsidP="0047705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477054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477054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Pr="00477054">
        <w:rPr>
          <w:rFonts w:ascii="Times New Roman" w:eastAsia="Calibri" w:hAnsi="Times New Roman" w:cs="Times New Roman"/>
          <w:i/>
          <w:sz w:val="24"/>
          <w:szCs w:val="24"/>
          <w:lang w:val="uk-UA"/>
        </w:rPr>
        <w:t>ЯДС</w:t>
      </w:r>
    </w:p>
    <w:p w14:paraId="30BE7D7A" w14:textId="77777777" w:rsidR="00477054" w:rsidRPr="00477054" w:rsidRDefault="00477054" w:rsidP="0047705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477054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477054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14:paraId="7B96049F" w14:textId="77777777" w:rsidR="00477054" w:rsidRPr="00477054" w:rsidRDefault="00477054" w:rsidP="00477054">
      <w:pPr>
        <w:spacing w:after="0" w:line="240" w:lineRule="auto"/>
        <w:jc w:val="both"/>
        <w:rPr>
          <w:b/>
          <w:sz w:val="24"/>
          <w:szCs w:val="24"/>
          <w:lang w:val="uk-UA"/>
        </w:rPr>
      </w:pPr>
      <w:r w:rsidRPr="00477054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r w:rsidRPr="00477054"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uk-UA"/>
        </w:rPr>
        <w:t>Що впливає на ваш вибір</w:t>
      </w:r>
    </w:p>
    <w:p w14:paraId="453C34DB" w14:textId="5F6FEEB0" w:rsidR="00477054" w:rsidRPr="00477054" w:rsidRDefault="00477054" w:rsidP="00477054">
      <w:pPr>
        <w:spacing w:after="0" w:line="240" w:lineRule="auto"/>
        <w:jc w:val="both"/>
        <w:rPr>
          <w:rFonts w:ascii="Times New Roman" w:hAnsi="Times New Roman"/>
          <w:sz w:val="24"/>
          <w:szCs w:val="24"/>
          <w:lang w:val="uk-UA"/>
        </w:rPr>
      </w:pPr>
      <w:r w:rsidRPr="00477054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477054">
        <w:rPr>
          <w:rFonts w:ascii="Times New Roman" w:hAnsi="Times New Roman" w:cs="Times New Roman"/>
          <w:sz w:val="24"/>
          <w:szCs w:val="24"/>
          <w:lang w:val="uk-UA"/>
        </w:rPr>
        <w:t xml:space="preserve">: </w:t>
      </w:r>
      <w:r w:rsidRPr="00477054">
        <w:rPr>
          <w:rFonts w:ascii="Times New Roman" w:hAnsi="Times New Roman"/>
          <w:sz w:val="24"/>
          <w:szCs w:val="24"/>
          <w:lang w:val="uk-UA"/>
        </w:rPr>
        <w:t xml:space="preserve">розширити знання учнів про рекламу; пояснити роль реклами в житті людини, як може реклама впливати на рішення і поведінку людини; виховувати бажання приймати свідомі та виважені рішення; </w:t>
      </w:r>
      <w:r w:rsidRPr="00477054">
        <w:rPr>
          <w:rFonts w:ascii="Times New Roman" w:hAnsi="Times New Roman" w:cs="Times New Roman"/>
          <w:sz w:val="24"/>
          <w:szCs w:val="24"/>
          <w:lang w:val="uk-UA"/>
        </w:rPr>
        <w:t>продовжувати вчити виявляти пізнавальну активність, розвивати увагу, мислення, мовлення.</w:t>
      </w:r>
    </w:p>
    <w:p w14:paraId="16E07BE0" w14:textId="77777777" w:rsidR="00477054" w:rsidRPr="00477054" w:rsidRDefault="00477054" w:rsidP="00477054">
      <w:pPr>
        <w:spacing w:after="0" w:line="240" w:lineRule="auto"/>
        <w:jc w:val="both"/>
        <w:rPr>
          <w:rFonts w:ascii="Calibri" w:eastAsia="Calibri" w:hAnsi="Calibri" w:cs="Times New Roman"/>
          <w:b/>
          <w:sz w:val="28"/>
          <w:szCs w:val="28"/>
          <w:lang w:val="uk-UA"/>
        </w:rPr>
      </w:pPr>
    </w:p>
    <w:p w14:paraId="3CFD0FF3" w14:textId="77777777" w:rsidR="00477054" w:rsidRPr="00477054" w:rsidRDefault="00477054" w:rsidP="0047705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477054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14:paraId="5359B35E" w14:textId="77777777" w:rsidR="00477054" w:rsidRPr="00477054" w:rsidRDefault="00477054" w:rsidP="0047705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14:paraId="3343120A" w14:textId="77777777" w:rsidR="00477054" w:rsidRPr="00477054" w:rsidRDefault="00477054" w:rsidP="00477054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47705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47705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47705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47705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47705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47705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47705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47705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47705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477054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уроку.</w:t>
      </w:r>
    </w:p>
    <w:p w14:paraId="2F17CAE6" w14:textId="77777777" w:rsidR="00477054" w:rsidRPr="00477054" w:rsidRDefault="00477054" w:rsidP="0047705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</w:p>
    <w:p w14:paraId="3ECF950C" w14:textId="77777777" w:rsidR="00477054" w:rsidRPr="00477054" w:rsidRDefault="00477054" w:rsidP="0047705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477054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477054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477054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14:paraId="3C95CFBE" w14:textId="77777777" w:rsidR="00477054" w:rsidRPr="00477054" w:rsidRDefault="00477054" w:rsidP="00477054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47705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47705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47705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47705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47705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47705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47705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47705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47705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47705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47705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47705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47705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47705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14:paraId="5A4F7274" w14:textId="77777777" w:rsidR="00477054" w:rsidRPr="00477054" w:rsidRDefault="00477054" w:rsidP="00477054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47705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47705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47705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47705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47705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47705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47705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47705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47705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47705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47705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47705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47705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47705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47705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477054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14:paraId="34E6C274" w14:textId="77777777" w:rsidR="00477054" w:rsidRPr="00477054" w:rsidRDefault="00477054" w:rsidP="00477054">
      <w:pPr>
        <w:spacing w:line="252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3BEAEB7" w14:textId="77777777" w:rsidR="00477054" w:rsidRPr="00477054" w:rsidRDefault="00477054" w:rsidP="00477054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477054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</w:p>
    <w:p w14:paraId="15415C67" w14:textId="77777777" w:rsidR="00477054" w:rsidRPr="00477054" w:rsidRDefault="00477054" w:rsidP="00B57896">
      <w:pPr>
        <w:spacing w:after="0" w:line="240" w:lineRule="auto"/>
        <w:ind w:left="357"/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</w:pPr>
      <w:r w:rsidRPr="00B57896">
        <w:rPr>
          <w:rFonts w:ascii="Times New Roman" w:eastAsia="Calibri" w:hAnsi="Times New Roman" w:cs="Times New Roman"/>
          <w:b/>
          <w:color w:val="0070C0"/>
          <w:sz w:val="28"/>
          <w:szCs w:val="28"/>
          <w:lang w:val="uk-UA"/>
        </w:rPr>
        <w:t>1)</w:t>
      </w:r>
      <w:r w:rsidRPr="00477054">
        <w:rPr>
          <w:rFonts w:ascii="Times New Roman" w:eastAsia="Calibri" w:hAnsi="Times New Roman" w:cs="Times New Roman"/>
          <w:b/>
          <w:i/>
          <w:color w:val="0070C0"/>
          <w:sz w:val="28"/>
          <w:szCs w:val="28"/>
          <w:lang w:val="uk-UA"/>
        </w:rPr>
        <w:t xml:space="preserve"> </w:t>
      </w:r>
      <w:r w:rsidRPr="00477054">
        <w:rPr>
          <w:rFonts w:ascii="Times New Roman" w:eastAsia="Calibri" w:hAnsi="Times New Roman" w:cs="Times New Roman"/>
          <w:b/>
          <w:iCs/>
          <w:color w:val="0070C0"/>
          <w:sz w:val="28"/>
          <w:szCs w:val="28"/>
          <w:lang w:val="uk-UA"/>
        </w:rPr>
        <w:t>Фенологічні спостереження. Вправа «Синоптик».</w:t>
      </w:r>
    </w:p>
    <w:p w14:paraId="07829E8F" w14:textId="02479EAE" w:rsidR="00477054" w:rsidRDefault="00477054" w:rsidP="00B57896">
      <w:pPr>
        <w:spacing w:after="0" w:line="240" w:lineRule="auto"/>
        <w:ind w:left="357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  <w:r w:rsidRPr="00477054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  <w:t>Дайте характеристику сьогоднішньому дню.</w:t>
      </w:r>
    </w:p>
    <w:p w14:paraId="109F3CA6" w14:textId="77777777" w:rsidR="00B57896" w:rsidRPr="00477054" w:rsidRDefault="00B57896" w:rsidP="00B57896">
      <w:pPr>
        <w:spacing w:after="0" w:line="240" w:lineRule="auto"/>
        <w:ind w:left="357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uk-UA"/>
        </w:rPr>
      </w:pPr>
    </w:p>
    <w:p w14:paraId="35248891" w14:textId="77777777" w:rsidR="00B57896" w:rsidRPr="00B57896" w:rsidRDefault="00B57896" w:rsidP="00B57896">
      <w:pPr>
        <w:spacing w:after="0" w:line="240" w:lineRule="auto"/>
        <w:ind w:left="357"/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</w:pPr>
      <w:r w:rsidRPr="00B57896">
        <w:rPr>
          <w:rFonts w:ascii="Times New Roman" w:hAnsi="Times New Roman" w:cs="Times New Roman"/>
          <w:b/>
          <w:iCs/>
          <w:color w:val="0070C0"/>
          <w:sz w:val="28"/>
          <w:szCs w:val="28"/>
          <w:lang w:val="uk-UA"/>
        </w:rPr>
        <w:t xml:space="preserve">2) Пригадайте, хто такий споживач. </w:t>
      </w:r>
    </w:p>
    <w:p w14:paraId="270827DA" w14:textId="3E69196F" w:rsidR="00B57896" w:rsidRPr="00B57896" w:rsidRDefault="00B57896" w:rsidP="00B57896">
      <w:pPr>
        <w:spacing w:after="0" w:line="240" w:lineRule="auto"/>
        <w:ind w:left="357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B57896">
        <w:rPr>
          <w:rFonts w:ascii="Times New Roman" w:hAnsi="Times New Roman" w:cs="Times New Roman"/>
          <w:b/>
          <w:i/>
          <w:iCs/>
          <w:color w:val="7030A0"/>
          <w:sz w:val="28"/>
          <w:szCs w:val="28"/>
          <w:lang w:val="uk-UA"/>
        </w:rPr>
        <w:t>Чи доводилося вам здійснювати покупки самостійно? Розкажіть, як це відбувалося.</w:t>
      </w:r>
    </w:p>
    <w:p w14:paraId="39097DD6" w14:textId="6101962F" w:rsidR="00477054" w:rsidRPr="00B57896" w:rsidRDefault="00B57896" w:rsidP="00477054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color w:val="7030A0"/>
          <w:sz w:val="28"/>
          <w:szCs w:val="28"/>
          <w:lang w:val="uk-UA"/>
        </w:rPr>
      </w:pPr>
      <w:r w:rsidRPr="00B57896">
        <w:rPr>
          <w:rFonts w:ascii="Times New Roman" w:eastAsia="Calibri" w:hAnsi="Times New Roman" w:cs="Times New Roman"/>
          <w:b/>
          <w:i/>
          <w:noProof/>
          <w:sz w:val="28"/>
          <w:szCs w:val="28"/>
          <w:lang w:val="uk-UA" w:eastAsia="uk-UA"/>
        </w:rPr>
        <w:drawing>
          <wp:anchor distT="0" distB="0" distL="114300" distR="114300" simplePos="0" relativeHeight="251658240" behindDoc="1" locked="0" layoutInCell="1" allowOverlap="1" wp14:anchorId="0992B73E" wp14:editId="45116566">
            <wp:simplePos x="0" y="0"/>
            <wp:positionH relativeFrom="column">
              <wp:posOffset>345465</wp:posOffset>
            </wp:positionH>
            <wp:positionV relativeFrom="paragraph">
              <wp:posOffset>50115</wp:posOffset>
            </wp:positionV>
            <wp:extent cx="3916800" cy="1720215"/>
            <wp:effectExtent l="0" t="0" r="7620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7" t="19824" r="1462" b="4309"/>
                    <a:stretch/>
                  </pic:blipFill>
                  <pic:spPr bwMode="auto">
                    <a:xfrm>
                      <a:off x="0" y="0"/>
                      <a:ext cx="3935609" cy="1728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2D42D3" w14:textId="35A379A9" w:rsidR="00477054" w:rsidRPr="00477054" w:rsidRDefault="00477054" w:rsidP="00477054">
      <w:pPr>
        <w:spacing w:line="256" w:lineRule="auto"/>
        <w:ind w:left="360"/>
        <w:rPr>
          <w:rFonts w:ascii="Times New Roman" w:eastAsia="Calibri" w:hAnsi="Times New Roman" w:cs="Times New Roman"/>
          <w:b/>
          <w:i/>
          <w:sz w:val="28"/>
          <w:szCs w:val="28"/>
          <w:lang w:val="uk-UA"/>
        </w:rPr>
      </w:pPr>
    </w:p>
    <w:p w14:paraId="39DFACDC" w14:textId="7B1F8C56" w:rsidR="00477054" w:rsidRDefault="00477054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F7A577C" w14:textId="2B60C995" w:rsidR="00477054" w:rsidRDefault="00477054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3B221C6A" w14:textId="79A47918" w:rsidR="00B57896" w:rsidRDefault="00B57896" w:rsidP="003F15D2">
      <w:pPr>
        <w:ind w:firstLine="709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0E2E4F8F" w14:textId="49747E27" w:rsidR="00B57896" w:rsidRDefault="00B57896" w:rsidP="00B57896">
      <w:pPr>
        <w:pStyle w:val="a4"/>
        <w:rPr>
          <w:rFonts w:ascii="Times New Roman" w:hAnsi="Times New Roman" w:cs="Times New Roman"/>
          <w:sz w:val="28"/>
          <w:szCs w:val="28"/>
        </w:rPr>
      </w:pPr>
    </w:p>
    <w:p w14:paraId="15186B6C" w14:textId="666F52C6" w:rsidR="00B57896" w:rsidRDefault="00B57896" w:rsidP="00B57896">
      <w:pPr>
        <w:pStyle w:val="a4"/>
        <w:ind w:hanging="720"/>
        <w:rPr>
          <w:rFonts w:ascii="Times New Roman" w:hAnsi="Times New Roman" w:cs="Times New Roman"/>
          <w:b/>
          <w:sz w:val="28"/>
          <w:szCs w:val="28"/>
        </w:rPr>
      </w:pPr>
      <w:r w:rsidRPr="00B57896">
        <w:rPr>
          <w:rFonts w:ascii="Times New Roman" w:hAnsi="Times New Roman" w:cs="Times New Roman"/>
          <w:b/>
          <w:sz w:val="28"/>
          <w:szCs w:val="28"/>
        </w:rPr>
        <w:t>3. Повідомлення теми уроку.</w:t>
      </w:r>
    </w:p>
    <w:p w14:paraId="57C7522A" w14:textId="3D4B3EC1" w:rsidR="00B57896" w:rsidRPr="00B57896" w:rsidRDefault="00B57896" w:rsidP="00B57896">
      <w:pPr>
        <w:pStyle w:val="a4"/>
        <w:ind w:left="0"/>
        <w:rPr>
          <w:rFonts w:ascii="Times New Roman" w:hAnsi="Times New Roman" w:cs="Times New Roman"/>
          <w:b/>
          <w:i/>
          <w:color w:val="7030A0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</w:t>
      </w:r>
      <w:r w:rsidRPr="00B57896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Сьогодні ми пригадаємо про </w:t>
      </w:r>
      <w:r w:rsidRPr="00B57896">
        <w:rPr>
          <w:rFonts w:ascii="Times New Roman" w:hAnsi="Times New Roman"/>
          <w:b/>
          <w:i/>
          <w:color w:val="7030A0"/>
          <w:sz w:val="28"/>
          <w:szCs w:val="28"/>
        </w:rPr>
        <w:t>роль реклами в житті людини, як може реклама впливати на рішення і поведінку людини.</w:t>
      </w:r>
      <w:r w:rsidRPr="00B57896">
        <w:rPr>
          <w:rFonts w:ascii="Times New Roman" w:hAnsi="Times New Roman" w:cs="Times New Roman"/>
          <w:b/>
          <w:i/>
          <w:color w:val="7030A0"/>
          <w:sz w:val="28"/>
          <w:szCs w:val="28"/>
        </w:rPr>
        <w:t xml:space="preserve"> </w:t>
      </w:r>
    </w:p>
    <w:p w14:paraId="644A27E1" w14:textId="77777777" w:rsidR="00B57896" w:rsidRPr="00B57896" w:rsidRDefault="00B57896" w:rsidP="00B57896">
      <w:pPr>
        <w:pStyle w:val="a4"/>
        <w:ind w:hanging="720"/>
        <w:rPr>
          <w:rFonts w:ascii="Times New Roman" w:hAnsi="Times New Roman" w:cs="Times New Roman"/>
          <w:b/>
          <w:sz w:val="28"/>
          <w:szCs w:val="28"/>
        </w:rPr>
      </w:pPr>
    </w:p>
    <w:p w14:paraId="31769AEF" w14:textId="632BD416" w:rsidR="003F15D2" w:rsidRPr="00B57896" w:rsidRDefault="00B57896" w:rsidP="00B5789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4. </w:t>
      </w:r>
      <w:proofErr w:type="spellStart"/>
      <w:r w:rsidRPr="00B57896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B57896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B57896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B57896">
        <w:rPr>
          <w:rFonts w:ascii="Times New Roman" w:hAnsi="Times New Roman" w:cs="Times New Roman"/>
          <w:b/>
          <w:sz w:val="28"/>
          <w:szCs w:val="28"/>
        </w:rPr>
        <w:t>.</w:t>
      </w:r>
    </w:p>
    <w:p w14:paraId="0F2D37DF" w14:textId="6F7597BE" w:rsidR="006F01F0" w:rsidRDefault="00B57896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B5789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F27EB2" w:rsidRPr="00B5789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Пригадайте, які бувають витрати. Назвіть приклади</w:t>
      </w:r>
      <w:r w:rsidR="006F01F0" w:rsidRPr="00B5789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0D4B5A00" w14:textId="77777777" w:rsidR="00B57896" w:rsidRPr="00B57896" w:rsidRDefault="00B57896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79C59FF" w14:textId="4A637AA7" w:rsidR="00B57896" w:rsidRDefault="00B57896" w:rsidP="00CD298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  <w:r w:rsidRPr="00B57896">
        <w:rPr>
          <w:rFonts w:ascii="Times New Roman" w:hAnsi="Times New Roman" w:cs="Times New Roman"/>
          <w:i/>
          <w:noProof/>
          <w:sz w:val="28"/>
          <w:szCs w:val="28"/>
          <w:lang w:val="uk-UA" w:eastAsia="uk-UA"/>
        </w:rPr>
        <w:lastRenderedPageBreak/>
        <w:drawing>
          <wp:anchor distT="0" distB="0" distL="114300" distR="114300" simplePos="0" relativeHeight="251659264" behindDoc="1" locked="0" layoutInCell="1" allowOverlap="1" wp14:anchorId="7BBDBDCE" wp14:editId="791B36B1">
            <wp:simplePos x="0" y="0"/>
            <wp:positionH relativeFrom="column">
              <wp:posOffset>259065</wp:posOffset>
            </wp:positionH>
            <wp:positionV relativeFrom="paragraph">
              <wp:posOffset>-403290</wp:posOffset>
            </wp:positionV>
            <wp:extent cx="3722370" cy="1684800"/>
            <wp:effectExtent l="0" t="0" r="0" b="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7" t="15657" r="1700" b="1732"/>
                    <a:stretch/>
                  </pic:blipFill>
                  <pic:spPr bwMode="auto">
                    <a:xfrm>
                      <a:off x="0" y="0"/>
                      <a:ext cx="3753490" cy="1698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582F76" w14:textId="1C8E90D7" w:rsidR="00B57896" w:rsidRDefault="00B57896" w:rsidP="00CD298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2BFD2DCE" w14:textId="132A91CB" w:rsidR="00B57896" w:rsidRDefault="00B57896" w:rsidP="00CD298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7B96CB55" w14:textId="4DD97A45" w:rsidR="00B57896" w:rsidRDefault="00B57896" w:rsidP="00CD298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145DAA2D" w14:textId="4FFB88A2" w:rsidR="00B57896" w:rsidRDefault="00B57896" w:rsidP="00CD2988">
      <w:pPr>
        <w:ind w:left="360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4C514FE" w14:textId="0AE1E3EE" w:rsidR="00CD2988" w:rsidRDefault="00B57896" w:rsidP="00B57896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0288" behindDoc="1" locked="0" layoutInCell="1" allowOverlap="1" wp14:anchorId="0B8CDC68" wp14:editId="545AE5B0">
            <wp:simplePos x="0" y="0"/>
            <wp:positionH relativeFrom="column">
              <wp:posOffset>2491000</wp:posOffset>
            </wp:positionH>
            <wp:positionV relativeFrom="paragraph">
              <wp:posOffset>491200</wp:posOffset>
            </wp:positionV>
            <wp:extent cx="3232800" cy="1567900"/>
            <wp:effectExtent l="0" t="0" r="5715" b="0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7" t="16795" r="6348" b="5299"/>
                    <a:stretch/>
                  </pic:blipFill>
                  <pic:spPr bwMode="auto">
                    <a:xfrm>
                      <a:off x="0" y="0"/>
                      <a:ext cx="3232800" cy="156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789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F27EB2" w:rsidRPr="00B57896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Які із зображених продуктів належать до необхідних (першочергових), а які — до бажаних?</w:t>
      </w:r>
    </w:p>
    <w:p w14:paraId="52D526E2" w14:textId="64BC29D2" w:rsidR="00B57896" w:rsidRDefault="00B57896" w:rsidP="00B57896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2E0C3A13" w14:textId="35588637" w:rsidR="00B57896" w:rsidRDefault="00B57896" w:rsidP="00B57896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34AC8D20" w14:textId="068C02EC" w:rsidR="00B57896" w:rsidRDefault="00B57896" w:rsidP="00B57896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7F070A84" w14:textId="19AF88BB" w:rsidR="00B57896" w:rsidRPr="00B57896" w:rsidRDefault="00B57896" w:rsidP="00B57896">
      <w:pPr>
        <w:ind w:firstLine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27C329D8" w14:textId="15E4EA2C" w:rsidR="00EE4435" w:rsidRDefault="00F27EB2" w:rsidP="00EE4435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 w:rsidRPr="00B5789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Словникова робота</w:t>
      </w:r>
      <w:r w:rsidR="00EE4435" w:rsidRPr="00B57896"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  <w:t>.</w:t>
      </w:r>
    </w:p>
    <w:p w14:paraId="7049AF94" w14:textId="6CBCEC87" w:rsidR="00B57896" w:rsidRDefault="00B57896" w:rsidP="00EE4435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61312" behindDoc="1" locked="0" layoutInCell="1" allowOverlap="1" wp14:anchorId="1715BE54" wp14:editId="51FACEF6">
            <wp:simplePos x="0" y="0"/>
            <wp:positionH relativeFrom="column">
              <wp:posOffset>259065</wp:posOffset>
            </wp:positionH>
            <wp:positionV relativeFrom="paragraph">
              <wp:posOffset>78565</wp:posOffset>
            </wp:positionV>
            <wp:extent cx="2412000" cy="1312300"/>
            <wp:effectExtent l="0" t="0" r="7620" b="254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504" t="17214" r="31149" b="24417"/>
                    <a:stretch/>
                  </pic:blipFill>
                  <pic:spPr bwMode="auto">
                    <a:xfrm>
                      <a:off x="0" y="0"/>
                      <a:ext cx="2412000" cy="131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8C5237" w14:textId="13FF05CA" w:rsidR="00B57896" w:rsidRDefault="00B57896" w:rsidP="00EE4435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62A8136E" w14:textId="4FDC7155" w:rsidR="00B57896" w:rsidRDefault="00B57896" w:rsidP="00EE4435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0CD90353" w14:textId="15DF42B9" w:rsidR="00B57896" w:rsidRDefault="00B57896" w:rsidP="00EE4435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37C2B34B" w14:textId="3E389C43" w:rsidR="00B57896" w:rsidRPr="00B57896" w:rsidRDefault="00B57896" w:rsidP="00EE4435">
      <w:pPr>
        <w:ind w:left="360"/>
        <w:rPr>
          <w:rFonts w:ascii="Times New Roman" w:hAnsi="Times New Roman" w:cs="Times New Roman"/>
          <w:b/>
          <w:i/>
          <w:color w:val="7030A0"/>
          <w:sz w:val="28"/>
          <w:szCs w:val="28"/>
          <w:lang w:val="uk-UA"/>
        </w:rPr>
      </w:pPr>
    </w:p>
    <w:p w14:paraId="05290795" w14:textId="0299422D" w:rsidR="00B86548" w:rsidRDefault="00922F10" w:rsidP="00B8654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2336" behindDoc="1" locked="0" layoutInCell="1" allowOverlap="1" wp14:anchorId="33740282" wp14:editId="41B55377">
            <wp:simplePos x="0" y="0"/>
            <wp:positionH relativeFrom="column">
              <wp:posOffset>1389115</wp:posOffset>
            </wp:positionH>
            <wp:positionV relativeFrom="paragraph">
              <wp:posOffset>224920</wp:posOffset>
            </wp:positionV>
            <wp:extent cx="4590390" cy="913346"/>
            <wp:effectExtent l="0" t="0" r="1270" b="1270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2" t="21204" r="3730" b="45830"/>
                    <a:stretch/>
                  </pic:blipFill>
                  <pic:spPr bwMode="auto">
                    <a:xfrm>
                      <a:off x="0" y="0"/>
                      <a:ext cx="4590390" cy="91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2F1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3) </w:t>
      </w:r>
      <w:r w:rsidR="00F27EB2" w:rsidRPr="00922F1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Міркуємо</w:t>
      </w:r>
      <w:r w:rsidR="00B86548" w:rsidRPr="00922F1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3F39F779" w14:textId="27CB07FA" w:rsidR="00922F10" w:rsidRDefault="00922F10" w:rsidP="00B8654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441CE95B" w14:textId="7F414A67" w:rsidR="00922F10" w:rsidRDefault="00922F10" w:rsidP="00B8654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B1F4F8B" w14:textId="59B1BC46" w:rsidR="00922F10" w:rsidRPr="00922F10" w:rsidRDefault="00922F10" w:rsidP="00B86548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3AECEE9C" w14:textId="5097CEB3" w:rsidR="00F27EB2" w:rsidRDefault="00922F10" w:rsidP="00DA4B9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3360" behindDoc="1" locked="0" layoutInCell="1" allowOverlap="1" wp14:anchorId="6DA56317" wp14:editId="6A99B6F8">
            <wp:simplePos x="0" y="0"/>
            <wp:positionH relativeFrom="column">
              <wp:posOffset>316450</wp:posOffset>
            </wp:positionH>
            <wp:positionV relativeFrom="paragraph">
              <wp:posOffset>528095</wp:posOffset>
            </wp:positionV>
            <wp:extent cx="2684240" cy="1553052"/>
            <wp:effectExtent l="0" t="0" r="1905" b="9525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59" t="17214" r="11663" b="2373"/>
                    <a:stretch/>
                  </pic:blipFill>
                  <pic:spPr bwMode="auto">
                    <a:xfrm>
                      <a:off x="0" y="0"/>
                      <a:ext cx="2684240" cy="1553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2F1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4) </w:t>
      </w:r>
      <w:r w:rsidR="00F27EB2" w:rsidRPr="00922F1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Як можна дістатися до школи? Чи доводиться вам обирати шлях до школи? Якому варіанту ви віддаєте перевагу?</w:t>
      </w:r>
    </w:p>
    <w:p w14:paraId="25B27378" w14:textId="3D882FE7" w:rsidR="00922F10" w:rsidRDefault="00922F10" w:rsidP="00DA4B9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2CAA6EBE" w14:textId="06D05598" w:rsidR="00922F10" w:rsidRDefault="00922F10" w:rsidP="00DA4B9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2619CAB5" wp14:editId="62B70128">
            <wp:simplePos x="0" y="0"/>
            <wp:positionH relativeFrom="column">
              <wp:posOffset>3218265</wp:posOffset>
            </wp:positionH>
            <wp:positionV relativeFrom="paragraph">
              <wp:posOffset>22245</wp:posOffset>
            </wp:positionV>
            <wp:extent cx="2468244" cy="1404000"/>
            <wp:effectExtent l="0" t="0" r="8890" b="5715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17" t="19104" r="20638" b="20008"/>
                    <a:stretch/>
                  </pic:blipFill>
                  <pic:spPr bwMode="auto">
                    <a:xfrm>
                      <a:off x="0" y="0"/>
                      <a:ext cx="2483376" cy="141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FC4AA8" w14:textId="00EC57A8" w:rsidR="00922F10" w:rsidRDefault="00922F10" w:rsidP="00DA4B9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B6A8070" w14:textId="0FCDED7B" w:rsidR="00922F10" w:rsidRDefault="00922F10" w:rsidP="00DA4B9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A1C4246" w14:textId="3CE59910" w:rsidR="00922F10" w:rsidRDefault="00922F10" w:rsidP="00DA4B9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A6490AD" w14:textId="5F0F2EAA" w:rsidR="00922F10" w:rsidRDefault="00922F10" w:rsidP="00DA4B9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18DC0C30" w14:textId="3D3A8513" w:rsidR="003F15D2" w:rsidRPr="00922F10" w:rsidRDefault="00922F10" w:rsidP="00922F10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5. </w:t>
      </w:r>
      <w:proofErr w:type="spellStart"/>
      <w:r w:rsidRPr="00922F10">
        <w:rPr>
          <w:rFonts w:ascii="Times New Roman" w:hAnsi="Times New Roman" w:cs="Times New Roman"/>
          <w:b/>
          <w:sz w:val="28"/>
          <w:szCs w:val="28"/>
        </w:rPr>
        <w:t>Закріплення</w:t>
      </w:r>
      <w:proofErr w:type="spellEnd"/>
      <w:r w:rsidRPr="00922F10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922F10">
        <w:rPr>
          <w:rFonts w:ascii="Times New Roman" w:hAnsi="Times New Roman" w:cs="Times New Roman"/>
          <w:b/>
          <w:sz w:val="28"/>
          <w:szCs w:val="28"/>
        </w:rPr>
        <w:t>вивченого</w:t>
      </w:r>
      <w:proofErr w:type="spellEnd"/>
      <w:r w:rsidRPr="00922F10">
        <w:rPr>
          <w:rFonts w:ascii="Times New Roman" w:hAnsi="Times New Roman" w:cs="Times New Roman"/>
          <w:b/>
          <w:sz w:val="28"/>
          <w:szCs w:val="28"/>
        </w:rPr>
        <w:t>.</w:t>
      </w:r>
    </w:p>
    <w:p w14:paraId="4CCC5046" w14:textId="3B298E7F" w:rsidR="002E650E" w:rsidRDefault="00922F10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784965D4" wp14:editId="41DD8370">
            <wp:simplePos x="0" y="0"/>
            <wp:positionH relativeFrom="column">
              <wp:posOffset>287865</wp:posOffset>
            </wp:positionH>
            <wp:positionV relativeFrom="paragraph">
              <wp:posOffset>304365</wp:posOffset>
            </wp:positionV>
            <wp:extent cx="3895090" cy="1461600"/>
            <wp:effectExtent l="0" t="0" r="0" b="5715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98" t="18265" r="4813" b="1943"/>
                    <a:stretch/>
                  </pic:blipFill>
                  <pic:spPr bwMode="auto">
                    <a:xfrm>
                      <a:off x="0" y="0"/>
                      <a:ext cx="3915507" cy="1469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22F1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1) </w:t>
      </w:r>
      <w:r w:rsidR="00F27EB2" w:rsidRPr="00922F1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Поміркуйте, що впливає на вибір у запропонованих ситуаціях</w:t>
      </w:r>
      <w:r w:rsidR="002E650E" w:rsidRPr="00922F1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.</w:t>
      </w:r>
    </w:p>
    <w:p w14:paraId="1D216531" w14:textId="7F69E419" w:rsidR="00922F10" w:rsidRDefault="00922F10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4F7402D0" w14:textId="40C868DB" w:rsidR="00922F10" w:rsidRDefault="00922F10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B72A10C" w14:textId="0006AC1D" w:rsidR="00922F10" w:rsidRDefault="00922F10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2735790" w14:textId="58C32214" w:rsidR="00922F10" w:rsidRDefault="00922F10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5E4B9F01" w14:textId="739CB2BF" w:rsidR="00922F10" w:rsidRPr="00922F10" w:rsidRDefault="00922F10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0A43501C" wp14:editId="6B1FCE16">
            <wp:simplePos x="0" y="0"/>
            <wp:positionH relativeFrom="column">
              <wp:posOffset>2202825</wp:posOffset>
            </wp:positionH>
            <wp:positionV relativeFrom="paragraph">
              <wp:posOffset>254995</wp:posOffset>
            </wp:positionV>
            <wp:extent cx="3758400" cy="1631737"/>
            <wp:effectExtent l="0" t="0" r="0" b="6985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8" t="19314" r="3868" b="8029"/>
                    <a:stretch/>
                  </pic:blipFill>
                  <pic:spPr bwMode="auto">
                    <a:xfrm>
                      <a:off x="0" y="0"/>
                      <a:ext cx="3758400" cy="1631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30682B" w14:textId="584D53BF" w:rsidR="006F01F0" w:rsidRDefault="00922F10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922F1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2) </w:t>
      </w:r>
      <w:r w:rsidR="00F27EB2" w:rsidRPr="00922F10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Продовжте речення.</w:t>
      </w:r>
    </w:p>
    <w:p w14:paraId="6FAC65EC" w14:textId="1F0E1B04" w:rsidR="00922F10" w:rsidRDefault="00922F10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38C451F" w14:textId="3D6008B0" w:rsidR="00922F10" w:rsidRDefault="00922F10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3D8119CC" w14:textId="287BC007" w:rsidR="00922F10" w:rsidRDefault="00922F10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2C3AA0FF" w14:textId="0E3DCBFA" w:rsidR="00922F10" w:rsidRPr="00922F10" w:rsidRDefault="00922F10" w:rsidP="006F01F0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78C6525" w14:textId="57AD9730" w:rsidR="00922F10" w:rsidRPr="00922F10" w:rsidRDefault="00922F10" w:rsidP="00351033">
      <w:pP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79AEEF8D" w14:textId="280513DC" w:rsidR="00F27EB2" w:rsidRDefault="00CE0874" w:rsidP="00F27EB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CE0874">
        <w:rPr>
          <w:rFonts w:ascii="Times New Roman" w:hAnsi="Times New Roman" w:cs="Times New Roman"/>
          <w:b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72576" behindDoc="1" locked="0" layoutInCell="1" allowOverlap="1" wp14:anchorId="02C8DDB0" wp14:editId="056E0ABF">
            <wp:simplePos x="0" y="0"/>
            <wp:positionH relativeFrom="column">
              <wp:posOffset>251865</wp:posOffset>
            </wp:positionH>
            <wp:positionV relativeFrom="paragraph">
              <wp:posOffset>531960</wp:posOffset>
            </wp:positionV>
            <wp:extent cx="5053965" cy="1864800"/>
            <wp:effectExtent l="0" t="0" r="0" b="254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2" t="17886" r="2430" b="2602"/>
                    <a:stretch/>
                  </pic:blipFill>
                  <pic:spPr bwMode="auto">
                    <a:xfrm>
                      <a:off x="0" y="0"/>
                      <a:ext cx="5092575" cy="1879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087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8) </w:t>
      </w:r>
      <w:r w:rsidR="00F27EB2" w:rsidRPr="00CE087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Пригадайте, з якою метою потрібно йти в магазин з готовим списком продуктів. У чому його користь?</w:t>
      </w:r>
    </w:p>
    <w:p w14:paraId="0269EBB8" w14:textId="32812141" w:rsidR="00CE0874" w:rsidRDefault="00CE0874" w:rsidP="00F27EB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20312BA" w14:textId="5625F5A2" w:rsidR="00CE0874" w:rsidRDefault="00CE0874" w:rsidP="00F27EB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2C4756DA" w14:textId="57A35515" w:rsidR="00CE0874" w:rsidRDefault="00CE0874" w:rsidP="00F27EB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6FBCC946" w14:textId="3BC92FA7" w:rsidR="00CE0874" w:rsidRDefault="00CE0874" w:rsidP="00F27EB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7A140C9C" w14:textId="4F677FD1" w:rsidR="00CE0874" w:rsidRDefault="00CE0874" w:rsidP="00F27EB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76954242" w14:textId="1D292815" w:rsidR="00CE0874" w:rsidRPr="00CE0874" w:rsidRDefault="00CE0874" w:rsidP="00F27EB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0204C501" w14:textId="77777777" w:rsidR="00CE0874" w:rsidRPr="00CE0874" w:rsidRDefault="00CE0874" w:rsidP="00F27EB2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</w:p>
    <w:p w14:paraId="7A202F85" w14:textId="2982443A" w:rsidR="002E650E" w:rsidRPr="00CE0874" w:rsidRDefault="00CE0874" w:rsidP="002E650E">
      <w:pPr>
        <w:ind w:left="360"/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</w:pPr>
      <w:r w:rsidRPr="00CE087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9) </w:t>
      </w:r>
      <w:r w:rsidR="002E650E" w:rsidRPr="00CE0874"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>Робота в зошитах</w:t>
      </w:r>
      <w:r>
        <w:rPr>
          <w:rFonts w:ascii="Times New Roman" w:hAnsi="Times New Roman" w:cs="Times New Roman"/>
          <w:b/>
          <w:color w:val="0070C0"/>
          <w:sz w:val="28"/>
          <w:szCs w:val="28"/>
          <w:lang w:val="uk-UA"/>
        </w:rPr>
        <w:t xml:space="preserve"> ст.</w:t>
      </w:r>
      <w:r w:rsidR="005A00CF" w:rsidRPr="005A00CF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 xml:space="preserve"> </w:t>
      </w:r>
      <w:r w:rsidR="005A00CF" w:rsidRPr="00CE0874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35</w:t>
      </w:r>
      <w:r w:rsidR="005A00CF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 xml:space="preserve"> (1, 2, 3, 4)</w:t>
      </w:r>
      <w:r w:rsidR="005A00CF" w:rsidRPr="00CE0874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 xml:space="preserve"> </w:t>
      </w:r>
      <w:r w:rsidR="006776BF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.</w:t>
      </w:r>
    </w:p>
    <w:p w14:paraId="3FCC01F8" w14:textId="711E7160" w:rsidR="003F15D2" w:rsidRPr="00CE0874" w:rsidRDefault="00351033" w:rsidP="00CE0874">
      <w:pPr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bookmarkStart w:id="0" w:name="_GoBack"/>
      <w:r>
        <w:rPr>
          <w:rFonts w:ascii="Times New Roman" w:hAnsi="Times New Roman" w:cs="Times New Roman"/>
          <w:iCs/>
          <w:noProof/>
          <w:color w:val="7030A0"/>
          <w:sz w:val="28"/>
          <w:szCs w:val="28"/>
          <w:lang w:val="uk-UA" w:eastAsia="uk-UA"/>
        </w:rPr>
        <w:drawing>
          <wp:anchor distT="0" distB="0" distL="114300" distR="114300" simplePos="0" relativeHeight="251674624" behindDoc="1" locked="0" layoutInCell="1" allowOverlap="1" wp14:anchorId="18449595" wp14:editId="233C29F6">
            <wp:simplePos x="0" y="0"/>
            <wp:positionH relativeFrom="column">
              <wp:posOffset>2506510</wp:posOffset>
            </wp:positionH>
            <wp:positionV relativeFrom="paragraph">
              <wp:posOffset>14577</wp:posOffset>
            </wp:positionV>
            <wp:extent cx="3297600" cy="1333564"/>
            <wp:effectExtent l="0" t="0" r="0" b="0"/>
            <wp:wrapNone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57" t="26661" r="2569" b="12454"/>
                    <a:stretch/>
                  </pic:blipFill>
                  <pic:spPr bwMode="auto">
                    <a:xfrm>
                      <a:off x="0" y="0"/>
                      <a:ext cx="3297600" cy="1333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 w:rsidR="00CE0874"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proofErr w:type="spellStart"/>
      <w:r w:rsidR="003F15D2" w:rsidRPr="00CE0874">
        <w:rPr>
          <w:rFonts w:ascii="Times New Roman" w:hAnsi="Times New Roman" w:cs="Times New Roman"/>
          <w:b/>
          <w:sz w:val="28"/>
          <w:szCs w:val="28"/>
        </w:rPr>
        <w:t>Підсумок</w:t>
      </w:r>
      <w:proofErr w:type="spellEnd"/>
      <w:r w:rsidR="00CE0874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14:paraId="10745C4A" w14:textId="46136535" w:rsidR="003F15D2" w:rsidRDefault="00CE0874" w:rsidP="003F15D2">
      <w:pPr>
        <w:ind w:left="360"/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</w:pPr>
      <w:r w:rsidRPr="00CE0874"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  <w:t xml:space="preserve">1) </w:t>
      </w:r>
      <w:r w:rsidR="003F15D2" w:rsidRPr="00CE0874"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  <w:t>Висновок.</w:t>
      </w:r>
    </w:p>
    <w:p w14:paraId="082EAA56" w14:textId="1312F5FE" w:rsidR="00CE0874" w:rsidRDefault="00CE0874" w:rsidP="003F15D2">
      <w:pPr>
        <w:ind w:left="360"/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</w:pPr>
    </w:p>
    <w:p w14:paraId="765BD6D2" w14:textId="452AF041" w:rsidR="00CE0874" w:rsidRPr="00CE0874" w:rsidRDefault="00CE0874" w:rsidP="003F15D2">
      <w:pPr>
        <w:ind w:left="360"/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</w:pPr>
    </w:p>
    <w:p w14:paraId="5B054A83" w14:textId="4852D6CD" w:rsidR="00161EA2" w:rsidRDefault="00CE0874" w:rsidP="00161EA2">
      <w:pPr>
        <w:ind w:left="360"/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</w:pPr>
      <w:r w:rsidRPr="00CE0874"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  <w:t xml:space="preserve">2) </w:t>
      </w:r>
      <w:r w:rsidR="00161EA2" w:rsidRPr="00CE0874">
        <w:rPr>
          <w:rFonts w:ascii="Times New Roman" w:hAnsi="Times New Roman" w:cs="Times New Roman"/>
          <w:iCs/>
          <w:color w:val="7030A0"/>
          <w:sz w:val="28"/>
          <w:szCs w:val="28"/>
          <w:lang w:val="uk-UA"/>
        </w:rPr>
        <w:t>Домашнє завдання.</w:t>
      </w:r>
    </w:p>
    <w:p w14:paraId="0FC1BD00" w14:textId="13D9C9C1" w:rsidR="00CE0874" w:rsidRPr="00CE0874" w:rsidRDefault="006776BF" w:rsidP="00CE0874">
      <w:pPr>
        <w:ind w:left="360"/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Повторити тему на ст. 90-92</w:t>
      </w:r>
      <w:r w:rsidR="00CE0874" w:rsidRPr="00CE0874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, зошит ст. 35</w:t>
      </w:r>
      <w:r w:rsidR="005A00CF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 xml:space="preserve"> (1, 2, 3, 4)</w:t>
      </w:r>
      <w:r w:rsidR="00CE0874" w:rsidRPr="00CE0874"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iCs/>
          <w:color w:val="7030A0"/>
          <w:sz w:val="28"/>
          <w:szCs w:val="28"/>
          <w:lang w:val="uk-UA"/>
        </w:rPr>
        <w:t>.</w:t>
      </w:r>
    </w:p>
    <w:p w14:paraId="60AF6BB2" w14:textId="33A692DC" w:rsidR="003F15D2" w:rsidRPr="00CE0874" w:rsidRDefault="00CE0874" w:rsidP="00CD2988">
      <w:pPr>
        <w:rPr>
          <w:rFonts w:ascii="Times New Roman" w:hAnsi="Times New Roman" w:cs="Times New Roman"/>
          <w:i/>
          <w:color w:val="7030A0"/>
          <w:sz w:val="28"/>
          <w:szCs w:val="28"/>
          <w:lang w:val="uk-UA"/>
        </w:rPr>
      </w:pPr>
      <w:r w:rsidRPr="00CE0874">
        <w:rPr>
          <w:noProof/>
          <w:lang w:val="uk-UA" w:eastAsia="uk-UA"/>
        </w:rPr>
        <w:lastRenderedPageBreak/>
        <w:drawing>
          <wp:anchor distT="0" distB="0" distL="114300" distR="114300" simplePos="0" relativeHeight="251675648" behindDoc="1" locked="0" layoutInCell="1" allowOverlap="1" wp14:anchorId="6F2D4A09" wp14:editId="6E31A9D3">
            <wp:simplePos x="0" y="0"/>
            <wp:positionH relativeFrom="column">
              <wp:posOffset>244120</wp:posOffset>
            </wp:positionH>
            <wp:positionV relativeFrom="paragraph">
              <wp:posOffset>276355</wp:posOffset>
            </wp:positionV>
            <wp:extent cx="4823045" cy="2685415"/>
            <wp:effectExtent l="0" t="0" r="0" b="635"/>
            <wp:wrapNone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35" t="17670" r="9456" b="1943"/>
                    <a:stretch/>
                  </pic:blipFill>
                  <pic:spPr bwMode="auto">
                    <a:xfrm>
                      <a:off x="0" y="0"/>
                      <a:ext cx="4823045" cy="2685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E0874">
        <w:rPr>
          <w:rFonts w:ascii="Times New Roman" w:hAnsi="Times New Roman" w:cs="Times New Roman"/>
          <w:color w:val="7030A0"/>
          <w:sz w:val="28"/>
          <w:szCs w:val="28"/>
          <w:lang w:val="uk-UA"/>
        </w:rPr>
        <w:t xml:space="preserve">     3) Вправа </w:t>
      </w:r>
      <w:r w:rsidR="007959A5" w:rsidRPr="00CE0874">
        <w:rPr>
          <w:rFonts w:ascii="Times New Roman" w:hAnsi="Times New Roman" w:cs="Times New Roman"/>
          <w:color w:val="7030A0"/>
          <w:sz w:val="28"/>
          <w:szCs w:val="28"/>
          <w:lang w:val="uk-UA"/>
        </w:rPr>
        <w:t xml:space="preserve"> «Все в твоїх руках».</w:t>
      </w:r>
    </w:p>
    <w:p w14:paraId="44C37217" w14:textId="08B5706C" w:rsidR="0011093D" w:rsidRPr="00D34A75" w:rsidRDefault="0011093D" w:rsidP="00D34A75">
      <w:pPr>
        <w:rPr>
          <w:lang w:val="uk-UA"/>
        </w:rPr>
      </w:pPr>
    </w:p>
    <w:sectPr w:rsidR="0011093D" w:rsidRPr="00D34A7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2"/>
  </w:num>
  <w:num w:numId="6">
    <w:abstractNumId w:val="0"/>
  </w:num>
  <w:num w:numId="7">
    <w:abstractNumId w:val="5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04C82"/>
    <w:rsid w:val="00005337"/>
    <w:rsid w:val="000077D6"/>
    <w:rsid w:val="000575FF"/>
    <w:rsid w:val="0008599F"/>
    <w:rsid w:val="00085C87"/>
    <w:rsid w:val="0009571E"/>
    <w:rsid w:val="000A62C6"/>
    <w:rsid w:val="000F1248"/>
    <w:rsid w:val="0011093D"/>
    <w:rsid w:val="00161EA2"/>
    <w:rsid w:val="00182DC8"/>
    <w:rsid w:val="00182F7F"/>
    <w:rsid w:val="00193C76"/>
    <w:rsid w:val="001A759F"/>
    <w:rsid w:val="001D0EDC"/>
    <w:rsid w:val="001F3987"/>
    <w:rsid w:val="002221D6"/>
    <w:rsid w:val="00280A3F"/>
    <w:rsid w:val="002A0BB1"/>
    <w:rsid w:val="002C5782"/>
    <w:rsid w:val="002E4C52"/>
    <w:rsid w:val="002E650E"/>
    <w:rsid w:val="002E7A0D"/>
    <w:rsid w:val="00321A39"/>
    <w:rsid w:val="00351033"/>
    <w:rsid w:val="003B594D"/>
    <w:rsid w:val="003E7FA6"/>
    <w:rsid w:val="003F15D2"/>
    <w:rsid w:val="003F320D"/>
    <w:rsid w:val="00420A9F"/>
    <w:rsid w:val="00432E25"/>
    <w:rsid w:val="004736CE"/>
    <w:rsid w:val="00477054"/>
    <w:rsid w:val="00495B26"/>
    <w:rsid w:val="004A4CE3"/>
    <w:rsid w:val="004A7A04"/>
    <w:rsid w:val="004B34AC"/>
    <w:rsid w:val="004D492B"/>
    <w:rsid w:val="004F34A2"/>
    <w:rsid w:val="00532CD4"/>
    <w:rsid w:val="005573BC"/>
    <w:rsid w:val="00557C9D"/>
    <w:rsid w:val="005739AC"/>
    <w:rsid w:val="0058491B"/>
    <w:rsid w:val="005A00CF"/>
    <w:rsid w:val="005A2974"/>
    <w:rsid w:val="005B1F07"/>
    <w:rsid w:val="005C1B79"/>
    <w:rsid w:val="005C65C2"/>
    <w:rsid w:val="00603B9D"/>
    <w:rsid w:val="00622317"/>
    <w:rsid w:val="006325D5"/>
    <w:rsid w:val="00637FD5"/>
    <w:rsid w:val="006776BF"/>
    <w:rsid w:val="0068135E"/>
    <w:rsid w:val="006902F8"/>
    <w:rsid w:val="006D3083"/>
    <w:rsid w:val="006D653C"/>
    <w:rsid w:val="006D7A83"/>
    <w:rsid w:val="006E49C2"/>
    <w:rsid w:val="006F01F0"/>
    <w:rsid w:val="0074086C"/>
    <w:rsid w:val="00751032"/>
    <w:rsid w:val="0075159E"/>
    <w:rsid w:val="00754704"/>
    <w:rsid w:val="007959A5"/>
    <w:rsid w:val="007A4D7E"/>
    <w:rsid w:val="007D3E99"/>
    <w:rsid w:val="0080178D"/>
    <w:rsid w:val="00803E04"/>
    <w:rsid w:val="00826C1D"/>
    <w:rsid w:val="00833F2B"/>
    <w:rsid w:val="00841451"/>
    <w:rsid w:val="00854D5A"/>
    <w:rsid w:val="00887D09"/>
    <w:rsid w:val="008C51C0"/>
    <w:rsid w:val="00900314"/>
    <w:rsid w:val="00921087"/>
    <w:rsid w:val="00922F10"/>
    <w:rsid w:val="0093756B"/>
    <w:rsid w:val="00937AAE"/>
    <w:rsid w:val="00942E68"/>
    <w:rsid w:val="0095296E"/>
    <w:rsid w:val="0096501A"/>
    <w:rsid w:val="009C1A10"/>
    <w:rsid w:val="009E5707"/>
    <w:rsid w:val="00A142B6"/>
    <w:rsid w:val="00A16B7F"/>
    <w:rsid w:val="00A241ED"/>
    <w:rsid w:val="00A32882"/>
    <w:rsid w:val="00A33C0A"/>
    <w:rsid w:val="00A404C0"/>
    <w:rsid w:val="00A4566B"/>
    <w:rsid w:val="00A75C4A"/>
    <w:rsid w:val="00AA3CEB"/>
    <w:rsid w:val="00AA5B8C"/>
    <w:rsid w:val="00AB36C9"/>
    <w:rsid w:val="00B02894"/>
    <w:rsid w:val="00B15958"/>
    <w:rsid w:val="00B2765D"/>
    <w:rsid w:val="00B4491C"/>
    <w:rsid w:val="00B57896"/>
    <w:rsid w:val="00B62B77"/>
    <w:rsid w:val="00B86548"/>
    <w:rsid w:val="00B94FA4"/>
    <w:rsid w:val="00BD0140"/>
    <w:rsid w:val="00BD0554"/>
    <w:rsid w:val="00BE28F8"/>
    <w:rsid w:val="00C67451"/>
    <w:rsid w:val="00C83DB6"/>
    <w:rsid w:val="00C96340"/>
    <w:rsid w:val="00CB295C"/>
    <w:rsid w:val="00CB69CC"/>
    <w:rsid w:val="00CD2988"/>
    <w:rsid w:val="00CD3B06"/>
    <w:rsid w:val="00CD4AE9"/>
    <w:rsid w:val="00CE0874"/>
    <w:rsid w:val="00CE0C1A"/>
    <w:rsid w:val="00CE4791"/>
    <w:rsid w:val="00CF6FC5"/>
    <w:rsid w:val="00D23FDD"/>
    <w:rsid w:val="00D24D33"/>
    <w:rsid w:val="00D324EB"/>
    <w:rsid w:val="00D34A75"/>
    <w:rsid w:val="00D438E0"/>
    <w:rsid w:val="00D660FC"/>
    <w:rsid w:val="00D875D4"/>
    <w:rsid w:val="00D948E0"/>
    <w:rsid w:val="00DA4B9E"/>
    <w:rsid w:val="00DC1739"/>
    <w:rsid w:val="00DD069D"/>
    <w:rsid w:val="00DF1673"/>
    <w:rsid w:val="00E47991"/>
    <w:rsid w:val="00E70FDB"/>
    <w:rsid w:val="00E80FBF"/>
    <w:rsid w:val="00E81F11"/>
    <w:rsid w:val="00EA4BF9"/>
    <w:rsid w:val="00EE4435"/>
    <w:rsid w:val="00F16B26"/>
    <w:rsid w:val="00F27EB2"/>
    <w:rsid w:val="00F87D67"/>
    <w:rsid w:val="00F96FED"/>
    <w:rsid w:val="00F97586"/>
    <w:rsid w:val="00FA6EB4"/>
    <w:rsid w:val="00FA7CDF"/>
    <w:rsid w:val="00FC3168"/>
    <w:rsid w:val="00FC6BB4"/>
    <w:rsid w:val="00FD3828"/>
    <w:rsid w:val="00FF4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A3F9CB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F15D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7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1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9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7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86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100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42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79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4</Pages>
  <Words>1152</Words>
  <Characters>658</Characters>
  <Application>Microsoft Office Word</Application>
  <DocSecurity>0</DocSecurity>
  <Lines>5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144</cp:revision>
  <dcterms:created xsi:type="dcterms:W3CDTF">2018-06-03T05:13:00Z</dcterms:created>
  <dcterms:modified xsi:type="dcterms:W3CDTF">2022-04-14T06:06:00Z</dcterms:modified>
</cp:coreProperties>
</file>