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E26" w:rsidRDefault="00934E26" w:rsidP="00934E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18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.11. 21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Клас: 3 – Б 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>Предмет: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ЯДС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Вчитель: Лисенко О. Б.</w:t>
      </w:r>
    </w:p>
    <w:p w:rsidR="00934E26" w:rsidRDefault="00934E26" w:rsidP="007938E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07B8">
        <w:rPr>
          <w:rFonts w:ascii="Times New Roman" w:eastAsia="Calibri" w:hAnsi="Times New Roman"/>
          <w:sz w:val="28"/>
          <w:szCs w:val="28"/>
          <w:lang w:val="uk-UA"/>
        </w:rPr>
        <w:t xml:space="preserve">Тема: </w:t>
      </w:r>
      <w:r w:rsidRPr="0080178D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Яке значення корисних копалин для людини</w:t>
      </w:r>
    </w:p>
    <w:p w:rsidR="00934E26" w:rsidRPr="007938E1" w:rsidRDefault="007938E1" w:rsidP="007938E1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Мета: </w:t>
      </w:r>
      <w:r>
        <w:rPr>
          <w:rFonts w:ascii="Times New Roman" w:hAnsi="Times New Roman" w:cs="Times New Roman"/>
          <w:sz w:val="28"/>
          <w:szCs w:val="32"/>
          <w:lang w:val="uk-UA"/>
        </w:rPr>
        <w:t>вміти наводити</w:t>
      </w:r>
      <w:r w:rsidRPr="00F16B26">
        <w:rPr>
          <w:rFonts w:ascii="Times New Roman" w:hAnsi="Times New Roman" w:cs="Times New Roman"/>
          <w:sz w:val="28"/>
          <w:szCs w:val="32"/>
          <w:lang w:val="uk-UA"/>
        </w:rPr>
        <w:t xml:space="preserve"> приклади водойм, гірських порід, корисних копалин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та їх використання;</w:t>
      </w:r>
      <w:r w:rsidRPr="007938E1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80178D">
        <w:rPr>
          <w:rFonts w:ascii="Times New Roman" w:hAnsi="Times New Roman" w:cs="Times New Roman"/>
          <w:sz w:val="28"/>
          <w:szCs w:val="32"/>
          <w:lang w:val="uk-UA"/>
        </w:rPr>
        <w:t>поясню</w:t>
      </w:r>
      <w:r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Pr="0080178D">
        <w:rPr>
          <w:rFonts w:ascii="Times New Roman" w:hAnsi="Times New Roman" w:cs="Times New Roman"/>
          <w:sz w:val="28"/>
          <w:szCs w:val="32"/>
          <w:lang w:val="uk-UA"/>
        </w:rPr>
        <w:t xml:space="preserve"> значення гірських порід і корисних копалин у добробуті людини;</w:t>
      </w:r>
      <w:r w:rsidRPr="007938E1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934E26" w:rsidRPr="000A07B8" w:rsidRDefault="00934E26" w:rsidP="00934E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34E26" w:rsidRPr="000A07B8" w:rsidRDefault="00934E26" w:rsidP="00934E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34E26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934E26" w:rsidRPr="00744167" w:rsidRDefault="00934E26" w:rsidP="00934E26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938F2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1. </w:t>
      </w:r>
      <w:r w:rsidRPr="0074416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2. </w:t>
      </w:r>
      <w:r w:rsidRPr="0074416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Емоційне налаштування. </w:t>
      </w:r>
    </w:p>
    <w:p w:rsidR="003F15D2" w:rsidRPr="00934E26" w:rsidRDefault="00934E26" w:rsidP="00934E26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2. </w:t>
      </w:r>
      <w:r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Слайд3</w:t>
      </w:r>
      <w:r w:rsidR="003F15D2"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3F15D2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Фенологічні спостереження.</w:t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66478BF7" wp14:editId="61D171B3">
            <wp:simplePos x="0" y="0"/>
            <wp:positionH relativeFrom="column">
              <wp:posOffset>43815</wp:posOffset>
            </wp:positionH>
            <wp:positionV relativeFrom="paragraph">
              <wp:posOffset>208915</wp:posOffset>
            </wp:positionV>
            <wp:extent cx="4514850" cy="2042491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19384" b="2509"/>
                    <a:stretch/>
                  </pic:blipFill>
                  <pic:spPr bwMode="auto">
                    <a:xfrm>
                      <a:off x="0" y="0"/>
                      <a:ext cx="4514850" cy="204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Pr="008C51C0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934E26" w:rsidRDefault="00934E26" w:rsidP="00934E26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3. </w:t>
      </w:r>
      <w:r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Слайд4</w:t>
      </w:r>
      <w:r w:rsidR="003F15D2"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80178D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Робота з загадкою</w:t>
      </w:r>
      <w:r w:rsidR="00754704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.</w:t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0ABD7F7" wp14:editId="1B88E5FD">
            <wp:simplePos x="0" y="0"/>
            <wp:positionH relativeFrom="column">
              <wp:posOffset>139065</wp:posOffset>
            </wp:positionH>
            <wp:positionV relativeFrom="paragraph">
              <wp:posOffset>13970</wp:posOffset>
            </wp:positionV>
            <wp:extent cx="4610100" cy="2118373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7959" r="7483" b="7640"/>
                    <a:stretch/>
                  </pic:blipFill>
                  <pic:spPr bwMode="auto">
                    <a:xfrm>
                      <a:off x="0" y="0"/>
                      <a:ext cx="4610100" cy="211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3F15D2" w:rsidRPr="00934E26" w:rsidRDefault="00934E26" w:rsidP="00934E26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lastRenderedPageBreak/>
        <w:t xml:space="preserve">4. </w:t>
      </w:r>
      <w:r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Слайд5</w:t>
      </w:r>
      <w:r w:rsidR="003F15D2"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80178D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Пригадай</w:t>
      </w:r>
      <w:r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те:</w:t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1E59921" wp14:editId="3030355F">
            <wp:simplePos x="0" y="0"/>
            <wp:positionH relativeFrom="column">
              <wp:posOffset>81915</wp:posOffset>
            </wp:positionH>
            <wp:positionV relativeFrom="paragraph">
              <wp:posOffset>120015</wp:posOffset>
            </wp:positionV>
            <wp:extent cx="4714875" cy="20955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25656" r="2031" b="4504"/>
                    <a:stretch/>
                  </pic:blipFill>
                  <pic:spPr bwMode="auto">
                    <a:xfrm>
                      <a:off x="0" y="0"/>
                      <a:ext cx="4716286" cy="20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Pr="008C51C0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420A9F" w:rsidRPr="0093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ст. 117 - 120</w:t>
      </w:r>
      <w:r w:rsidR="00D324EB" w:rsidRPr="0093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934E26" w:rsidRPr="00934E26" w:rsidRDefault="00934E26" w:rsidP="00934E26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Прочитайте уважно текст, розміщений у підручнику.</w:t>
      </w: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Зверніть увагу на подану інформацію:</w:t>
      </w: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4B68AC5" wp14:editId="79F69555">
            <wp:simplePos x="0" y="0"/>
            <wp:positionH relativeFrom="column">
              <wp:posOffset>81915</wp:posOffset>
            </wp:positionH>
            <wp:positionV relativeFrom="paragraph">
              <wp:posOffset>213360</wp:posOffset>
            </wp:positionV>
            <wp:extent cx="4867275" cy="1785620"/>
            <wp:effectExtent l="0" t="0" r="9525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3" t="17497" r="2042" b="16404"/>
                    <a:stretch/>
                  </pic:blipFill>
                  <pic:spPr bwMode="auto">
                    <a:xfrm>
                      <a:off x="0" y="0"/>
                      <a:ext cx="486727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P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Pr="00C3648A" w:rsidRDefault="00934E26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</w:t>
      </w:r>
      <w:r w:rsidR="00C3648A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д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8</w:t>
      </w:r>
      <w:r w:rsidR="00754704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C3648A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</w:t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а</w:t>
      </w:r>
      <w:r w:rsidR="00C3648A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поданими </w:t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питаннями перевірте чи уважно ви читали. </w:t>
      </w:r>
    </w:p>
    <w:p w:rsidR="00754704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479FD92" wp14:editId="67019A23">
            <wp:simplePos x="0" y="0"/>
            <wp:positionH relativeFrom="column">
              <wp:posOffset>-270510</wp:posOffset>
            </wp:positionH>
            <wp:positionV relativeFrom="paragraph">
              <wp:posOffset>275590</wp:posOffset>
            </wp:positionV>
            <wp:extent cx="6096635" cy="267652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9" b="5851"/>
                    <a:stretch/>
                  </pic:blipFill>
                  <pic:spPr bwMode="auto">
                    <a:xfrm>
                      <a:off x="0" y="0"/>
                      <a:ext cx="609663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Чи змогли ви відповісти на них?</w:t>
      </w: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P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7.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Слайд9. </w:t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схему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і запам’ятайте:</w:t>
      </w:r>
    </w:p>
    <w:p w:rsidR="00754704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D20CFDC" wp14:editId="1ED32D39">
            <wp:simplePos x="0" y="0"/>
            <wp:positionH relativeFrom="column">
              <wp:posOffset>53340</wp:posOffset>
            </wp:positionH>
            <wp:positionV relativeFrom="paragraph">
              <wp:posOffset>129540</wp:posOffset>
            </wp:positionV>
            <wp:extent cx="5543550" cy="2581239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20552" b="11405"/>
                    <a:stretch/>
                  </pic:blipFill>
                  <pic:spPr bwMode="auto">
                    <a:xfrm>
                      <a:off x="0" y="0"/>
                      <a:ext cx="5575089" cy="25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78D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P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3648A" w:rsidRDefault="00C3648A" w:rsidP="00C3648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3648A" w:rsidRDefault="00C3648A" w:rsidP="00C3648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60273AA" wp14:editId="671C198C">
            <wp:simplePos x="0" y="0"/>
            <wp:positionH relativeFrom="column">
              <wp:posOffset>386715</wp:posOffset>
            </wp:positionH>
            <wp:positionV relativeFrom="paragraph">
              <wp:posOffset>172085</wp:posOffset>
            </wp:positionV>
            <wp:extent cx="4648200" cy="1602828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8608" r="3291" b="23070"/>
                    <a:stretch/>
                  </pic:blipFill>
                  <pic:spPr bwMode="auto">
                    <a:xfrm>
                      <a:off x="0" y="0"/>
                      <a:ext cx="4648200" cy="160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DDDEC42" wp14:editId="15BD4B11">
            <wp:simplePos x="0" y="0"/>
            <wp:positionH relativeFrom="column">
              <wp:posOffset>72390</wp:posOffset>
            </wp:positionH>
            <wp:positionV relativeFrom="paragraph">
              <wp:posOffset>125095</wp:posOffset>
            </wp:positionV>
            <wp:extent cx="5524500" cy="218122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5" t="15275" r="1729" b="21126"/>
                    <a:stretch/>
                  </pic:blipFill>
                  <pic:spPr bwMode="auto">
                    <a:xfrm>
                      <a:off x="0" y="0"/>
                      <a:ext cx="5524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739AC" w:rsidRP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Слайд12</w:t>
      </w:r>
      <w:r w:rsidR="005739AC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80178D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Встановіть відповідність між назвою корисної копалини та  описом її властивостей</w:t>
      </w:r>
      <w:r w:rsidR="00754704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20A9F" w:rsidRPr="00C3648A" w:rsidRDefault="00C3648A" w:rsidP="00C3648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9. 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Слайд13</w:t>
      </w:r>
      <w:r w:rsidR="00420A9F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80178D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Практична робота</w:t>
      </w:r>
      <w:r w:rsidR="00420A9F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98EB3BA" wp14:editId="7291E14D">
            <wp:simplePos x="0" y="0"/>
            <wp:positionH relativeFrom="column">
              <wp:posOffset>-89535</wp:posOffset>
            </wp:positionH>
            <wp:positionV relativeFrom="paragraph">
              <wp:posOffset>253365</wp:posOffset>
            </wp:positionV>
            <wp:extent cx="5924550" cy="282003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7774" r="4073"/>
                    <a:stretch/>
                  </pic:blipFill>
                  <pic:spPr bwMode="auto">
                    <a:xfrm>
                      <a:off x="0" y="0"/>
                      <a:ext cx="59245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80178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C3648A">
      <w:pPr>
        <w:ind w:left="360" w:hanging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0178D" w:rsidRPr="000C1FE0" w:rsidRDefault="00C3648A" w:rsidP="00C3648A">
      <w:pPr>
        <w:ind w:left="360" w:hanging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10. </w:t>
      </w:r>
      <w:r w:rsidRPr="000C1FE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Слайд14-16</w:t>
      </w:r>
      <w:r w:rsidR="0080178D" w:rsidRPr="000C1FE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. </w:t>
      </w:r>
      <w:r w:rsidR="0080178D"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Робота в зошитах</w:t>
      </w:r>
      <w:r w:rsidR="000C1FE0"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ст. 54</w:t>
      </w:r>
      <w:r w:rsidR="0080178D"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3F15D2" w:rsidRPr="000C1FE0" w:rsidRDefault="000C1FE0" w:rsidP="000C1FE0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11. </w:t>
      </w:r>
      <w:r w:rsidRPr="000C1FE0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Слайд17</w:t>
      </w:r>
      <w:r w:rsidR="003F15D2" w:rsidRPr="000C1FE0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3F15D2" w:rsidRPr="000C1FE0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Висновок.</w:t>
      </w: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952A826" wp14:editId="5309A58D">
            <wp:simplePos x="0" y="0"/>
            <wp:positionH relativeFrom="column">
              <wp:posOffset>5715</wp:posOffset>
            </wp:positionH>
            <wp:positionV relativeFrom="paragraph">
              <wp:posOffset>321945</wp:posOffset>
            </wp:positionV>
            <wp:extent cx="4961614" cy="25336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4" t="18330" b="11961"/>
                    <a:stretch/>
                  </pic:blipFill>
                  <pic:spPr bwMode="auto">
                    <a:xfrm>
                      <a:off x="0" y="0"/>
                      <a:ext cx="4965397" cy="25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Pr="008C51C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0178D" w:rsidRPr="000C1FE0" w:rsidRDefault="000C1FE0" w:rsidP="000C1FE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12. </w:t>
      </w:r>
      <w:r w:rsidRPr="000C1FE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Слайд18</w:t>
      </w:r>
      <w:r w:rsidR="0080178D" w:rsidRPr="000C1FE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80178D" w:rsidRPr="000C1FE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Відтворіть текст, вставивши потрібні пропущені слова з довідки.</w:t>
      </w:r>
    </w:p>
    <w:p w:rsidR="000C1FE0" w:rsidRDefault="000C1FE0" w:rsidP="000C1FE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72755" w:rsidRDefault="000C1FE0" w:rsidP="000C1FE0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Слайд19 - 20</w:t>
      </w:r>
      <w:r w:rsidR="00172755" w:rsidRPr="000C1FE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172755" w:rsidRPr="000C1FE0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0C1FE0" w:rsidRDefault="000C1FE0" w:rsidP="000C1FE0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1. Підручник ст. 117 – 120.</w:t>
      </w:r>
    </w:p>
    <w:p w:rsidR="000C1FE0" w:rsidRPr="000C1FE0" w:rsidRDefault="000C1FE0" w:rsidP="000C1FE0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2. Зошит ст. 54.</w:t>
      </w: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Практичне завдання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: </w:t>
      </w:r>
      <w:r w:rsidRPr="001727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46C6B92" wp14:editId="1E678400">
            <wp:simplePos x="0" y="0"/>
            <wp:positionH relativeFrom="column">
              <wp:posOffset>-13335</wp:posOffset>
            </wp:positionH>
            <wp:positionV relativeFrom="paragraph">
              <wp:posOffset>67310</wp:posOffset>
            </wp:positionV>
            <wp:extent cx="5143500" cy="20015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22805" r="2512" b="4219"/>
                    <a:stretch/>
                  </pic:blipFill>
                  <pic:spPr bwMode="auto">
                    <a:xfrm>
                      <a:off x="0" y="0"/>
                      <a:ext cx="5144877" cy="200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17275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17275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Pr="00C4703B" w:rsidRDefault="00934E26" w:rsidP="00934E2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 w:rsidSect="000C1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8599F"/>
    <w:rsid w:val="0009571E"/>
    <w:rsid w:val="000C1FE0"/>
    <w:rsid w:val="000F1248"/>
    <w:rsid w:val="0011093D"/>
    <w:rsid w:val="00172755"/>
    <w:rsid w:val="00182F7F"/>
    <w:rsid w:val="001A759F"/>
    <w:rsid w:val="001D0EDC"/>
    <w:rsid w:val="002221D6"/>
    <w:rsid w:val="00280A3F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7A04"/>
    <w:rsid w:val="004D492B"/>
    <w:rsid w:val="004F34A2"/>
    <w:rsid w:val="00532CD4"/>
    <w:rsid w:val="005739AC"/>
    <w:rsid w:val="0058491B"/>
    <w:rsid w:val="005A2974"/>
    <w:rsid w:val="005B1F07"/>
    <w:rsid w:val="005C65C2"/>
    <w:rsid w:val="00603B9D"/>
    <w:rsid w:val="00622317"/>
    <w:rsid w:val="006325D5"/>
    <w:rsid w:val="0068135E"/>
    <w:rsid w:val="006D3083"/>
    <w:rsid w:val="006E49C2"/>
    <w:rsid w:val="00751032"/>
    <w:rsid w:val="0075159E"/>
    <w:rsid w:val="00754704"/>
    <w:rsid w:val="007938E1"/>
    <w:rsid w:val="007A4D7E"/>
    <w:rsid w:val="0080178D"/>
    <w:rsid w:val="00803E04"/>
    <w:rsid w:val="00826C1D"/>
    <w:rsid w:val="00841451"/>
    <w:rsid w:val="00854D5A"/>
    <w:rsid w:val="008C51C0"/>
    <w:rsid w:val="00900314"/>
    <w:rsid w:val="00934E26"/>
    <w:rsid w:val="0093756B"/>
    <w:rsid w:val="00937AAE"/>
    <w:rsid w:val="00942E68"/>
    <w:rsid w:val="009C1A10"/>
    <w:rsid w:val="009E5707"/>
    <w:rsid w:val="00A16B7F"/>
    <w:rsid w:val="00A241ED"/>
    <w:rsid w:val="00A32882"/>
    <w:rsid w:val="00A33C0A"/>
    <w:rsid w:val="00A4566B"/>
    <w:rsid w:val="00A75C4A"/>
    <w:rsid w:val="00B02894"/>
    <w:rsid w:val="00B15958"/>
    <w:rsid w:val="00B2765D"/>
    <w:rsid w:val="00B4491C"/>
    <w:rsid w:val="00B62B77"/>
    <w:rsid w:val="00B94FA4"/>
    <w:rsid w:val="00BD0140"/>
    <w:rsid w:val="00BE28F8"/>
    <w:rsid w:val="00C3648A"/>
    <w:rsid w:val="00C67451"/>
    <w:rsid w:val="00C83DB6"/>
    <w:rsid w:val="00CB69CC"/>
    <w:rsid w:val="00CD4AE9"/>
    <w:rsid w:val="00CE4791"/>
    <w:rsid w:val="00D23FDD"/>
    <w:rsid w:val="00D24D33"/>
    <w:rsid w:val="00D324EB"/>
    <w:rsid w:val="00D34A75"/>
    <w:rsid w:val="00D438E0"/>
    <w:rsid w:val="00DC1739"/>
    <w:rsid w:val="00E47991"/>
    <w:rsid w:val="00E70FDB"/>
    <w:rsid w:val="00E80FBF"/>
    <w:rsid w:val="00E81F11"/>
    <w:rsid w:val="00EA4BF9"/>
    <w:rsid w:val="00F16B26"/>
    <w:rsid w:val="00F87D67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CA48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1004</Words>
  <Characters>573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90</cp:revision>
  <dcterms:created xsi:type="dcterms:W3CDTF">2018-06-03T05:13:00Z</dcterms:created>
  <dcterms:modified xsi:type="dcterms:W3CDTF">2021-11-17T16:27:00Z</dcterms:modified>
</cp:coreProperties>
</file>