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044053" w14:textId="48281912" w:rsidR="00C971E5" w:rsidRPr="00DB01FB" w:rsidRDefault="00DB01FB" w:rsidP="00C971E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DB01FB">
        <w:rPr>
          <w:rFonts w:ascii="Times New Roman" w:eastAsia="Calibri" w:hAnsi="Times New Roman" w:cs="Times New Roman"/>
          <w:sz w:val="24"/>
          <w:szCs w:val="24"/>
          <w:lang w:val="uk-UA"/>
        </w:rPr>
        <w:t>Дата: 21.02</w:t>
      </w:r>
      <w:r w:rsidR="00C971E5" w:rsidRPr="00DB01FB">
        <w:rPr>
          <w:rFonts w:ascii="Times New Roman" w:eastAsia="Calibri" w:hAnsi="Times New Roman" w:cs="Times New Roman"/>
          <w:sz w:val="24"/>
          <w:szCs w:val="24"/>
          <w:lang w:val="uk-UA"/>
        </w:rPr>
        <w:t>.22</w:t>
      </w:r>
    </w:p>
    <w:p w14:paraId="3324B48D" w14:textId="26357071" w:rsidR="00C971E5" w:rsidRPr="00DB01FB" w:rsidRDefault="00C971E5" w:rsidP="00C971E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DB01F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Клас: 3 – Б </w:t>
      </w:r>
    </w:p>
    <w:p w14:paraId="222F5D91" w14:textId="46B105CD" w:rsidR="00C971E5" w:rsidRPr="00DB01FB" w:rsidRDefault="00C971E5" w:rsidP="00C971E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DB01FB">
        <w:rPr>
          <w:rFonts w:ascii="Times New Roman" w:eastAsia="Calibri" w:hAnsi="Times New Roman" w:cs="Times New Roman"/>
          <w:sz w:val="24"/>
          <w:szCs w:val="24"/>
          <w:lang w:val="uk-UA"/>
        </w:rPr>
        <w:t>Предмет: ЯДС</w:t>
      </w:r>
    </w:p>
    <w:p w14:paraId="0E253D13" w14:textId="700D45FA" w:rsidR="00C971E5" w:rsidRPr="00DB01FB" w:rsidRDefault="00C971E5" w:rsidP="00C971E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DB01F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Вчитель: Лисенко О. Б. </w:t>
      </w:r>
    </w:p>
    <w:p w14:paraId="75F97A49" w14:textId="3604D388" w:rsidR="00DB01FB" w:rsidRPr="00DB01FB" w:rsidRDefault="00C971E5" w:rsidP="00DB01FB">
      <w:pPr>
        <w:spacing w:after="0" w:line="240" w:lineRule="auto"/>
        <w:jc w:val="both"/>
        <w:rPr>
          <w:b/>
          <w:sz w:val="24"/>
          <w:szCs w:val="24"/>
          <w:lang w:val="uk-UA"/>
        </w:rPr>
      </w:pPr>
      <w:r w:rsidRPr="00DB01FB">
        <w:rPr>
          <w:rFonts w:ascii="Times New Roman" w:eastAsia="Calibri" w:hAnsi="Times New Roman" w:cs="Times New Roman"/>
          <w:sz w:val="24"/>
          <w:szCs w:val="24"/>
          <w:lang w:val="uk-UA" w:eastAsia="ru-RU"/>
        </w:rPr>
        <w:t>Тема:</w:t>
      </w:r>
      <w:r w:rsidRPr="00DB01FB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 </w:t>
      </w:r>
      <w:r w:rsidR="00DB01FB" w:rsidRPr="00DB01FB">
        <w:rPr>
          <w:rFonts w:ascii="Times New Roman" w:hAnsi="Times New Roman" w:cs="Times New Roman"/>
          <w:b/>
          <w:bCs/>
          <w:sz w:val="24"/>
          <w:szCs w:val="24"/>
          <w:lang w:val="uk-UA"/>
        </w:rPr>
        <w:t>Яка ціна здоров'я</w:t>
      </w:r>
      <w:r w:rsidR="00DB01FB" w:rsidRPr="00DB01FB">
        <w:rPr>
          <w:rFonts w:ascii="Times New Roman" w:hAnsi="Times New Roman" w:cs="Times New Roman"/>
          <w:b/>
          <w:bCs/>
          <w:sz w:val="24"/>
          <w:szCs w:val="24"/>
          <w:lang w:val="uk-UA"/>
        </w:rPr>
        <w:t>. Корисні і шкідливі звички.</w:t>
      </w:r>
    </w:p>
    <w:p w14:paraId="7ED54843" w14:textId="574FEB48" w:rsidR="00DB01FB" w:rsidRPr="00DB01FB" w:rsidRDefault="00DB01FB" w:rsidP="00DB01FB">
      <w:pPr>
        <w:spacing w:after="0" w:line="240" w:lineRule="auto"/>
        <w:jc w:val="both"/>
        <w:rPr>
          <w:rFonts w:ascii="Times New Roman" w:hAnsi="Times New Roman"/>
          <w:sz w:val="24"/>
          <w:szCs w:val="24"/>
          <w:lang w:val="uk-UA"/>
        </w:rPr>
      </w:pPr>
      <w:r w:rsidRPr="00DB01FB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DB01FB"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  <w:r w:rsidRPr="00DB01FB">
        <w:rPr>
          <w:rFonts w:ascii="Times New Roman" w:hAnsi="Times New Roman"/>
          <w:sz w:val="24"/>
          <w:szCs w:val="24"/>
          <w:lang w:val="uk-UA"/>
        </w:rPr>
        <w:t xml:space="preserve">ознайомити дітей із поняттям «звичка», «лихослів’я»,  формувати вміння  примножувати корисні звички; </w:t>
      </w:r>
      <w:r w:rsidRPr="00DB01FB">
        <w:rPr>
          <w:rFonts w:ascii="Times New Roman" w:hAnsi="Times New Roman" w:cs="Times New Roman"/>
          <w:sz w:val="24"/>
          <w:szCs w:val="24"/>
          <w:lang w:val="uk-UA"/>
        </w:rPr>
        <w:t>продовжувати вчити виявляти пізнавальну активність на уроках, співпрацювати і взаємодіяти з іншими у різних ситуаціях (навчання, гра); продовжувати формувати вміння працювати у спільноті, дотримуючись правил; виховувати дружні стосунки в класі, спільноті, розвивати увагу, мислення, мовлення.</w:t>
      </w:r>
    </w:p>
    <w:p w14:paraId="45A4BA9F" w14:textId="6817457E" w:rsidR="00C971E5" w:rsidRPr="00C971E5" w:rsidRDefault="00C971E5" w:rsidP="00C971E5">
      <w:pPr>
        <w:spacing w:after="0" w:line="240" w:lineRule="auto"/>
        <w:jc w:val="both"/>
        <w:rPr>
          <w:rFonts w:ascii="Calibri" w:eastAsia="Calibri" w:hAnsi="Calibri" w:cs="Times New Roman"/>
          <w:b/>
          <w:sz w:val="28"/>
          <w:szCs w:val="28"/>
          <w:lang w:val="uk-UA"/>
        </w:rPr>
      </w:pPr>
    </w:p>
    <w:p w14:paraId="7DAF8761" w14:textId="77777777" w:rsidR="00C971E5" w:rsidRPr="00C971E5" w:rsidRDefault="00C971E5" w:rsidP="00C971E5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C971E5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14:paraId="51E97CB0" w14:textId="6085F9CD" w:rsidR="00C971E5" w:rsidRPr="00C971E5" w:rsidRDefault="00C971E5" w:rsidP="00C971E5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05614DDF" w14:textId="74396324" w:rsidR="00C971E5" w:rsidRPr="00C971E5" w:rsidRDefault="00C971E5" w:rsidP="00C971E5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C971E5">
        <w:rPr>
          <w:rFonts w:ascii="Times New Roman" w:eastAsia="Calibri" w:hAnsi="Times New Roman" w:cs="Times New Roman"/>
          <w:b/>
          <w:sz w:val="28"/>
          <w:szCs w:val="28"/>
        </w:rPr>
        <w:t>Користуйтеся  презентацією під час опрацювання даної теми уроку.</w:t>
      </w:r>
    </w:p>
    <w:p w14:paraId="00F52700" w14:textId="77777777" w:rsidR="00C971E5" w:rsidRPr="00C971E5" w:rsidRDefault="00C971E5" w:rsidP="00C971E5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14:paraId="57E5ED4F" w14:textId="60043C2B" w:rsidR="00C971E5" w:rsidRPr="00C971E5" w:rsidRDefault="00C971E5" w:rsidP="00C971E5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C971E5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r w:rsidRPr="00C971E5">
        <w:rPr>
          <w:rFonts w:ascii="Times New Roman" w:eastAsia="Calibri" w:hAnsi="Times New Roman" w:cs="Times New Roman"/>
          <w:b/>
          <w:sz w:val="28"/>
          <w:szCs w:val="28"/>
        </w:rPr>
        <w:t>Організаційний момент.</w:t>
      </w:r>
    </w:p>
    <w:p w14:paraId="2ACDE663" w14:textId="77777777" w:rsidR="00C971E5" w:rsidRPr="00C971E5" w:rsidRDefault="00C971E5" w:rsidP="00C971E5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r w:rsidRPr="00C971E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Приготуйте, будь ласка, все, що потрібно для уроку: підручник, зошит, ручку, олівці.</w:t>
      </w:r>
    </w:p>
    <w:p w14:paraId="380C3E7B" w14:textId="3EA37DF4" w:rsidR="00C971E5" w:rsidRPr="00C971E5" w:rsidRDefault="00C971E5" w:rsidP="00C971E5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r w:rsidRPr="00C971E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 працюйте. Не забувайте робити хвилинки відпочинку та релаксації під час уроку.</w:t>
      </w:r>
    </w:p>
    <w:p w14:paraId="48C5B858" w14:textId="77777777" w:rsidR="00C971E5" w:rsidRPr="00C971E5" w:rsidRDefault="00C971E5" w:rsidP="00C971E5">
      <w:pPr>
        <w:spacing w:line="252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43DE2A1" w14:textId="11AFF007" w:rsidR="00C971E5" w:rsidRPr="00C971E5" w:rsidRDefault="00C971E5" w:rsidP="00C971E5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C971E5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14:paraId="352C3273" w14:textId="5DA4869E" w:rsidR="00C971E5" w:rsidRPr="00C971E5" w:rsidRDefault="00C971E5" w:rsidP="00C971E5">
      <w:pPr>
        <w:spacing w:line="256" w:lineRule="auto"/>
        <w:ind w:left="360"/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</w:pPr>
      <w:r w:rsidRPr="00C971E5">
        <w:rPr>
          <w:rFonts w:ascii="Times New Roman" w:eastAsia="Calibri" w:hAnsi="Times New Roman" w:cs="Times New Roman"/>
          <w:b/>
          <w:i/>
          <w:color w:val="0070C0"/>
          <w:sz w:val="28"/>
          <w:szCs w:val="28"/>
          <w:lang w:val="uk-UA"/>
        </w:rPr>
        <w:t xml:space="preserve">1) </w:t>
      </w:r>
      <w:r w:rsidRPr="00C971E5"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  <w:t>Фенологічні спостереження. Вправа «Синоптик».</w:t>
      </w:r>
    </w:p>
    <w:p w14:paraId="7B983832" w14:textId="66869549" w:rsidR="00C971E5" w:rsidRDefault="00C971E5" w:rsidP="00C971E5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  <w:r w:rsidRPr="00C971E5"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  <w:t>Дайте характеристику сьогоднішньому дню.</w:t>
      </w:r>
    </w:p>
    <w:p w14:paraId="01072FB2" w14:textId="0591822C" w:rsidR="00DB01FB" w:rsidRDefault="00DB01FB" w:rsidP="00C971E5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  <w:r w:rsidRPr="00DB01FB"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  <w:drawing>
          <wp:anchor distT="0" distB="0" distL="114300" distR="114300" simplePos="0" relativeHeight="251658240" behindDoc="1" locked="0" layoutInCell="1" allowOverlap="1" wp14:anchorId="353AC3ED" wp14:editId="19C662AB">
            <wp:simplePos x="0" y="0"/>
            <wp:positionH relativeFrom="column">
              <wp:posOffset>453465</wp:posOffset>
            </wp:positionH>
            <wp:positionV relativeFrom="paragraph">
              <wp:posOffset>59440</wp:posOffset>
            </wp:positionV>
            <wp:extent cx="3613785" cy="1620000"/>
            <wp:effectExtent l="0" t="0" r="571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8" t="29737" r="1946" b="3226"/>
                    <a:stretch/>
                  </pic:blipFill>
                  <pic:spPr bwMode="auto">
                    <a:xfrm>
                      <a:off x="0" y="0"/>
                      <a:ext cx="3642269" cy="1632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3E8381" w14:textId="34DA6463" w:rsidR="00DB01FB" w:rsidRDefault="00DB01FB" w:rsidP="00C971E5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</w:p>
    <w:p w14:paraId="48BD709D" w14:textId="03B16B7C" w:rsidR="00DB01FB" w:rsidRDefault="00DB01FB" w:rsidP="00C971E5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</w:p>
    <w:p w14:paraId="684B5970" w14:textId="0824B0FF" w:rsidR="00DB01FB" w:rsidRDefault="00DB01FB" w:rsidP="00C971E5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</w:p>
    <w:p w14:paraId="49F0981F" w14:textId="04A703A0" w:rsidR="00DB01FB" w:rsidRDefault="00DB01FB" w:rsidP="00C971E5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</w:p>
    <w:p w14:paraId="2205D3DB" w14:textId="25C3388E" w:rsidR="00DB01FB" w:rsidRPr="00C971E5" w:rsidRDefault="00DB01FB" w:rsidP="00C971E5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</w:p>
    <w:p w14:paraId="3C2CE532" w14:textId="102BB563" w:rsidR="00DB01FB" w:rsidRPr="00DB01FB" w:rsidRDefault="00DB01FB" w:rsidP="00DB01FB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DB01FB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2) </w:t>
      </w:r>
      <w:r w:rsidRPr="00DB01FB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Пригадайте, скільки має тривати сон дорослої людини. А в дітей?</w:t>
      </w:r>
    </w:p>
    <w:p w14:paraId="19B0CEE0" w14:textId="77DA486A" w:rsidR="00C971E5" w:rsidRDefault="00DB01FB" w:rsidP="00C971E5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color w:val="0070C0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i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37156EBF" wp14:editId="0689253A">
            <wp:simplePos x="0" y="0"/>
            <wp:positionH relativeFrom="column">
              <wp:posOffset>302130</wp:posOffset>
            </wp:positionH>
            <wp:positionV relativeFrom="paragraph">
              <wp:posOffset>133985</wp:posOffset>
            </wp:positionV>
            <wp:extent cx="5225816" cy="2004249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04" r="1152" b="15595"/>
                    <a:stretch/>
                  </pic:blipFill>
                  <pic:spPr bwMode="auto">
                    <a:xfrm>
                      <a:off x="0" y="0"/>
                      <a:ext cx="5225816" cy="2004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0E17E" w14:textId="58467239" w:rsidR="00DB01FB" w:rsidRDefault="00DB01FB" w:rsidP="00C971E5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6CFBCE82" w14:textId="132E314A" w:rsidR="00DB01FB" w:rsidRDefault="00DB01FB" w:rsidP="00C971E5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6E259243" w14:textId="77777777" w:rsidR="00DB01FB" w:rsidRPr="00DB01FB" w:rsidRDefault="00DB01FB" w:rsidP="00C971E5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5CE25C9B" w14:textId="77777777" w:rsidR="00DB01FB" w:rsidRDefault="00DB01FB" w:rsidP="00DB01FB">
      <w:pPr>
        <w:spacing w:line="256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015348EA" w14:textId="77777777" w:rsidR="00DB01FB" w:rsidRDefault="00DB01FB" w:rsidP="00DB01FB">
      <w:pPr>
        <w:spacing w:line="256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2EFD32D4" w14:textId="02028735" w:rsidR="00C971E5" w:rsidRDefault="00DB01FB" w:rsidP="00DB01FB">
      <w:pPr>
        <w:spacing w:line="256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lastRenderedPageBreak/>
        <w:t>3. Повідомлення теми уроку.</w:t>
      </w:r>
    </w:p>
    <w:p w14:paraId="60925B9D" w14:textId="604F3DD4" w:rsidR="00C971E5" w:rsidRPr="00DB01FB" w:rsidRDefault="00DB01FB" w:rsidP="00DB01FB">
      <w:pPr>
        <w:spacing w:line="256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  <w:r w:rsidRPr="00DB01FB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  <w:t>- Сьогодні ми поговоримо про наше здоров’я. Про вплив на нього корисних і шкідливих звичок.</w:t>
      </w:r>
    </w:p>
    <w:p w14:paraId="6FBA4542" w14:textId="10148BD9" w:rsidR="003F15D2" w:rsidRPr="00DB01FB" w:rsidRDefault="00DB01FB" w:rsidP="00DB01F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4. </w:t>
      </w:r>
      <w:r w:rsidRPr="00DB01FB">
        <w:rPr>
          <w:rFonts w:ascii="Times New Roman" w:hAnsi="Times New Roman" w:cs="Times New Roman"/>
          <w:b/>
          <w:sz w:val="28"/>
          <w:szCs w:val="28"/>
        </w:rPr>
        <w:t>Вивчення нового матеріалу.</w:t>
      </w:r>
    </w:p>
    <w:p w14:paraId="60F6906D" w14:textId="111305F7" w:rsidR="006F01F0" w:rsidRPr="00DB01FB" w:rsidRDefault="00DB01FB" w:rsidP="006F01F0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69422EC0" wp14:editId="0E9FE062">
            <wp:simplePos x="0" y="0"/>
            <wp:positionH relativeFrom="column">
              <wp:posOffset>446020</wp:posOffset>
            </wp:positionH>
            <wp:positionV relativeFrom="paragraph">
              <wp:posOffset>303050</wp:posOffset>
            </wp:positionV>
            <wp:extent cx="2685600" cy="1470653"/>
            <wp:effectExtent l="0" t="0" r="635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7" t="20363" r="33157" b="23996"/>
                    <a:stretch/>
                  </pic:blipFill>
                  <pic:spPr bwMode="auto">
                    <a:xfrm>
                      <a:off x="0" y="0"/>
                      <a:ext cx="2685600" cy="1470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01FB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1)</w:t>
      </w:r>
      <w:r w:rsidR="006F01F0" w:rsidRPr="00DB01FB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</w:t>
      </w:r>
      <w:r w:rsidR="000C61B0" w:rsidRPr="00DB01FB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Поміркуй</w:t>
      </w:r>
      <w:r w:rsidRPr="00DB01FB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те:</w:t>
      </w:r>
      <w: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Що таке звичка?</w:t>
      </w:r>
    </w:p>
    <w:p w14:paraId="75BE715D" w14:textId="15D75851" w:rsidR="00DB01FB" w:rsidRDefault="00DB01FB" w:rsidP="006F01F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0BFE1645" w14:textId="2C7B317A" w:rsidR="00DB01FB" w:rsidRDefault="00DB01FB" w:rsidP="006F01F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4B5D0FC7" w14:textId="70A8CF3E" w:rsidR="00DB01FB" w:rsidRDefault="00DB01FB" w:rsidP="006F01F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5EC59DF7" w14:textId="6FF1C9A3" w:rsidR="00DB01FB" w:rsidRDefault="00DB01FB" w:rsidP="006F01F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54785CB3" w14:textId="5E88245E" w:rsidR="00DB01FB" w:rsidRDefault="00DB01FB" w:rsidP="006F01F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299F6C2C" w14:textId="39FDE52A" w:rsidR="00DB01FB" w:rsidRPr="004C5B91" w:rsidRDefault="004C5B91" w:rsidP="00CD2988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4C5B91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2) Які звички зміцнюють наше здоров’я?</w:t>
      </w:r>
    </w:p>
    <w:p w14:paraId="42F19A1A" w14:textId="449BCA78" w:rsidR="004C5B91" w:rsidRDefault="004C5B91" w:rsidP="00CD2988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0288" behindDoc="1" locked="0" layoutInCell="1" allowOverlap="1" wp14:anchorId="1947D44D" wp14:editId="240B3D55">
            <wp:simplePos x="0" y="0"/>
            <wp:positionH relativeFrom="column">
              <wp:posOffset>221615</wp:posOffset>
            </wp:positionH>
            <wp:positionV relativeFrom="paragraph">
              <wp:posOffset>106375</wp:posOffset>
            </wp:positionV>
            <wp:extent cx="4384800" cy="2145030"/>
            <wp:effectExtent l="0" t="0" r="0" b="762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9" t="18894" r="4807" b="4035"/>
                    <a:stretch/>
                  </pic:blipFill>
                  <pic:spPr bwMode="auto">
                    <a:xfrm>
                      <a:off x="0" y="0"/>
                      <a:ext cx="4384800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60FD92" w14:textId="664F3C2D" w:rsidR="00DB01FB" w:rsidRDefault="00DB01FB" w:rsidP="00CD2988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78A38529" w14:textId="64E0E0C0" w:rsidR="00DB01FB" w:rsidRDefault="00DB01FB" w:rsidP="006F01F0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74D831AC" w14:textId="47E91785" w:rsidR="00DB01FB" w:rsidRDefault="00DB01FB" w:rsidP="006F01F0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1FDD9785" w14:textId="77777777" w:rsidR="00DB01FB" w:rsidRDefault="00DB01FB" w:rsidP="006F01F0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1830BD94" w14:textId="77777777" w:rsidR="00DB01FB" w:rsidRDefault="00DB01FB" w:rsidP="006F01F0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243F784E" w14:textId="2D72E05B" w:rsidR="00DB01FB" w:rsidRDefault="00DB01FB" w:rsidP="006F01F0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3445C7E6" w14:textId="2E1C2126" w:rsidR="00DB01FB" w:rsidRDefault="00DB01FB" w:rsidP="006F01F0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04A592CE" w14:textId="5D340014" w:rsidR="00DB01FB" w:rsidRDefault="004C5B91" w:rsidP="006F01F0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4C5B91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3) Які звички крадуть наше здоров’я?</w:t>
      </w:r>
    </w:p>
    <w:p w14:paraId="6492F544" w14:textId="2B15C8D2" w:rsidR="004C5B91" w:rsidRDefault="004C5B91" w:rsidP="006F01F0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2336" behindDoc="1" locked="0" layoutInCell="1" allowOverlap="1" wp14:anchorId="7A2F35DE" wp14:editId="2369138A">
            <wp:simplePos x="0" y="0"/>
            <wp:positionH relativeFrom="column">
              <wp:posOffset>273465</wp:posOffset>
            </wp:positionH>
            <wp:positionV relativeFrom="paragraph">
              <wp:posOffset>36515</wp:posOffset>
            </wp:positionV>
            <wp:extent cx="4154400" cy="1630680"/>
            <wp:effectExtent l="0" t="0" r="0" b="762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2" t="22463" r="1482" b="8246"/>
                    <a:stretch/>
                  </pic:blipFill>
                  <pic:spPr bwMode="auto">
                    <a:xfrm>
                      <a:off x="0" y="0"/>
                      <a:ext cx="4157544" cy="1631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FA5141" w14:textId="1244985E" w:rsidR="004C5B91" w:rsidRDefault="004C5B91" w:rsidP="006F01F0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6AE34C8A" w14:textId="2CFC3701" w:rsidR="004C5B91" w:rsidRDefault="004C5B91" w:rsidP="006F01F0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62D6F85A" w14:textId="6C029079" w:rsidR="004C5B91" w:rsidRDefault="004C5B91" w:rsidP="006F01F0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396D74DC" w14:textId="3728DBFD" w:rsidR="004C5B91" w:rsidRDefault="004C5B91" w:rsidP="006F01F0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468D46FB" w14:textId="6729195E" w:rsidR="004C5B91" w:rsidRDefault="004C5B91" w:rsidP="004C5B91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3DB8BE35" w14:textId="4E49254F" w:rsidR="003F15D2" w:rsidRPr="004C5B91" w:rsidRDefault="004C5B91" w:rsidP="004C5B9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5. </w:t>
      </w:r>
      <w:r w:rsidRPr="004C5B91">
        <w:rPr>
          <w:rFonts w:ascii="Times New Roman" w:hAnsi="Times New Roman" w:cs="Times New Roman"/>
          <w:b/>
          <w:sz w:val="28"/>
          <w:szCs w:val="28"/>
        </w:rPr>
        <w:t>Закріплення вивченого.</w:t>
      </w:r>
    </w:p>
    <w:p w14:paraId="2333217B" w14:textId="05FB8C5D" w:rsidR="006F01F0" w:rsidRPr="004C5B91" w:rsidRDefault="004C5B91" w:rsidP="006F01F0">
      <w:pPr>
        <w:ind w:left="360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r w:rsidRPr="004C5B91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1) Прочитайте параграф на ст.53-54</w:t>
      </w:r>
    </w:p>
    <w:p w14:paraId="7B982D3E" w14:textId="595953A6" w:rsidR="002E650E" w:rsidRPr="004C5B91" w:rsidRDefault="004C5B91" w:rsidP="002E650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4C5B9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2) Дайте відповіді на запитання за змістом прочитаного</w:t>
      </w:r>
      <w:r w:rsidR="002E650E" w:rsidRPr="004C5B9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14:paraId="52EAEF74" w14:textId="6DF1B982" w:rsidR="004C5B91" w:rsidRDefault="004C5B91" w:rsidP="002E650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4C5B91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anchor distT="0" distB="0" distL="114300" distR="114300" simplePos="0" relativeHeight="251663360" behindDoc="1" locked="0" layoutInCell="1" allowOverlap="1" wp14:anchorId="654C2EE1" wp14:editId="17A7FC6B">
            <wp:simplePos x="0" y="0"/>
            <wp:positionH relativeFrom="column">
              <wp:posOffset>42580</wp:posOffset>
            </wp:positionH>
            <wp:positionV relativeFrom="paragraph">
              <wp:posOffset>-540485</wp:posOffset>
            </wp:positionV>
            <wp:extent cx="4183200" cy="1590534"/>
            <wp:effectExtent l="0" t="0" r="8255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4" t="17670" r="3643" b="19405"/>
                    <a:stretch/>
                  </pic:blipFill>
                  <pic:spPr bwMode="auto">
                    <a:xfrm>
                      <a:off x="0" y="0"/>
                      <a:ext cx="4183200" cy="1590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9BA50A" w14:textId="414059DD" w:rsidR="004C5B91" w:rsidRDefault="004C5B91" w:rsidP="002E650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73CCB061" w14:textId="6A6C77A2" w:rsidR="004C5B91" w:rsidRDefault="004C5B91" w:rsidP="002E650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6465726F" w14:textId="0D7A1D91" w:rsidR="004C5B91" w:rsidRDefault="004C5B91" w:rsidP="002E650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1E2C71F9" w14:textId="3D415F3A" w:rsidR="004C5B91" w:rsidRDefault="004C5B91" w:rsidP="002E650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180CA142" w14:textId="2A3460BA" w:rsidR="002E650E" w:rsidRPr="004C5B91" w:rsidRDefault="004C5B91" w:rsidP="002E650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4C5B91"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4384" behindDoc="1" locked="0" layoutInCell="1" allowOverlap="1" wp14:anchorId="5A726C90" wp14:editId="6EC26C54">
            <wp:simplePos x="0" y="0"/>
            <wp:positionH relativeFrom="column">
              <wp:posOffset>251790</wp:posOffset>
            </wp:positionH>
            <wp:positionV relativeFrom="paragraph">
              <wp:posOffset>310720</wp:posOffset>
            </wp:positionV>
            <wp:extent cx="4464000" cy="2060414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1" t="17425" r="1152" b="4461"/>
                    <a:stretch/>
                  </pic:blipFill>
                  <pic:spPr bwMode="auto">
                    <a:xfrm>
                      <a:off x="0" y="0"/>
                      <a:ext cx="4464000" cy="2060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5B9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3) </w:t>
      </w:r>
      <w:r w:rsidR="000C61B0" w:rsidRPr="004C5B9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Розгляньте малюнки і дайте відповіді на запитання</w:t>
      </w:r>
      <w:r w:rsidR="002E650E" w:rsidRPr="004C5B9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14:paraId="184612FB" w14:textId="33E661EB" w:rsidR="004C5B91" w:rsidRDefault="004C5B91" w:rsidP="002E650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30D9E62F" w14:textId="2B7527A4" w:rsidR="004C5B91" w:rsidRDefault="004C5B91" w:rsidP="002E650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3598F58C" w14:textId="53CC86E2" w:rsidR="004C5B91" w:rsidRDefault="004C5B91" w:rsidP="002E650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48814A19" w14:textId="1E005236" w:rsidR="004C5B91" w:rsidRDefault="004C5B91" w:rsidP="002E650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7BDB9933" w14:textId="6763689A" w:rsidR="004C5B91" w:rsidRDefault="004C5B91" w:rsidP="002E650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06F65CFB" w14:textId="6B5987A4" w:rsidR="004C5B91" w:rsidRDefault="004C5B91" w:rsidP="002E650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6FF56498" w14:textId="44E18D4E" w:rsidR="004C5B91" w:rsidRDefault="004C5B91" w:rsidP="002E650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2F431808" w14:textId="706C912B" w:rsidR="004C5B91" w:rsidRPr="004C5B91" w:rsidRDefault="004C5B91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6A4B4992" wp14:editId="6B5C63B7">
            <wp:simplePos x="0" y="0"/>
            <wp:positionH relativeFrom="column">
              <wp:posOffset>734265</wp:posOffset>
            </wp:positionH>
            <wp:positionV relativeFrom="paragraph">
              <wp:posOffset>296415</wp:posOffset>
            </wp:positionV>
            <wp:extent cx="4348800" cy="1799563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05" t="18894" r="1152" b="7616"/>
                    <a:stretch/>
                  </pic:blipFill>
                  <pic:spPr bwMode="auto">
                    <a:xfrm>
                      <a:off x="0" y="0"/>
                      <a:ext cx="4427008" cy="183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5B9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4) Запам’ятайте:</w:t>
      </w:r>
    </w:p>
    <w:p w14:paraId="3D5FC65C" w14:textId="602FEE6B" w:rsidR="004C5B91" w:rsidRPr="004C5B91" w:rsidRDefault="004C5B91" w:rsidP="006F01F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0F60BCDC" w14:textId="745B7934" w:rsidR="004C5B91" w:rsidRDefault="004C5B91" w:rsidP="006F01F0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026AA607" w14:textId="22C5FDC4" w:rsidR="004C5B91" w:rsidRDefault="004C5B91" w:rsidP="006F01F0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7550F230" w14:textId="2A9C98C2" w:rsidR="004C5B91" w:rsidRDefault="004C5B91" w:rsidP="006F01F0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5DA2F834" w14:textId="240C3BD2" w:rsidR="004C5B91" w:rsidRDefault="004C5B91" w:rsidP="006F01F0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4AC8C19B" w14:textId="145AADD2" w:rsidR="004C5B91" w:rsidRDefault="004C5B91" w:rsidP="006F01F0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624EE99C" w14:textId="731B0A2E" w:rsidR="004C5B91" w:rsidRDefault="004C5B91" w:rsidP="006F01F0">
      <w:pPr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  <w:r w:rsidRPr="004C5B91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На відміну від лихих слів добре слово може:</w:t>
      </w:r>
    </w:p>
    <w:p w14:paraId="3F22B1E6" w14:textId="75CB14A6" w:rsidR="004C5B91" w:rsidRDefault="004C5B91" w:rsidP="006F01F0">
      <w:pPr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6432" behindDoc="1" locked="0" layoutInCell="1" allowOverlap="1" wp14:anchorId="036A5505" wp14:editId="79DEC48C">
            <wp:simplePos x="0" y="0"/>
            <wp:positionH relativeFrom="column">
              <wp:posOffset>352435</wp:posOffset>
            </wp:positionH>
            <wp:positionV relativeFrom="paragraph">
              <wp:posOffset>55045</wp:posOffset>
            </wp:positionV>
            <wp:extent cx="4045870" cy="1492906"/>
            <wp:effectExtent l="0" t="0" r="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1" t="30650" r="1965" b="7824"/>
                    <a:stretch/>
                  </pic:blipFill>
                  <pic:spPr bwMode="auto">
                    <a:xfrm>
                      <a:off x="0" y="0"/>
                      <a:ext cx="4045870" cy="1492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366F1D" w14:textId="76AF4C40" w:rsidR="004C5B91" w:rsidRDefault="004C5B91" w:rsidP="006F01F0">
      <w:pPr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67687D36" w14:textId="2E987343" w:rsidR="004C5B91" w:rsidRDefault="004C5B91" w:rsidP="006F01F0">
      <w:pPr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298A9860" w14:textId="77777777" w:rsidR="004C5B91" w:rsidRPr="004C5B91" w:rsidRDefault="004C5B91" w:rsidP="006F01F0">
      <w:pPr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694BAFBC" w14:textId="3B0D70F0" w:rsidR="004C5B91" w:rsidRDefault="004C5B91" w:rsidP="004C5B91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2C633A22" w14:textId="77777777" w:rsidR="004C5B91" w:rsidRDefault="004C5B91" w:rsidP="004C5B91">
      <w:pPr>
        <w:ind w:left="360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 w:rsidRPr="004C5B91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Кожний громадянин у нашій країні має право на повагу до власної гідності. Це право записано в Конституції України. Лайка у громадських місцях порушує спокій громадян, тому її вважають дрібним хуліганством.</w:t>
      </w:r>
    </w:p>
    <w:p w14:paraId="23CB2F07" w14:textId="6B11DE72" w:rsidR="002E650E" w:rsidRPr="0068726A" w:rsidRDefault="004C5B91" w:rsidP="004C5B91">
      <w:pPr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  <w:r w:rsidRPr="0068726A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lastRenderedPageBreak/>
        <w:t xml:space="preserve">5) </w:t>
      </w:r>
      <w:r w:rsidR="002E650E" w:rsidRPr="0068726A">
        <w:rPr>
          <w:rFonts w:ascii="Times New Roman" w:hAnsi="Times New Roman" w:cs="Times New Roman"/>
          <w:color w:val="0070C0"/>
          <w:sz w:val="28"/>
          <w:szCs w:val="28"/>
          <w:lang w:val="uk-UA"/>
        </w:rPr>
        <w:t>Робота в зошитах</w:t>
      </w:r>
      <w:r w:rsidR="0068726A" w:rsidRPr="0068726A">
        <w:rPr>
          <w:rFonts w:ascii="Times New Roman" w:hAnsi="Times New Roman" w:cs="Times New Roman"/>
          <w:color w:val="0070C0"/>
          <w:sz w:val="28"/>
          <w:szCs w:val="28"/>
          <w:lang w:val="uk-UA"/>
        </w:rPr>
        <w:t xml:space="preserve"> ст. 24</w:t>
      </w:r>
      <w:r w:rsidR="002E650E" w:rsidRPr="0068726A">
        <w:rPr>
          <w:rFonts w:ascii="Times New Roman" w:hAnsi="Times New Roman" w:cs="Times New Roman"/>
          <w:color w:val="0070C0"/>
          <w:sz w:val="28"/>
          <w:szCs w:val="28"/>
          <w:lang w:val="uk-UA"/>
        </w:rPr>
        <w:t>.</w:t>
      </w:r>
    </w:p>
    <w:p w14:paraId="44D7E620" w14:textId="4C1267F7" w:rsidR="003F15D2" w:rsidRPr="0068726A" w:rsidRDefault="0068726A" w:rsidP="0068726A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68726A">
        <w:rPr>
          <w:rFonts w:ascii="Times New Roman" w:hAnsi="Times New Roman" w:cs="Times New Roman"/>
          <w:iCs/>
          <w:sz w:val="28"/>
          <w:szCs w:val="28"/>
          <w:lang w:val="uk-UA"/>
        </w:rPr>
        <w:drawing>
          <wp:anchor distT="0" distB="0" distL="114300" distR="114300" simplePos="0" relativeHeight="251667456" behindDoc="1" locked="0" layoutInCell="1" allowOverlap="1" wp14:anchorId="6A0BD23E" wp14:editId="43AAE30B">
            <wp:simplePos x="0" y="0"/>
            <wp:positionH relativeFrom="column">
              <wp:posOffset>1381870</wp:posOffset>
            </wp:positionH>
            <wp:positionV relativeFrom="paragraph">
              <wp:posOffset>260605</wp:posOffset>
            </wp:positionV>
            <wp:extent cx="4233600" cy="1154536"/>
            <wp:effectExtent l="0" t="0" r="0" b="762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61" b="35349"/>
                    <a:stretch/>
                  </pic:blipFill>
                  <pic:spPr bwMode="auto">
                    <a:xfrm>
                      <a:off x="0" y="0"/>
                      <a:ext cx="4233600" cy="1154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r w:rsidR="003F15D2" w:rsidRPr="0068726A">
        <w:rPr>
          <w:rFonts w:ascii="Times New Roman" w:hAnsi="Times New Roman" w:cs="Times New Roman"/>
          <w:b/>
          <w:sz w:val="28"/>
          <w:szCs w:val="28"/>
          <w:lang w:val="uk-UA"/>
        </w:rPr>
        <w:t>Підсумок</w:t>
      </w:r>
    </w:p>
    <w:p w14:paraId="29A43783" w14:textId="3FE75B35" w:rsidR="003F15D2" w:rsidRPr="0068726A" w:rsidRDefault="0068726A" w:rsidP="003F15D2">
      <w:pPr>
        <w:ind w:left="360"/>
        <w:rPr>
          <w:rFonts w:ascii="Times New Roman" w:hAnsi="Times New Roman" w:cs="Times New Roman"/>
          <w:iCs/>
          <w:color w:val="7030A0"/>
          <w:sz w:val="28"/>
          <w:szCs w:val="28"/>
          <w:lang w:val="uk-UA"/>
        </w:rPr>
      </w:pPr>
      <w:r w:rsidRPr="0068726A">
        <w:rPr>
          <w:rFonts w:ascii="Times New Roman" w:hAnsi="Times New Roman" w:cs="Times New Roman"/>
          <w:iCs/>
          <w:color w:val="7030A0"/>
          <w:sz w:val="28"/>
          <w:szCs w:val="28"/>
          <w:lang w:val="uk-UA"/>
        </w:rPr>
        <w:t xml:space="preserve">1) </w:t>
      </w:r>
      <w:r w:rsidR="003F15D2" w:rsidRPr="0068726A">
        <w:rPr>
          <w:rFonts w:ascii="Times New Roman" w:hAnsi="Times New Roman" w:cs="Times New Roman"/>
          <w:iCs/>
          <w:color w:val="7030A0"/>
          <w:sz w:val="28"/>
          <w:szCs w:val="28"/>
          <w:lang w:val="uk-UA"/>
        </w:rPr>
        <w:t>Висновок.</w:t>
      </w:r>
      <w:r w:rsidRPr="0068726A">
        <w:rPr>
          <w:noProof/>
          <w:color w:val="7030A0"/>
          <w:lang w:val="uk-UA" w:eastAsia="uk-UA"/>
        </w:rPr>
        <w:t xml:space="preserve"> </w:t>
      </w:r>
    </w:p>
    <w:p w14:paraId="5B79BAFF" w14:textId="0AD1EFF3" w:rsidR="0068726A" w:rsidRDefault="0068726A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07BA5674" w14:textId="244A28F8" w:rsidR="0068726A" w:rsidRDefault="0068726A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728A51DF" w14:textId="34E74767" w:rsidR="0068726A" w:rsidRPr="008C51C0" w:rsidRDefault="0068726A" w:rsidP="0068726A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1BF266EC" w14:textId="5A5FEA8F" w:rsidR="003F15D2" w:rsidRPr="0068726A" w:rsidRDefault="0068726A" w:rsidP="003F15D2">
      <w:pPr>
        <w:ind w:left="360"/>
        <w:rPr>
          <w:rFonts w:ascii="Times New Roman" w:hAnsi="Times New Roman" w:cs="Times New Roman"/>
          <w:iCs/>
          <w:color w:val="7030A0"/>
          <w:sz w:val="28"/>
          <w:szCs w:val="28"/>
          <w:lang w:val="uk-UA"/>
        </w:rPr>
      </w:pPr>
      <w:r w:rsidRPr="0068726A">
        <w:rPr>
          <w:rFonts w:ascii="Times New Roman" w:hAnsi="Times New Roman" w:cs="Times New Roman"/>
          <w:iCs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8480" behindDoc="1" locked="0" layoutInCell="1" allowOverlap="1" wp14:anchorId="3C0624B4" wp14:editId="679FBB0D">
            <wp:simplePos x="0" y="0"/>
            <wp:positionH relativeFrom="column">
              <wp:posOffset>2138045</wp:posOffset>
            </wp:positionH>
            <wp:positionV relativeFrom="paragraph">
              <wp:posOffset>38810</wp:posOffset>
            </wp:positionV>
            <wp:extent cx="1980000" cy="1948651"/>
            <wp:effectExtent l="0" t="0" r="127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9" t="17635" r="54414" b="4877"/>
                    <a:stretch/>
                  </pic:blipFill>
                  <pic:spPr bwMode="auto">
                    <a:xfrm>
                      <a:off x="0" y="0"/>
                      <a:ext cx="1980000" cy="1948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726A">
        <w:rPr>
          <w:rFonts w:ascii="Times New Roman" w:hAnsi="Times New Roman" w:cs="Times New Roman"/>
          <w:iCs/>
          <w:color w:val="7030A0"/>
          <w:sz w:val="28"/>
          <w:szCs w:val="28"/>
          <w:lang w:val="uk-UA"/>
        </w:rPr>
        <w:t xml:space="preserve">2) </w:t>
      </w:r>
      <w:r w:rsidR="003F15D2" w:rsidRPr="0068726A">
        <w:rPr>
          <w:rFonts w:ascii="Times New Roman" w:hAnsi="Times New Roman" w:cs="Times New Roman"/>
          <w:iCs/>
          <w:color w:val="7030A0"/>
          <w:sz w:val="28"/>
          <w:szCs w:val="28"/>
          <w:lang w:val="uk-UA"/>
        </w:rPr>
        <w:t>Чи знаєте ви, що…</w:t>
      </w:r>
    </w:p>
    <w:p w14:paraId="69AAD458" w14:textId="02AE5280" w:rsidR="0068726A" w:rsidRDefault="0068726A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15F70935" w14:textId="5F2A2061" w:rsidR="0068726A" w:rsidRDefault="0068726A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58DAE545" w14:textId="31DF30CD" w:rsidR="0068726A" w:rsidRDefault="0068726A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1EBBE6AB" w14:textId="298CFFA5" w:rsidR="0068726A" w:rsidRDefault="0068726A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21382865" w14:textId="0272812A" w:rsidR="0068726A" w:rsidRDefault="0068726A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7DD1CCE5" w14:textId="4679B20A" w:rsidR="0068726A" w:rsidRDefault="0068726A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45AFFFBA" w14:textId="3C8F3519" w:rsidR="0068726A" w:rsidRPr="0068726A" w:rsidRDefault="0068726A" w:rsidP="003F15D2">
      <w:pPr>
        <w:ind w:left="360"/>
        <w:rPr>
          <w:rFonts w:ascii="Times New Roman" w:hAnsi="Times New Roman" w:cs="Times New Roman"/>
          <w:iCs/>
          <w:color w:val="7030A0"/>
          <w:sz w:val="28"/>
          <w:szCs w:val="28"/>
          <w:lang w:val="uk-UA"/>
        </w:rPr>
      </w:pPr>
      <w:r w:rsidRPr="0068726A">
        <w:rPr>
          <w:rFonts w:ascii="Times New Roman" w:hAnsi="Times New Roman" w:cs="Times New Roman"/>
          <w:iCs/>
          <w:color w:val="7030A0"/>
          <w:sz w:val="28"/>
          <w:szCs w:val="28"/>
          <w:lang w:val="uk-UA"/>
        </w:rPr>
        <w:t>3) Вправа для самоаналізу «Загадкові листи».</w:t>
      </w:r>
    </w:p>
    <w:p w14:paraId="5A009BC6" w14:textId="5CF4D1AD" w:rsidR="0068726A" w:rsidRDefault="0068726A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68726A">
        <w:rPr>
          <w:rFonts w:ascii="Times New Roman" w:hAnsi="Times New Roman" w:cs="Times New Roman"/>
          <w:iCs/>
          <w:sz w:val="28"/>
          <w:szCs w:val="28"/>
          <w:lang w:val="uk-UA"/>
        </w:rPr>
        <w:drawing>
          <wp:anchor distT="0" distB="0" distL="114300" distR="114300" simplePos="0" relativeHeight="251669504" behindDoc="1" locked="0" layoutInCell="1" allowOverlap="1" wp14:anchorId="081741B1" wp14:editId="400DA258">
            <wp:simplePos x="0" y="0"/>
            <wp:positionH relativeFrom="column">
              <wp:posOffset>511065</wp:posOffset>
            </wp:positionH>
            <wp:positionV relativeFrom="paragraph">
              <wp:posOffset>168870</wp:posOffset>
            </wp:positionV>
            <wp:extent cx="4125600" cy="2058670"/>
            <wp:effectExtent l="0" t="0" r="8255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5" t="15299" r="3400" b="2793"/>
                    <a:stretch/>
                  </pic:blipFill>
                  <pic:spPr bwMode="auto">
                    <a:xfrm>
                      <a:off x="0" y="0"/>
                      <a:ext cx="4131214" cy="2061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A7F6B7" w14:textId="1B5E72C4" w:rsidR="0068726A" w:rsidRDefault="0068726A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202D428C" w14:textId="6B9BFBBD" w:rsidR="0068726A" w:rsidRDefault="0068726A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63D6C11B" w14:textId="77777777" w:rsidR="0068726A" w:rsidRDefault="0068726A" w:rsidP="003F15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6A129100" w14:textId="77777777" w:rsidR="0068726A" w:rsidRDefault="0068726A" w:rsidP="003F15D2">
      <w:pPr>
        <w:ind w:left="360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14:paraId="0574FA5A" w14:textId="77777777" w:rsidR="0068726A" w:rsidRDefault="0068726A" w:rsidP="003F15D2">
      <w:pPr>
        <w:ind w:left="360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14:paraId="00DC5246" w14:textId="77777777" w:rsidR="0068726A" w:rsidRDefault="0068726A" w:rsidP="003F15D2">
      <w:pPr>
        <w:ind w:left="360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14:paraId="68001F6B" w14:textId="77777777" w:rsidR="0068726A" w:rsidRDefault="0068726A" w:rsidP="003F15D2">
      <w:pPr>
        <w:ind w:left="360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14:paraId="3D632667" w14:textId="7D4FD1AA" w:rsidR="00267F40" w:rsidRDefault="0068726A" w:rsidP="003F15D2">
      <w:pPr>
        <w:ind w:left="360"/>
        <w:rPr>
          <w:rFonts w:ascii="Times New Roman" w:hAnsi="Times New Roman" w:cs="Times New Roman"/>
          <w:iCs/>
          <w:color w:val="7030A0"/>
          <w:sz w:val="28"/>
          <w:szCs w:val="28"/>
          <w:lang w:val="uk-UA"/>
        </w:rPr>
      </w:pPr>
      <w:r w:rsidRPr="0068726A">
        <w:rPr>
          <w:rFonts w:ascii="Times New Roman" w:hAnsi="Times New Roman" w:cs="Times New Roman"/>
          <w:iCs/>
          <w:color w:val="7030A0"/>
          <w:sz w:val="28"/>
          <w:szCs w:val="28"/>
          <w:lang w:val="uk-UA"/>
        </w:rPr>
        <w:t>4)</w:t>
      </w:r>
      <w:r w:rsidRPr="0068726A">
        <w:rPr>
          <w:rFonts w:ascii="Times New Roman" w:hAnsi="Times New Roman" w:cs="Times New Roman"/>
          <w:i/>
          <w:iCs/>
          <w:color w:val="7030A0"/>
          <w:sz w:val="28"/>
          <w:szCs w:val="28"/>
          <w:lang w:val="uk-UA"/>
        </w:rPr>
        <w:t xml:space="preserve"> </w:t>
      </w:r>
      <w:r w:rsidR="00267F40" w:rsidRPr="0068726A">
        <w:rPr>
          <w:rFonts w:ascii="Times New Roman" w:hAnsi="Times New Roman" w:cs="Times New Roman"/>
          <w:iCs/>
          <w:color w:val="7030A0"/>
          <w:sz w:val="28"/>
          <w:szCs w:val="28"/>
          <w:lang w:val="uk-UA"/>
        </w:rPr>
        <w:t>Домашнє завдання.</w:t>
      </w:r>
    </w:p>
    <w:p w14:paraId="7A2B68AE" w14:textId="66C3689F" w:rsidR="0068726A" w:rsidRPr="0068726A" w:rsidRDefault="0068726A" w:rsidP="003F15D2">
      <w:pPr>
        <w:ind w:left="360"/>
        <w:rPr>
          <w:rFonts w:ascii="Times New Roman" w:hAnsi="Times New Roman" w:cs="Times New Roman"/>
          <w:iCs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color w:val="7030A0"/>
          <w:sz w:val="28"/>
          <w:szCs w:val="28"/>
          <w:lang w:val="uk-UA"/>
        </w:rPr>
        <w:t>Підручник ст. 52 – 54, зошит ст. 24.</w:t>
      </w:r>
      <w:bookmarkStart w:id="0" w:name="_GoBack"/>
      <w:bookmarkEnd w:id="0"/>
    </w:p>
    <w:sectPr w:rsidR="0068726A" w:rsidRPr="006872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4C82"/>
    <w:rsid w:val="00005337"/>
    <w:rsid w:val="000077D6"/>
    <w:rsid w:val="000575FF"/>
    <w:rsid w:val="0008599F"/>
    <w:rsid w:val="0009571E"/>
    <w:rsid w:val="000A62C6"/>
    <w:rsid w:val="000C61B0"/>
    <w:rsid w:val="000F1248"/>
    <w:rsid w:val="0011093D"/>
    <w:rsid w:val="00182F7F"/>
    <w:rsid w:val="00193C76"/>
    <w:rsid w:val="001A759F"/>
    <w:rsid w:val="001B6C39"/>
    <w:rsid w:val="001D0EDC"/>
    <w:rsid w:val="001F3987"/>
    <w:rsid w:val="002221D6"/>
    <w:rsid w:val="00267F40"/>
    <w:rsid w:val="00280A3F"/>
    <w:rsid w:val="002A0BB1"/>
    <w:rsid w:val="002E4C52"/>
    <w:rsid w:val="002E650E"/>
    <w:rsid w:val="002E7A0D"/>
    <w:rsid w:val="00321A39"/>
    <w:rsid w:val="003B594D"/>
    <w:rsid w:val="003E7FA6"/>
    <w:rsid w:val="003F15D2"/>
    <w:rsid w:val="003F320D"/>
    <w:rsid w:val="00420A9F"/>
    <w:rsid w:val="00432E25"/>
    <w:rsid w:val="004736CE"/>
    <w:rsid w:val="00495B26"/>
    <w:rsid w:val="004A4CE3"/>
    <w:rsid w:val="004A7A04"/>
    <w:rsid w:val="004B34AC"/>
    <w:rsid w:val="004C5B91"/>
    <w:rsid w:val="004D492B"/>
    <w:rsid w:val="004F34A2"/>
    <w:rsid w:val="00532CD4"/>
    <w:rsid w:val="005573BC"/>
    <w:rsid w:val="00557C9D"/>
    <w:rsid w:val="005739AC"/>
    <w:rsid w:val="0058491B"/>
    <w:rsid w:val="005A2974"/>
    <w:rsid w:val="005B1F07"/>
    <w:rsid w:val="005C1B79"/>
    <w:rsid w:val="005C65C2"/>
    <w:rsid w:val="00603B9D"/>
    <w:rsid w:val="00622317"/>
    <w:rsid w:val="006325D5"/>
    <w:rsid w:val="00637FD5"/>
    <w:rsid w:val="0068135E"/>
    <w:rsid w:val="0068726A"/>
    <w:rsid w:val="006902F8"/>
    <w:rsid w:val="006D3083"/>
    <w:rsid w:val="006D653C"/>
    <w:rsid w:val="006D7A83"/>
    <w:rsid w:val="006E49C2"/>
    <w:rsid w:val="006F01F0"/>
    <w:rsid w:val="0074086C"/>
    <w:rsid w:val="00751032"/>
    <w:rsid w:val="0075159E"/>
    <w:rsid w:val="00754704"/>
    <w:rsid w:val="007A4D7E"/>
    <w:rsid w:val="007D3E99"/>
    <w:rsid w:val="0080178D"/>
    <w:rsid w:val="00803E04"/>
    <w:rsid w:val="00826C1D"/>
    <w:rsid w:val="00833F2B"/>
    <w:rsid w:val="00841451"/>
    <w:rsid w:val="00854D5A"/>
    <w:rsid w:val="00887D09"/>
    <w:rsid w:val="008C51C0"/>
    <w:rsid w:val="00900314"/>
    <w:rsid w:val="00921087"/>
    <w:rsid w:val="0093756B"/>
    <w:rsid w:val="00937AAE"/>
    <w:rsid w:val="00942E68"/>
    <w:rsid w:val="0095296E"/>
    <w:rsid w:val="0096501A"/>
    <w:rsid w:val="009C1A10"/>
    <w:rsid w:val="009E5707"/>
    <w:rsid w:val="00A142B6"/>
    <w:rsid w:val="00A16B7F"/>
    <w:rsid w:val="00A241ED"/>
    <w:rsid w:val="00A32882"/>
    <w:rsid w:val="00A33C0A"/>
    <w:rsid w:val="00A404C0"/>
    <w:rsid w:val="00A4566B"/>
    <w:rsid w:val="00A75C4A"/>
    <w:rsid w:val="00AA3CEB"/>
    <w:rsid w:val="00AA5B8C"/>
    <w:rsid w:val="00AB36C9"/>
    <w:rsid w:val="00B02894"/>
    <w:rsid w:val="00B15958"/>
    <w:rsid w:val="00B2765D"/>
    <w:rsid w:val="00B4491C"/>
    <w:rsid w:val="00B62B77"/>
    <w:rsid w:val="00B94FA4"/>
    <w:rsid w:val="00BD0140"/>
    <w:rsid w:val="00BD0554"/>
    <w:rsid w:val="00BE28F8"/>
    <w:rsid w:val="00C67451"/>
    <w:rsid w:val="00C83DB6"/>
    <w:rsid w:val="00C96340"/>
    <w:rsid w:val="00C971E5"/>
    <w:rsid w:val="00CB295C"/>
    <w:rsid w:val="00CB69CC"/>
    <w:rsid w:val="00CD2988"/>
    <w:rsid w:val="00CD4AE9"/>
    <w:rsid w:val="00CE0C1A"/>
    <w:rsid w:val="00CE4791"/>
    <w:rsid w:val="00CF6FC5"/>
    <w:rsid w:val="00D23FDD"/>
    <w:rsid w:val="00D24D33"/>
    <w:rsid w:val="00D324EB"/>
    <w:rsid w:val="00D34A75"/>
    <w:rsid w:val="00D438E0"/>
    <w:rsid w:val="00D660FC"/>
    <w:rsid w:val="00D875D4"/>
    <w:rsid w:val="00D948E0"/>
    <w:rsid w:val="00DB01FB"/>
    <w:rsid w:val="00DC1739"/>
    <w:rsid w:val="00DD069D"/>
    <w:rsid w:val="00E47991"/>
    <w:rsid w:val="00E70FDB"/>
    <w:rsid w:val="00E80FBF"/>
    <w:rsid w:val="00E81F11"/>
    <w:rsid w:val="00EA4BF9"/>
    <w:rsid w:val="00F16B26"/>
    <w:rsid w:val="00F87D67"/>
    <w:rsid w:val="00F96FED"/>
    <w:rsid w:val="00F97586"/>
    <w:rsid w:val="00FA6EB4"/>
    <w:rsid w:val="00FA7CDF"/>
    <w:rsid w:val="00FC3168"/>
    <w:rsid w:val="00FC6BB4"/>
    <w:rsid w:val="00FD3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B5E338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15D2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4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1</Pages>
  <Words>1234</Words>
  <Characters>704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133</cp:revision>
  <dcterms:created xsi:type="dcterms:W3CDTF">2018-06-03T05:13:00Z</dcterms:created>
  <dcterms:modified xsi:type="dcterms:W3CDTF">2022-02-18T11:03:00Z</dcterms:modified>
</cp:coreProperties>
</file>