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9504F">
        <w:rPr>
          <w:rFonts w:ascii="Times New Roman" w:eastAsia="Calibri" w:hAnsi="Times New Roman" w:cs="Times New Roman"/>
          <w:sz w:val="24"/>
          <w:szCs w:val="24"/>
          <w:lang w:val="uk-UA"/>
        </w:rPr>
        <w:t>Дата: 23.03.</w:t>
      </w:r>
      <w:r w:rsidRPr="00E9504F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9504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9504F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9504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4E0CC2" w:rsidRDefault="00E9504F" w:rsidP="004E0CC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E9504F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E9504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bookmarkStart w:id="0" w:name="_GoBack"/>
      <w:r w:rsidRPr="00E9504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Як дотримуватися </w:t>
      </w:r>
      <w:r w:rsidR="004E0CC2" w:rsidRPr="004E0CC2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правил безпеки в школі, в побуті, громадських місцях.  </w:t>
      </w:r>
      <w:r w:rsidR="004E0CC2">
        <w:rPr>
          <w:rFonts w:ascii="Times New Roman" w:hAnsi="Times New Roman" w:cs="Times New Roman"/>
          <w:b/>
          <w:bCs/>
          <w:sz w:val="24"/>
          <w:szCs w:val="24"/>
          <w:lang w:val="uk-UA"/>
        </w:rPr>
        <w:t>Служби  оперативного реагування.</w:t>
      </w:r>
    </w:p>
    <w:bookmarkEnd w:id="0"/>
    <w:p w:rsidR="00E9504F" w:rsidRPr="00E9504F" w:rsidRDefault="00E9504F" w:rsidP="004E0CC2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E9504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9504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E9504F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дотримуватися правил безпеки в громадських місцях, вдома; </w:t>
      </w:r>
      <w:r w:rsidRPr="00E9504F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E9504F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E9504F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E9504F" w:rsidRPr="00E9504F" w:rsidRDefault="00E9504F" w:rsidP="00E9504F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E9504F" w:rsidRPr="00E9504F" w:rsidRDefault="00E9504F" w:rsidP="00E9504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9504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E9504F" w:rsidRPr="00E9504F" w:rsidRDefault="00E9504F" w:rsidP="00E9504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E9504F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E9504F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E9504F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E950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E9504F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E9504F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E950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E9504F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9504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9504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9504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E9504F" w:rsidRPr="00E9504F" w:rsidRDefault="00E9504F" w:rsidP="00E9504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950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E9504F" w:rsidRPr="00E9504F" w:rsidRDefault="00E9504F" w:rsidP="00E9504F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9504F" w:rsidRPr="00E9504F" w:rsidRDefault="00E9504F" w:rsidP="00E9504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9504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E9504F" w:rsidRPr="00E9504F" w:rsidRDefault="00E9504F" w:rsidP="00E9504F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E9504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E9504F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E9504F" w:rsidRPr="00E9504F" w:rsidRDefault="00E9504F" w:rsidP="00E9504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E9504F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E9504F" w:rsidRDefault="00E9504F" w:rsidP="00E950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9504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 w:rsidRPr="00E950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E9504F" w:rsidRPr="00E9504F" w:rsidRDefault="00E9504F" w:rsidP="00E9504F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E9504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352C001F" wp14:editId="740D62ED">
            <wp:simplePos x="0" y="0"/>
            <wp:positionH relativeFrom="column">
              <wp:posOffset>425936</wp:posOffset>
            </wp:positionH>
            <wp:positionV relativeFrom="paragraph">
              <wp:posOffset>116968</wp:posOffset>
            </wp:positionV>
            <wp:extent cx="5009990" cy="2235835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8397" r="1305" b="9591"/>
                    <a:stretch/>
                  </pic:blipFill>
                  <pic:spPr bwMode="auto">
                    <a:xfrm>
                      <a:off x="0" y="0"/>
                      <a:ext cx="5050633" cy="225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504F" w:rsidRPr="00E9504F" w:rsidRDefault="00E9504F" w:rsidP="00E9504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E9504F" w:rsidRPr="00E9504F" w:rsidRDefault="00E9504F" w:rsidP="00E9504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E9504F" w:rsidRDefault="00E9504F" w:rsidP="006F51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9504F" w:rsidRDefault="00E9504F" w:rsidP="006F51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9504F" w:rsidRDefault="00E9504F" w:rsidP="006F51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9504F" w:rsidRDefault="00E9504F" w:rsidP="006F51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9504F" w:rsidRDefault="00E9504F" w:rsidP="006F51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9504F" w:rsidRPr="00E9504F" w:rsidRDefault="00E9504F" w:rsidP="00E9504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9504F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E9504F" w:rsidRPr="00E9504F" w:rsidRDefault="00E9504F" w:rsidP="00E9504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70C0"/>
          <w:sz w:val="24"/>
          <w:szCs w:val="24"/>
          <w:lang w:val="uk-UA"/>
        </w:rPr>
      </w:pPr>
      <w:r w:rsidRPr="00E9504F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Сьогодні ми пригадаємо </w:t>
      </w:r>
      <w:r w:rsidRPr="00E9504F">
        <w:rPr>
          <w:rFonts w:ascii="Times New Roman" w:hAnsi="Times New Roman" w:cs="Times New Roman"/>
          <w:b/>
          <w:bCs/>
          <w:i/>
          <w:color w:val="0070C0"/>
          <w:sz w:val="24"/>
          <w:szCs w:val="24"/>
          <w:lang w:val="uk-UA"/>
        </w:rPr>
        <w:t>правил</w:t>
      </w:r>
      <w:r w:rsidRPr="00E9504F">
        <w:rPr>
          <w:rFonts w:ascii="Times New Roman" w:hAnsi="Times New Roman" w:cs="Times New Roman"/>
          <w:b/>
          <w:bCs/>
          <w:i/>
          <w:color w:val="0070C0"/>
          <w:sz w:val="24"/>
          <w:szCs w:val="24"/>
          <w:lang w:val="uk-UA"/>
        </w:rPr>
        <w:t>а</w:t>
      </w:r>
      <w:r w:rsidRPr="00E9504F">
        <w:rPr>
          <w:rFonts w:ascii="Times New Roman" w:hAnsi="Times New Roman" w:cs="Times New Roman"/>
          <w:b/>
          <w:bCs/>
          <w:i/>
          <w:color w:val="0070C0"/>
          <w:sz w:val="24"/>
          <w:szCs w:val="24"/>
          <w:lang w:val="uk-UA"/>
        </w:rPr>
        <w:t xml:space="preserve"> безпеки в школі, в побуті, громадських місцях.  </w:t>
      </w:r>
      <w:r w:rsidRPr="00E9504F">
        <w:rPr>
          <w:rFonts w:ascii="Times New Roman" w:hAnsi="Times New Roman" w:cs="Times New Roman"/>
          <w:b/>
          <w:bCs/>
          <w:i/>
          <w:color w:val="0070C0"/>
          <w:sz w:val="24"/>
          <w:szCs w:val="24"/>
          <w:lang w:val="uk-UA"/>
        </w:rPr>
        <w:t>Поговоримо про с</w:t>
      </w:r>
      <w:r w:rsidRPr="00E9504F">
        <w:rPr>
          <w:rFonts w:ascii="Times New Roman" w:hAnsi="Times New Roman" w:cs="Times New Roman"/>
          <w:b/>
          <w:bCs/>
          <w:i/>
          <w:color w:val="0070C0"/>
          <w:sz w:val="24"/>
          <w:szCs w:val="24"/>
          <w:lang w:val="uk-UA"/>
        </w:rPr>
        <w:t>лужби  оперативного реагування.</w:t>
      </w:r>
    </w:p>
    <w:p w:rsidR="00E9504F" w:rsidRPr="00E9504F" w:rsidRDefault="00E9504F" w:rsidP="00E9504F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E9504F" w:rsidRDefault="00E9504F" w:rsidP="00E9504F">
      <w:pPr>
        <w:rPr>
          <w:rFonts w:ascii="Times New Roman" w:hAnsi="Times New Roman" w:cs="Times New Roman"/>
          <w:b/>
          <w:sz w:val="28"/>
          <w:szCs w:val="28"/>
        </w:rPr>
      </w:pPr>
      <w:r w:rsidRPr="00E9504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504F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9504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9504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9504F">
        <w:rPr>
          <w:rFonts w:ascii="Times New Roman" w:hAnsi="Times New Roman" w:cs="Times New Roman"/>
          <w:b/>
          <w:sz w:val="28"/>
          <w:szCs w:val="28"/>
        </w:rPr>
        <w:t>.</w:t>
      </w:r>
    </w:p>
    <w:p w:rsidR="00E9504F" w:rsidRPr="00444084" w:rsidRDefault="0044408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9504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20C238D5" wp14:editId="560B1A5F">
            <wp:simplePos x="0" y="0"/>
            <wp:positionH relativeFrom="column">
              <wp:posOffset>349095</wp:posOffset>
            </wp:positionH>
            <wp:positionV relativeFrom="paragraph">
              <wp:posOffset>532407</wp:posOffset>
            </wp:positionV>
            <wp:extent cx="4662854" cy="2159214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" t="18396" r="3633" b="2919"/>
                    <a:stretch/>
                  </pic:blipFill>
                  <pic:spPr bwMode="auto">
                    <a:xfrm>
                      <a:off x="0" y="0"/>
                      <a:ext cx="4670741" cy="216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F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Сьогодні, як ніколи ми розуміємо, що</w:t>
      </w: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життя кожної людини безцінне. </w:t>
      </w: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504F" w:rsidRDefault="00E9504F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44084" w:rsidRDefault="00444084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D2988" w:rsidRPr="00444084" w:rsidRDefault="00444084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D2988" w:rsidRPr="0044408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Перегляньте</w:t>
      </w:r>
      <w:r w:rsidR="006F5157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444084" w:rsidRPr="00444084" w:rsidRDefault="00444084" w:rsidP="00444084">
      <w:pPr>
        <w:ind w:left="360"/>
        <w:rPr>
          <w:rFonts w:ascii="Calibri" w:eastAsia="+mn-ea" w:hAnsi="Calibri" w:cs="+mn-cs"/>
          <w:color w:val="000000"/>
          <w:kern w:val="24"/>
          <w:sz w:val="28"/>
          <w:szCs w:val="28"/>
        </w:rPr>
      </w:pPr>
      <w:hyperlink r:id="rId7" w:history="1"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https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://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www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.</w:t>
        </w:r>
        <w:proofErr w:type="spellStart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youtube</w:t>
        </w:r>
        <w:proofErr w:type="spellEnd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.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com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/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watch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?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v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=</w:t>
        </w:r>
        <w:proofErr w:type="spellStart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tHWaT</w:t>
        </w:r>
        <w:proofErr w:type="spellEnd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-8</w:t>
        </w:r>
        <w:proofErr w:type="spellStart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KYe</w:t>
        </w:r>
        <w:proofErr w:type="spellEnd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8&amp;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feature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=</w:t>
        </w:r>
        <w:proofErr w:type="spellStart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emb</w:t>
        </w:r>
        <w:proofErr w:type="spellEnd"/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</w:rPr>
          <w:t>_</w:t>
        </w:r>
        <w:r w:rsidRPr="00444084">
          <w:rPr>
            <w:rStyle w:val="a3"/>
            <w:rFonts w:ascii="Calibri" w:eastAsia="+mn-ea" w:hAnsi="Calibri" w:cs="+mn-cs"/>
            <w:color w:val="000000"/>
            <w:kern w:val="24"/>
            <w:sz w:val="28"/>
            <w:szCs w:val="28"/>
            <w:lang w:val="en-US"/>
          </w:rPr>
          <w:t>logo</w:t>
        </w:r>
      </w:hyperlink>
    </w:p>
    <w:p w:rsidR="00444084" w:rsidRDefault="00444084" w:rsidP="0044408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Pr="00444084" w:rsidRDefault="0044408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6F5157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Пригадайте назви екстрених служб. </w:t>
      </w:r>
    </w:p>
    <w:p w:rsidR="00A142B6" w:rsidRPr="00444084" w:rsidRDefault="006F515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У яких випадках до них слід звертатися?</w:t>
      </w: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3B0642E5" wp14:editId="7A411A03">
            <wp:simplePos x="0" y="0"/>
            <wp:positionH relativeFrom="column">
              <wp:posOffset>349095</wp:posOffset>
            </wp:positionH>
            <wp:positionV relativeFrom="paragraph">
              <wp:posOffset>136215</wp:posOffset>
            </wp:positionV>
            <wp:extent cx="4825365" cy="2213001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7477" r="1047" b="3159"/>
                    <a:stretch/>
                  </pic:blipFill>
                  <pic:spPr bwMode="auto">
                    <a:xfrm>
                      <a:off x="0" y="0"/>
                      <a:ext cx="4849632" cy="222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E650E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5E18C9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Словникова робота</w:t>
      </w:r>
      <w:r w:rsidR="002E650E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444084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4C61B51" wp14:editId="2F12C526">
            <wp:simplePos x="0" y="0"/>
            <wp:positionH relativeFrom="column">
              <wp:posOffset>1227872</wp:posOffset>
            </wp:positionH>
            <wp:positionV relativeFrom="paragraph">
              <wp:posOffset>171445</wp:posOffset>
            </wp:positionV>
            <wp:extent cx="2792747" cy="1544054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0" t="17251" r="29671" b="21801"/>
                    <a:stretch/>
                  </pic:blipFill>
                  <pic:spPr bwMode="auto">
                    <a:xfrm>
                      <a:off x="0" y="0"/>
                      <a:ext cx="2792747" cy="15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084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44084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44084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44084" w:rsidRPr="00444084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F15D2" w:rsidRPr="00444084" w:rsidRDefault="00444084" w:rsidP="004440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444084">
        <w:rPr>
          <w:rFonts w:ascii="Times New Roman" w:hAnsi="Times New Roman" w:cs="Times New Roman"/>
          <w:b/>
          <w:sz w:val="28"/>
          <w:szCs w:val="28"/>
        </w:rPr>
        <w:t>З</w:t>
      </w:r>
      <w:r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t>.</w:t>
      </w:r>
    </w:p>
    <w:p w:rsidR="006F01F0" w:rsidRPr="00444084" w:rsidRDefault="00444084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E18C9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6F01F0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Прочитайте параграф на ст. 68.</w:t>
      </w:r>
    </w:p>
    <w:p w:rsidR="002E650E" w:rsidRPr="00444084" w:rsidRDefault="00444084" w:rsidP="002E650E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2DED495" wp14:editId="698E3EB4">
            <wp:simplePos x="0" y="0"/>
            <wp:positionH relativeFrom="column">
              <wp:posOffset>894662</wp:posOffset>
            </wp:positionH>
            <wp:positionV relativeFrom="paragraph">
              <wp:posOffset>295136</wp:posOffset>
            </wp:positionV>
            <wp:extent cx="2328262" cy="1290320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3" t="17475" r="30300" b="21575"/>
                    <a:stretch/>
                  </pic:blipFill>
                  <pic:spPr bwMode="auto">
                    <a:xfrm>
                      <a:off x="0" y="0"/>
                      <a:ext cx="2338745" cy="12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08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</w:t>
      </w:r>
      <w:r w:rsidR="006F5157" w:rsidRPr="0044408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Що означає слово «небезпека»</w:t>
      </w:r>
      <w:r w:rsidR="005E18C9" w:rsidRPr="0044408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?</w:t>
      </w:r>
    </w:p>
    <w:p w:rsidR="00444084" w:rsidRDefault="0044408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Pr="00444084" w:rsidRDefault="00444084" w:rsidP="002E650E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444084" w:rsidRDefault="00444084" w:rsidP="00444084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2E650E" w:rsidRDefault="006F5157" w:rsidP="00444084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Пам'ятай</w:t>
      </w:r>
      <w:r w:rsidR="00444084" w:rsidRPr="004440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те</w:t>
      </w:r>
    </w:p>
    <w:p w:rsidR="00444084" w:rsidRDefault="00444084" w:rsidP="00444084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3C70E6D" wp14:editId="76812FA1">
            <wp:simplePos x="0" y="0"/>
            <wp:positionH relativeFrom="column">
              <wp:posOffset>694738</wp:posOffset>
            </wp:positionH>
            <wp:positionV relativeFrom="paragraph">
              <wp:posOffset>221417</wp:posOffset>
            </wp:positionV>
            <wp:extent cx="3219258" cy="1437979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" t="18821" r="20335" b="20225"/>
                    <a:stretch/>
                  </pic:blipFill>
                  <pic:spPr bwMode="auto">
                    <a:xfrm>
                      <a:off x="0" y="0"/>
                      <a:ext cx="3219258" cy="143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084" w:rsidRDefault="00444084" w:rsidP="00444084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444084" w:rsidRPr="00444084" w:rsidRDefault="00444084" w:rsidP="00444084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444084" w:rsidRDefault="00444084" w:rsidP="005E18C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5E18C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5E18C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44084" w:rsidRDefault="00444084" w:rsidP="005E18C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E650E" w:rsidRPr="00444084" w:rsidRDefault="0044408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2E650E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28 - 29</w:t>
      </w:r>
      <w:r w:rsidR="002E650E" w:rsidRPr="0044408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444084" w:rsidRDefault="00444084" w:rsidP="0044408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44408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3F15D2" w:rsidRPr="00444084" w:rsidRDefault="00444084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4A6FFB7" wp14:editId="75AD0557">
            <wp:simplePos x="0" y="0"/>
            <wp:positionH relativeFrom="column">
              <wp:posOffset>1709063</wp:posOffset>
            </wp:positionH>
            <wp:positionV relativeFrom="paragraph">
              <wp:posOffset>-274955</wp:posOffset>
            </wp:positionV>
            <wp:extent cx="3957197" cy="1917337"/>
            <wp:effectExtent l="0" t="0" r="5715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" t="16579" r="1303" b="2528"/>
                    <a:stretch/>
                  </pic:blipFill>
                  <pic:spPr bwMode="auto">
                    <a:xfrm>
                      <a:off x="0" y="0"/>
                      <a:ext cx="3957197" cy="191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</w:t>
      </w:r>
    </w:p>
    <w:p w:rsidR="00444084" w:rsidRDefault="00444084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44084" w:rsidRDefault="00444084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44084" w:rsidRDefault="00444084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44084" w:rsidRDefault="00444084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44084" w:rsidRPr="008C51C0" w:rsidRDefault="00444084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444084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8A8CFD4" wp14:editId="4F39A74B">
            <wp:simplePos x="0" y="0"/>
            <wp:positionH relativeFrom="column">
              <wp:posOffset>1954353</wp:posOffset>
            </wp:positionH>
            <wp:positionV relativeFrom="paragraph">
              <wp:posOffset>24391</wp:posOffset>
            </wp:positionV>
            <wp:extent cx="4340876" cy="1740899"/>
            <wp:effectExtent l="0" t="0" r="25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" t="18148" r="1060" b="12383"/>
                    <a:stretch/>
                  </pic:blipFill>
                  <pic:spPr bwMode="auto">
                    <a:xfrm>
                      <a:off x="0" y="0"/>
                      <a:ext cx="4340876" cy="174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3F15D2"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</w:p>
    <w:p w:rsidR="00444084" w:rsidRDefault="00444084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444084" w:rsidRPr="00444084" w:rsidRDefault="00444084" w:rsidP="003F15D2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444084" w:rsidRDefault="00444084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44084" w:rsidRDefault="00444084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44084" w:rsidRDefault="00444084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4435" w:rsidRDefault="00444084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EE4435"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444084" w:rsidRPr="00444084" w:rsidRDefault="00444084" w:rsidP="00444084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Підручник ст. 67-68; </w:t>
      </w:r>
      <w:r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Зошит ст. 28 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–</w:t>
      </w:r>
      <w:r w:rsidRPr="0044408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29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4E0CC2" w:rsidRDefault="00A404C0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</w:p>
    <w:p w:rsidR="003F15D2" w:rsidRDefault="00A404C0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E0CC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4E0CC2" w:rsidRPr="004E0CC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4E0CC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«Загадкові листи</w:t>
      </w:r>
      <w:r w:rsidR="00085C87" w:rsidRPr="004E0CC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».</w:t>
      </w:r>
    </w:p>
    <w:p w:rsidR="004E0CC2" w:rsidRDefault="004E0CC2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E0CC2">
        <w:rPr>
          <w:lang w:val="uk-UA"/>
        </w:rPr>
        <w:drawing>
          <wp:anchor distT="0" distB="0" distL="114300" distR="114300" simplePos="0" relativeHeight="251666432" behindDoc="1" locked="0" layoutInCell="1" allowOverlap="1" wp14:anchorId="5D38EECD" wp14:editId="6C2E0DDB">
            <wp:simplePos x="0" y="0"/>
            <wp:positionH relativeFrom="column">
              <wp:posOffset>272165</wp:posOffset>
            </wp:positionH>
            <wp:positionV relativeFrom="paragraph">
              <wp:posOffset>35015</wp:posOffset>
            </wp:positionV>
            <wp:extent cx="4487475" cy="2194694"/>
            <wp:effectExtent l="0" t="0" r="889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" t="15178" r="1814" b="2712"/>
                    <a:stretch/>
                  </pic:blipFill>
                  <pic:spPr bwMode="auto">
                    <a:xfrm>
                      <a:off x="0" y="0"/>
                      <a:ext cx="4487475" cy="219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0CC2" w:rsidRDefault="004E0CC2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E0CC2" w:rsidRPr="004E0CC2" w:rsidRDefault="004E0CC2" w:rsidP="00CD298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44084"/>
    <w:rsid w:val="004736CE"/>
    <w:rsid w:val="00495B26"/>
    <w:rsid w:val="004A4CE3"/>
    <w:rsid w:val="004A7A04"/>
    <w:rsid w:val="004B34AC"/>
    <w:rsid w:val="004D492B"/>
    <w:rsid w:val="004E0CC2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5E18C9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6F5157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9504F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3ADF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tHWaT-8KYe8&amp;feature=emb_log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1195</Words>
  <Characters>682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133</cp:revision>
  <dcterms:created xsi:type="dcterms:W3CDTF">2018-06-03T05:13:00Z</dcterms:created>
  <dcterms:modified xsi:type="dcterms:W3CDTF">2022-03-21T06:56:00Z</dcterms:modified>
</cp:coreProperties>
</file>