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>Дата: 24.03.22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714931" w:rsidRPr="00714931" w:rsidRDefault="00714931" w:rsidP="00714931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714931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714931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714931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 дотримуватися правил безпеки в школі, в побуті, громадських місцях. Правила безпечної поведінки вдома. Як діяти, якщо відчули запах газу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.</w:t>
      </w:r>
    </w:p>
    <w:p w:rsidR="00714931" w:rsidRPr="00714931" w:rsidRDefault="00714931" w:rsidP="00714931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714931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14931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714931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дотримуватися правил безпеки вдома; під час користування побутовими речовинами, ліками, природним </w:t>
      </w:r>
      <w:proofErr w:type="spellStart"/>
      <w:r w:rsidRPr="00714931">
        <w:rPr>
          <w:rFonts w:ascii="Times New Roman" w:hAnsi="Times New Roman"/>
          <w:sz w:val="24"/>
          <w:szCs w:val="24"/>
          <w:lang w:val="uk-UA"/>
        </w:rPr>
        <w:t>газом;</w:t>
      </w:r>
      <w:r w:rsidRPr="00714931">
        <w:rPr>
          <w:rFonts w:ascii="Times New Roman" w:hAnsi="Times New Roman" w:cs="Times New Roman"/>
          <w:sz w:val="24"/>
          <w:szCs w:val="24"/>
          <w:lang w:val="uk-UA"/>
        </w:rPr>
        <w:t>продовжувати</w:t>
      </w:r>
      <w:proofErr w:type="spellEnd"/>
      <w:r w:rsidRPr="00714931">
        <w:rPr>
          <w:rFonts w:ascii="Times New Roman" w:hAnsi="Times New Roman" w:cs="Times New Roman"/>
          <w:sz w:val="24"/>
          <w:szCs w:val="24"/>
          <w:lang w:val="uk-UA"/>
        </w:rPr>
        <w:t xml:space="preserve"> вчити виявляти пізнавальну активність на </w:t>
      </w:r>
      <w:proofErr w:type="spellStart"/>
      <w:r w:rsidRPr="00714931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714931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714931" w:rsidRPr="00714931" w:rsidRDefault="00714931" w:rsidP="00714931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:rsidR="00714931" w:rsidRPr="00714931" w:rsidRDefault="00714931" w:rsidP="0071493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14931" w:rsidRPr="00714931" w:rsidRDefault="00714931" w:rsidP="0071493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1493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14931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14931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14931" w:rsidRPr="00714931" w:rsidRDefault="00714931" w:rsidP="007149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149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14931" w:rsidRPr="00714931" w:rsidRDefault="00714931" w:rsidP="00714931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14931" w:rsidRPr="00714931" w:rsidRDefault="00714931" w:rsidP="00714931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714931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714931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994014" w:rsidRDefault="0050751F" w:rsidP="00994014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994014">
        <w:rPr>
          <w:rFonts w:ascii="Times New Roman" w:eastAsia="Calibri" w:hAnsi="Times New Roman" w:cs="Times New Roman"/>
          <w:b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690F376C" wp14:editId="07CE0D12">
            <wp:simplePos x="0" y="0"/>
            <wp:positionH relativeFrom="column">
              <wp:posOffset>295928</wp:posOffset>
            </wp:positionH>
            <wp:positionV relativeFrom="paragraph">
              <wp:posOffset>279523</wp:posOffset>
            </wp:positionV>
            <wp:extent cx="4431112" cy="2643308"/>
            <wp:effectExtent l="0" t="0" r="762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" t="17247" r="1433" b="3859"/>
                    <a:stretch/>
                  </pic:blipFill>
                  <pic:spPr bwMode="auto">
                    <a:xfrm>
                      <a:off x="0" y="0"/>
                      <a:ext cx="4431112" cy="264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014" w:rsidRPr="00994014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 w:rsidR="00994014" w:rsidRPr="0099401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994014" w:rsidRPr="00994014" w:rsidRDefault="00994014" w:rsidP="00994014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94014" w:rsidRPr="00714931" w:rsidRDefault="00994014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Pr="00714931" w:rsidRDefault="00714931" w:rsidP="0071493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714931" w:rsidRDefault="00714931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59264" behindDoc="1" locked="0" layoutInCell="1" allowOverlap="1" wp14:anchorId="661CDD4D" wp14:editId="7C62B666">
            <wp:simplePos x="0" y="0"/>
            <wp:positionH relativeFrom="column">
              <wp:posOffset>1362961</wp:posOffset>
            </wp:positionH>
            <wp:positionV relativeFrom="paragraph">
              <wp:posOffset>91499</wp:posOffset>
            </wp:positionV>
            <wp:extent cx="2504995" cy="1383855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5" t="17475" r="29922" b="21133"/>
                    <a:stretch/>
                  </pic:blipFill>
                  <pic:spPr bwMode="auto">
                    <a:xfrm>
                      <a:off x="0" y="0"/>
                      <a:ext cx="2504995" cy="13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94014" w:rsidRDefault="00994014" w:rsidP="0099401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994014" w:rsidRPr="0050751F" w:rsidRDefault="00994014" w:rsidP="00994014">
      <w:pPr>
        <w:spacing w:after="0" w:line="240" w:lineRule="auto"/>
        <w:jc w:val="both"/>
        <w:rPr>
          <w:b/>
          <w:i/>
          <w:color w:val="7030A0"/>
          <w:sz w:val="24"/>
          <w:szCs w:val="24"/>
          <w:lang w:val="uk-UA"/>
        </w:rPr>
      </w:pP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Щоб перебувати в безпеці нам потрібно 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пам’ятати і виконувати правила про те, я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к 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поводити себе 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в школі, в побуті, громадських місцях. 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І звісно не забувати п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ра</w:t>
      </w:r>
      <w:r w:rsidR="0050751F"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вила безпечної поведінки вдома та я</w:t>
      </w:r>
      <w:r w:rsidRPr="0050751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>к діяти, якщо відчули запах газу.</w:t>
      </w:r>
    </w:p>
    <w:p w:rsidR="00994014" w:rsidRPr="0050751F" w:rsidRDefault="00994014" w:rsidP="00994014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F15D2" w:rsidRPr="0050751F" w:rsidRDefault="0050751F" w:rsidP="005075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>.</w:t>
      </w:r>
    </w:p>
    <w:p w:rsidR="00CD2988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Небезпечні речовини.</w:t>
      </w: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32A0FED" wp14:editId="3FB1DE33">
            <wp:simplePos x="0" y="0"/>
            <wp:positionH relativeFrom="column">
              <wp:posOffset>310675</wp:posOffset>
            </wp:positionH>
            <wp:positionV relativeFrom="paragraph">
              <wp:posOffset>54599</wp:posOffset>
            </wp:positionV>
            <wp:extent cx="5417244" cy="27889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17938" r="2599" b="2483"/>
                    <a:stretch/>
                  </pic:blipFill>
                  <pic:spPr bwMode="auto">
                    <a:xfrm>
                      <a:off x="0" y="0"/>
                      <a:ext cx="5455982" cy="280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7CAB463" wp14:editId="0676E49A">
            <wp:simplePos x="0" y="0"/>
            <wp:positionH relativeFrom="column">
              <wp:posOffset>87838</wp:posOffset>
            </wp:positionH>
            <wp:positionV relativeFrom="paragraph">
              <wp:posOffset>29167</wp:posOffset>
            </wp:positionV>
            <wp:extent cx="5892800" cy="3027510"/>
            <wp:effectExtent l="0" t="0" r="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17924" r="2070" b="1848"/>
                    <a:stretch/>
                  </pic:blipFill>
                  <pic:spPr bwMode="auto">
                    <a:xfrm>
                      <a:off x="0" y="0"/>
                      <a:ext cx="5908481" cy="30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Якщо в двері твоєї квартири подзвонили</w:t>
      </w:r>
      <w:r w:rsidR="002E650E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14BAD9A2" wp14:editId="5F3BC61C">
            <wp:simplePos x="0" y="0"/>
            <wp:positionH relativeFrom="column">
              <wp:posOffset>349095</wp:posOffset>
            </wp:positionH>
            <wp:positionV relativeFrom="paragraph">
              <wp:posOffset>-282100</wp:posOffset>
            </wp:positionV>
            <wp:extent cx="4878400" cy="2697096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6356" r="2825" b="1401"/>
                    <a:stretch/>
                  </pic:blipFill>
                  <pic:spPr bwMode="auto">
                    <a:xfrm>
                      <a:off x="0" y="0"/>
                      <a:ext cx="4885165" cy="27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Pr="0050751F" w:rsidRDefault="0050751F" w:rsidP="0050751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50751F" w:rsidRDefault="0050751F" w:rsidP="005075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751F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50751F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:rsidR="00004C82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Якщо задзвонив телефон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32C1784" wp14:editId="0D8F0B55">
            <wp:simplePos x="0" y="0"/>
            <wp:positionH relativeFrom="column">
              <wp:posOffset>187731</wp:posOffset>
            </wp:positionH>
            <wp:positionV relativeFrom="paragraph">
              <wp:posOffset>92187</wp:posOffset>
            </wp:positionV>
            <wp:extent cx="5039434" cy="2880995"/>
            <wp:effectExtent l="0" t="0" r="889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028" r="2321" b="1412"/>
                    <a:stretch/>
                  </pic:blipFill>
                  <pic:spPr bwMode="auto">
                    <a:xfrm>
                      <a:off x="0" y="0"/>
                      <a:ext cx="5074679" cy="29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0751F" w:rsidRPr="0050751F" w:rsidRDefault="0050751F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96CE8" w:rsidRDefault="0050751F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Моделювання  ситуацій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</w:p>
    <w:p w:rsidR="0050751F" w:rsidRPr="0050751F" w:rsidRDefault="0050751F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За </w:t>
      </w:r>
      <w:r w:rsidRPr="005075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СЛАЙДАМИ 11 </w:t>
      </w:r>
      <w:r w:rsidRPr="0050751F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– </w:t>
      </w:r>
      <w:r w:rsidRPr="005075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12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розкажіть, як ви будете діяти в даних ситуаціях.</w:t>
      </w:r>
    </w:p>
    <w:p w:rsidR="0050751F" w:rsidRDefault="0050751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F01F0" w:rsidRPr="0050751F" w:rsidRDefault="0050751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796CE8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Газ</w:t>
      </w:r>
      <w:r w:rsidR="006F01F0" w:rsidRPr="005075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2E650E" w:rsidRPr="0050751F" w:rsidRDefault="00796CE8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Газ – невидима небезпека в домі.</w:t>
      </w:r>
    </w:p>
    <w:p w:rsidR="002E650E" w:rsidRDefault="00796CE8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0751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Як потрібно діяти, якщо ви відчули запах газу?</w:t>
      </w:r>
    </w:p>
    <w:p w:rsidR="0050751F" w:rsidRPr="0050751F" w:rsidRDefault="0050751F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0751F" w:rsidRPr="0050751F" w:rsidRDefault="00EA07C1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2CE1113F" wp14:editId="515F6D03">
            <wp:simplePos x="0" y="0"/>
            <wp:positionH relativeFrom="column">
              <wp:posOffset>34050</wp:posOffset>
            </wp:positionH>
            <wp:positionV relativeFrom="paragraph">
              <wp:posOffset>-443466</wp:posOffset>
            </wp:positionV>
            <wp:extent cx="5868670" cy="286614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924" r="2825" b="9687"/>
                    <a:stretch/>
                  </pic:blipFill>
                  <pic:spPr bwMode="auto">
                    <a:xfrm>
                      <a:off x="0" y="0"/>
                      <a:ext cx="5882182" cy="28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51F" w:rsidRDefault="0050751F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E32AD09" wp14:editId="392504D7">
            <wp:simplePos x="0" y="0"/>
            <wp:positionH relativeFrom="column">
              <wp:posOffset>203547</wp:posOffset>
            </wp:positionH>
            <wp:positionV relativeFrom="paragraph">
              <wp:posOffset>220708</wp:posOffset>
            </wp:positionV>
            <wp:extent cx="5699307" cy="1974215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" t="21957" r="1565" b="20457"/>
                    <a:stretch/>
                  </pic:blipFill>
                  <pic:spPr bwMode="auto">
                    <a:xfrm>
                      <a:off x="0" y="0"/>
                      <a:ext cx="5699307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04C82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A8DC0E4" wp14:editId="5B2DE08A">
            <wp:simplePos x="0" y="0"/>
            <wp:positionH relativeFrom="column">
              <wp:posOffset>302991</wp:posOffset>
            </wp:positionH>
            <wp:positionV relativeFrom="paragraph">
              <wp:posOffset>509777</wp:posOffset>
            </wp:positionV>
            <wp:extent cx="5486400" cy="322707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16804" r="8622" b="2754"/>
                    <a:stretch/>
                  </pic:blipFill>
                  <pic:spPr bwMode="auto">
                    <a:xfrm>
                      <a:off x="0" y="0"/>
                      <a:ext cx="5510725" cy="32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796CE8"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малюнки і розкажіть, яких правил безпечної поведінки потрібно дотримуватися вдома.</w:t>
      </w: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Pr="00EA07C1" w:rsidRDefault="00EA07C1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Default="00EA07C1" w:rsidP="005E18C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A07C1" w:rsidRPr="00EA07C1" w:rsidRDefault="00251291" w:rsidP="005E18C9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5) Робота в зошиті ст.28</w:t>
      </w:r>
      <w:r w:rsidR="00EA07C1"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EA07C1" w:rsidRDefault="00EA07C1" w:rsidP="00EA07C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73CE251" wp14:editId="45C2E955">
            <wp:simplePos x="0" y="0"/>
            <wp:positionH relativeFrom="column">
              <wp:posOffset>1555397</wp:posOffset>
            </wp:positionH>
            <wp:positionV relativeFrom="paragraph">
              <wp:posOffset>215910</wp:posOffset>
            </wp:positionV>
            <wp:extent cx="4355684" cy="2114158"/>
            <wp:effectExtent l="0" t="0" r="6985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" t="15907" r="1185" b="2300"/>
                    <a:stretch/>
                  </pic:blipFill>
                  <pic:spPr bwMode="auto">
                    <a:xfrm>
                      <a:off x="0" y="0"/>
                      <a:ext cx="4355684" cy="21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EA07C1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Pr="00EA07C1" w:rsidRDefault="00EA07C1" w:rsidP="003F15D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3F15D2"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AE12499" wp14:editId="4A45C8FD">
            <wp:simplePos x="0" y="0"/>
            <wp:positionH relativeFrom="column">
              <wp:posOffset>1816746</wp:posOffset>
            </wp:positionH>
            <wp:positionV relativeFrom="paragraph">
              <wp:posOffset>22246</wp:posOffset>
            </wp:positionV>
            <wp:extent cx="4177030" cy="1944061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t="18148" r="1675" b="7229"/>
                    <a:stretch/>
                  </pic:blipFill>
                  <pic:spPr bwMode="auto">
                    <a:xfrm>
                      <a:off x="0" y="0"/>
                      <a:ext cx="4183746" cy="19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Pr="00EA07C1" w:rsidRDefault="00EA07C1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A07C1" w:rsidRDefault="00EA07C1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4435" w:rsidRDefault="00EA07C1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bookmarkStart w:id="0" w:name="_GoBack"/>
      <w:r w:rsidR="00EE4435"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EA07C1" w:rsidRDefault="00EA07C1" w:rsidP="00EA07C1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Підручник ст. 69-70, </w:t>
      </w:r>
      <w:r w:rsidR="0079757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Зошит ст. </w:t>
      </w: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29</w:t>
      </w:r>
      <w:r w:rsidR="0079757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(5)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bookmarkEnd w:id="0"/>
    <w:p w:rsidR="00EA07C1" w:rsidRDefault="00EA07C1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3F15D2" w:rsidRPr="00EA07C1" w:rsidRDefault="00EA07C1" w:rsidP="00EA07C1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EA07C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4) </w:t>
      </w:r>
      <w:r w:rsidR="00085C87" w:rsidRPr="00EA07C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«Інтерв’ю».</w:t>
      </w:r>
    </w:p>
    <w:p w:rsidR="0011093D" w:rsidRPr="00D34A75" w:rsidRDefault="00EA07C1" w:rsidP="00D34A75">
      <w:pPr>
        <w:rPr>
          <w:lang w:val="uk-UA"/>
        </w:rPr>
      </w:pPr>
      <w:r w:rsidRPr="00EA07C1"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91314DA" wp14:editId="7C13CBA7">
            <wp:simplePos x="0" y="0"/>
            <wp:positionH relativeFrom="column">
              <wp:posOffset>571932</wp:posOffset>
            </wp:positionH>
            <wp:positionV relativeFrom="paragraph">
              <wp:posOffset>150643</wp:posOffset>
            </wp:positionV>
            <wp:extent cx="4446651" cy="2512679"/>
            <wp:effectExtent l="0" t="0" r="0" b="25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" t="17937" r="2728" b="7085"/>
                    <a:stretch/>
                  </pic:blipFill>
                  <pic:spPr bwMode="auto">
                    <a:xfrm>
                      <a:off x="0" y="0"/>
                      <a:ext cx="4463138" cy="25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F3987"/>
    <w:rsid w:val="002221D6"/>
    <w:rsid w:val="00251291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19A5"/>
    <w:rsid w:val="0050751F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5E18C9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14931"/>
    <w:rsid w:val="0074086C"/>
    <w:rsid w:val="00751032"/>
    <w:rsid w:val="0075159E"/>
    <w:rsid w:val="00754704"/>
    <w:rsid w:val="00796CE8"/>
    <w:rsid w:val="0079757B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94014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07C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1F77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5</Pages>
  <Words>1279</Words>
  <Characters>730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138</cp:revision>
  <dcterms:created xsi:type="dcterms:W3CDTF">2018-06-03T05:13:00Z</dcterms:created>
  <dcterms:modified xsi:type="dcterms:W3CDTF">2022-03-23T10:13:00Z</dcterms:modified>
</cp:coreProperties>
</file>