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216B" w:rsidRPr="0086216B" w:rsidRDefault="0086216B" w:rsidP="008621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6216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6216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25.05.22</w:t>
      </w:r>
    </w:p>
    <w:p w:rsidR="0086216B" w:rsidRPr="0086216B" w:rsidRDefault="0086216B" w:rsidP="008621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6216B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86216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:rsidR="0086216B" w:rsidRPr="0086216B" w:rsidRDefault="0086216B" w:rsidP="008621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6216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6216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6216B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:rsidR="0086216B" w:rsidRPr="0086216B" w:rsidRDefault="0086216B" w:rsidP="0086216B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6216B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6216B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6216B" w:rsidRPr="0086216B" w:rsidRDefault="0086216B" w:rsidP="0086216B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  <w:r w:rsidRPr="0086216B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86216B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Чого нас навчають свята</w:t>
      </w:r>
    </w:p>
    <w:p w:rsidR="0086216B" w:rsidRPr="0086216B" w:rsidRDefault="0086216B" w:rsidP="0086216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6216B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86216B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86216B">
        <w:rPr>
          <w:rFonts w:ascii="Times New Roman" w:hAnsi="Times New Roman"/>
          <w:sz w:val="24"/>
          <w:szCs w:val="24"/>
          <w:lang w:val="uk-UA"/>
        </w:rPr>
        <w:t>ознайомити дітей з різноманітністю свят; спонукати інтерес до традицій українського народу у відзначенні урочистостей; узагальнити знання учнів про державні, народні, релігійні свята; учити вільно висловлювати свою думку; розвивати зв’язне мовлення, активно слухати в умовах усного спілкування.</w:t>
      </w:r>
    </w:p>
    <w:p w:rsidR="0086216B" w:rsidRPr="0086216B" w:rsidRDefault="0086216B" w:rsidP="0086216B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86216B" w:rsidRPr="0086216B" w:rsidRDefault="0086216B" w:rsidP="0086216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216B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6216B" w:rsidRPr="0086216B" w:rsidRDefault="0086216B" w:rsidP="0086216B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6216B" w:rsidRPr="0086216B" w:rsidRDefault="0086216B" w:rsidP="0086216B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86216B" w:rsidRDefault="00E348F6" w:rsidP="0086216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hyperlink r:id="rId5" w:history="1">
        <w:r w:rsidRPr="00A16478">
          <w:rPr>
            <w:rStyle w:val="a3"/>
            <w:rFonts w:ascii="Times New Roman" w:eastAsia="Calibri" w:hAnsi="Times New Roman" w:cs="Times New Roman"/>
            <w:b/>
            <w:sz w:val="28"/>
            <w:szCs w:val="28"/>
          </w:rPr>
          <w:t>https://www.youtube.com/watch?v=QZPld6DS9IA</w:t>
        </w:r>
      </w:hyperlink>
    </w:p>
    <w:p w:rsidR="00E348F6" w:rsidRPr="0086216B" w:rsidRDefault="00E348F6" w:rsidP="0086216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:rsidR="0086216B" w:rsidRPr="0086216B" w:rsidRDefault="0086216B" w:rsidP="0086216B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6216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6216B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6216B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6216B" w:rsidRPr="0086216B" w:rsidRDefault="0086216B" w:rsidP="0086216B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6216B" w:rsidRPr="0086216B" w:rsidRDefault="0086216B" w:rsidP="00E348F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6216B" w:rsidRPr="0086216B" w:rsidRDefault="0086216B" w:rsidP="00E348F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6216B" w:rsidRPr="0086216B" w:rsidRDefault="0086216B" w:rsidP="00E348F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6216B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86216B" w:rsidRPr="0086216B" w:rsidRDefault="0086216B" w:rsidP="00E348F6">
      <w:pPr>
        <w:spacing w:after="0" w:line="240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E348F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86216B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86216B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86216B" w:rsidRPr="0086216B" w:rsidRDefault="0086216B" w:rsidP="00E348F6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:rsidR="0086216B" w:rsidRPr="0086216B" w:rsidRDefault="00E348F6" w:rsidP="0086216B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E348F6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3256321" wp14:editId="5C58C479">
            <wp:simplePos x="0" y="0"/>
            <wp:positionH relativeFrom="column">
              <wp:posOffset>233835</wp:posOffset>
            </wp:positionH>
            <wp:positionV relativeFrom="paragraph">
              <wp:posOffset>54502</wp:posOffset>
            </wp:positionV>
            <wp:extent cx="3665220" cy="145228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31275" r="2469" b="8698"/>
                    <a:stretch/>
                  </pic:blipFill>
                  <pic:spPr bwMode="auto">
                    <a:xfrm>
                      <a:off x="0" y="0"/>
                      <a:ext cx="3691698" cy="146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16B" w:rsidRDefault="0086216B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48F6" w:rsidRDefault="00E348F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48F6" w:rsidRDefault="00E348F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48F6" w:rsidRDefault="00E348F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48F6" w:rsidRDefault="00E348F6" w:rsidP="00E348F6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348F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49698E34" wp14:editId="71812BE4">
            <wp:simplePos x="0" y="0"/>
            <wp:positionH relativeFrom="column">
              <wp:posOffset>456671</wp:posOffset>
            </wp:positionH>
            <wp:positionV relativeFrom="paragraph">
              <wp:posOffset>273253</wp:posOffset>
            </wp:positionV>
            <wp:extent cx="4510527" cy="1431290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" t="17247" r="1693" b="3631"/>
                    <a:stretch/>
                  </pic:blipFill>
                  <pic:spPr bwMode="auto">
                    <a:xfrm>
                      <a:off x="0" y="0"/>
                      <a:ext cx="4581628" cy="1453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48F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2) </w:t>
      </w:r>
      <w:r w:rsidRPr="00E348F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Пригадайте та назвіть ваше улюблене свято до кожної пори року.</w:t>
      </w:r>
    </w:p>
    <w:p w:rsidR="00E348F6" w:rsidRDefault="00E348F6" w:rsidP="00E348F6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348F6" w:rsidRDefault="00E348F6" w:rsidP="00E348F6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348F6" w:rsidRDefault="00E348F6" w:rsidP="00E348F6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E348F6" w:rsidRPr="00E348F6" w:rsidRDefault="00E348F6" w:rsidP="00E348F6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E348F6" w:rsidRDefault="00E348F6" w:rsidP="00E348F6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72D7BD81" wp14:editId="598DE929">
            <wp:simplePos x="0" y="0"/>
            <wp:positionH relativeFrom="column">
              <wp:posOffset>1470649</wp:posOffset>
            </wp:positionH>
            <wp:positionV relativeFrom="paragraph">
              <wp:posOffset>174476</wp:posOffset>
            </wp:positionV>
            <wp:extent cx="3342555" cy="139890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2" t="18864" r="2122" b="4266"/>
                    <a:stretch/>
                  </pic:blipFill>
                  <pic:spPr bwMode="auto">
                    <a:xfrm>
                      <a:off x="0" y="0"/>
                      <a:ext cx="334255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8F6" w:rsidRPr="00E348F6" w:rsidRDefault="00E348F6" w:rsidP="00E348F6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E348F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Розкажіть.</w:t>
      </w:r>
    </w:p>
    <w:p w:rsidR="00E348F6" w:rsidRDefault="00E348F6" w:rsidP="00E348F6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</w:p>
    <w:p w:rsidR="00E348F6" w:rsidRDefault="00E348F6" w:rsidP="00E348F6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E348F6" w:rsidRDefault="00E348F6" w:rsidP="00E348F6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 Повідомлення теми уроку.</w:t>
      </w:r>
    </w:p>
    <w:p w:rsidR="00E348F6" w:rsidRPr="00E348F6" w:rsidRDefault="00E348F6" w:rsidP="00E348F6">
      <w:pPr>
        <w:pStyle w:val="a4"/>
        <w:ind w:hanging="720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E348F6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Сьогодні на </w:t>
      </w:r>
      <w:proofErr w:type="spellStart"/>
      <w:r w:rsidRPr="00E348F6">
        <w:rPr>
          <w:rFonts w:ascii="Times New Roman" w:hAnsi="Times New Roman" w:cs="Times New Roman"/>
          <w:b/>
          <w:i/>
          <w:color w:val="7030A0"/>
          <w:sz w:val="28"/>
          <w:szCs w:val="28"/>
        </w:rPr>
        <w:t>уроці</w:t>
      </w:r>
      <w:proofErr w:type="spellEnd"/>
      <w:r w:rsidRPr="00E348F6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ми пригадаємо свята та спробуємо дати відповідь на питання: </w:t>
      </w:r>
      <w:r w:rsidRPr="00E348F6">
        <w:rPr>
          <w:rFonts w:ascii="Times New Roman" w:hAnsi="Times New Roman" w:cs="Times New Roman"/>
          <w:b/>
          <w:i/>
          <w:color w:val="00B050"/>
          <w:sz w:val="28"/>
          <w:szCs w:val="28"/>
        </w:rPr>
        <w:t>Чого вони нас навчають?</w:t>
      </w:r>
    </w:p>
    <w:p w:rsidR="003F15D2" w:rsidRPr="00E348F6" w:rsidRDefault="00E348F6" w:rsidP="00E348F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E348F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E348F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E348F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E348F6">
        <w:rPr>
          <w:rFonts w:ascii="Times New Roman" w:hAnsi="Times New Roman" w:cs="Times New Roman"/>
          <w:b/>
          <w:sz w:val="28"/>
          <w:szCs w:val="28"/>
        </w:rPr>
        <w:t>.</w:t>
      </w:r>
    </w:p>
    <w:p w:rsidR="00EE4435" w:rsidRPr="00E348F6" w:rsidRDefault="00E348F6" w:rsidP="00E348F6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E348F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8F6AF9" w:rsidRPr="00E348F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E348F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139 - 140</w:t>
      </w:r>
      <w:r w:rsidR="00EE4435" w:rsidRPr="00E348F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E348F6" w:rsidRDefault="00E348F6" w:rsidP="00E348F6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E348F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</w:t>
      </w:r>
      <w:r w:rsidRPr="00E348F6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proofErr w:type="spellStart"/>
      <w:r w:rsidR="008F6AF9" w:rsidRPr="00E348F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Дослідіть</w:t>
      </w:r>
      <w:proofErr w:type="spellEnd"/>
      <w:r w:rsidR="008F6AF9" w:rsidRPr="00E348F6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,</w:t>
      </w:r>
      <w:r w:rsidR="008F6AF9" w:rsidRPr="00E348F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як позначають державні свята в календарі. </w:t>
      </w:r>
    </w:p>
    <w:p w:rsidR="008F6AF9" w:rsidRDefault="008F6AF9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E348F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Розгляньте схему. Наведіть приклади різних груп свят. </w:t>
      </w:r>
      <w:r w:rsidR="00E348F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(</w:t>
      </w:r>
      <w:r w:rsidRPr="00E348F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 потреби скористайтеся словами для довідки</w:t>
      </w:r>
      <w:r w:rsidR="00E348F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)</w:t>
      </w:r>
      <w:r w:rsidRPr="00E348F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B14E147" wp14:editId="5B132ABF">
            <wp:simplePos x="0" y="0"/>
            <wp:positionH relativeFrom="column">
              <wp:posOffset>349095</wp:posOffset>
            </wp:positionH>
            <wp:positionV relativeFrom="paragraph">
              <wp:posOffset>34856</wp:posOffset>
            </wp:positionV>
            <wp:extent cx="4241587" cy="1605727"/>
            <wp:effectExtent l="0" t="0" r="698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" t="28678" r="1186" b="16428"/>
                    <a:stretch/>
                  </pic:blipFill>
                  <pic:spPr bwMode="auto">
                    <a:xfrm>
                      <a:off x="0" y="0"/>
                      <a:ext cx="4281100" cy="162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P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F6AF9" w:rsidRDefault="0092451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798F6552" wp14:editId="0D2EEA49">
            <wp:simplePos x="0" y="0"/>
            <wp:positionH relativeFrom="column">
              <wp:posOffset>1109815</wp:posOffset>
            </wp:positionH>
            <wp:positionV relativeFrom="paragraph">
              <wp:posOffset>300686</wp:posOffset>
            </wp:positionV>
            <wp:extent cx="3803596" cy="1560195"/>
            <wp:effectExtent l="0" t="0" r="6985" b="190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t="17251" r="3581" b="4774"/>
                    <a:stretch/>
                  </pic:blipFill>
                  <pic:spPr bwMode="auto">
                    <a:xfrm>
                      <a:off x="0" y="0"/>
                      <a:ext cx="3814883" cy="156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AF9" w:rsidRPr="0092451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Наведіть кілька прикладів свят, які вчать нас бути кращими, добрішими, щедрішими.</w:t>
      </w:r>
    </w:p>
    <w:p w:rsidR="0092451D" w:rsidRDefault="0092451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F08D0" w:rsidRDefault="0092451D" w:rsidP="0092451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Перегляньте</w:t>
      </w:r>
      <w:r w:rsidR="008F6AF9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</w:p>
    <w:p w:rsidR="0092451D" w:rsidRDefault="0092451D" w:rsidP="0092451D">
      <w:pPr>
        <w:spacing w:after="0" w:line="240" w:lineRule="auto"/>
        <w:rPr>
          <w:rFonts w:ascii="Calibri" w:eastAsia="+mn-ea" w:hAnsi="Calibri" w:cs="+mn-cs"/>
          <w:color w:val="000000"/>
          <w:kern w:val="24"/>
          <w:sz w:val="32"/>
          <w:szCs w:val="32"/>
          <w:lang w:val="en-US"/>
        </w:rPr>
      </w:pPr>
      <w:hyperlink r:id="rId11" w:history="1"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https</w:t>
        </w:r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://</w:t>
        </w:r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www</w:t>
        </w:r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.</w:t>
        </w:r>
        <w:proofErr w:type="spellStart"/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youtube</w:t>
        </w:r>
        <w:proofErr w:type="spellEnd"/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.</w:t>
        </w:r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com</w:t>
        </w:r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/</w:t>
        </w:r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watch</w:t>
        </w:r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?</w:t>
        </w:r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v</w:t>
        </w:r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=</w:t>
        </w:r>
        <w:proofErr w:type="spellStart"/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zipLXq</w:t>
        </w:r>
        <w:proofErr w:type="spellEnd"/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0</w:t>
        </w:r>
        <w:proofErr w:type="spellStart"/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en-US"/>
          </w:rPr>
          <w:t>fdu</w:t>
        </w:r>
        <w:proofErr w:type="spellEnd"/>
        <w:r w:rsidRPr="0092451D">
          <w:rPr>
            <w:rFonts w:ascii="Calibri" w:eastAsia="+mn-ea" w:hAnsi="Calibri" w:cs="+mn-cs"/>
            <w:color w:val="000000"/>
            <w:kern w:val="24"/>
            <w:sz w:val="32"/>
            <w:szCs w:val="32"/>
            <w:u w:val="single"/>
            <w:lang w:val="uk-UA"/>
          </w:rPr>
          <w:t>0</w:t>
        </w:r>
      </w:hyperlink>
    </w:p>
    <w:p w:rsidR="0092451D" w:rsidRDefault="0092451D" w:rsidP="009245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F15D2" w:rsidRPr="00E77F28" w:rsidRDefault="0092451D" w:rsidP="0092451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245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  <w:r w:rsidR="003F15D2" w:rsidRPr="00E77F28">
        <w:t xml:space="preserve"> </w:t>
      </w:r>
    </w:p>
    <w:p w:rsidR="00A37849" w:rsidRDefault="0092451D" w:rsidP="0092451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8F6AF9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з підручником</w:t>
      </w:r>
      <w:r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140</w:t>
      </w:r>
      <w:r w:rsidR="00A37849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92451D" w:rsidRPr="0092451D" w:rsidRDefault="0092451D" w:rsidP="0092451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Pr="0092451D" w:rsidRDefault="0092451D" w:rsidP="0092451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Поміркуйте над інформацією:</w:t>
      </w:r>
    </w:p>
    <w:p w:rsidR="00A37849" w:rsidRDefault="008F6AF9" w:rsidP="0092451D">
      <w:pPr>
        <w:spacing w:after="0" w:line="240" w:lineRule="auto"/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Друзі Мишко й Соломійка дослідили традиції святкування зимових свят свого рідного краю і створили таку таблицю. Яка інформація наведена у таблиці? Про що дізналися учні?</w:t>
      </w:r>
    </w:p>
    <w:p w:rsidR="0092451D" w:rsidRDefault="0092451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7CBC4001" wp14:editId="5CF068D0">
            <wp:simplePos x="0" y="0"/>
            <wp:positionH relativeFrom="column">
              <wp:posOffset>64770</wp:posOffset>
            </wp:positionH>
            <wp:positionV relativeFrom="paragraph">
              <wp:posOffset>14215</wp:posOffset>
            </wp:positionV>
            <wp:extent cx="4793471" cy="2051050"/>
            <wp:effectExtent l="0" t="0" r="762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1" t="24607" r="16956" b="10763"/>
                    <a:stretch/>
                  </pic:blipFill>
                  <pic:spPr bwMode="auto">
                    <a:xfrm>
                      <a:off x="0" y="0"/>
                      <a:ext cx="4793471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51D" w:rsidRDefault="0092451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Pr="0092451D" w:rsidRDefault="0092451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C6E4F" w:rsidRDefault="0092451D" w:rsidP="0092451D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4384" behindDoc="1" locked="0" layoutInCell="1" allowOverlap="1" wp14:anchorId="0AD909D1" wp14:editId="435A5E08">
            <wp:simplePos x="0" y="0"/>
            <wp:positionH relativeFrom="column">
              <wp:posOffset>141423</wp:posOffset>
            </wp:positionH>
            <wp:positionV relativeFrom="paragraph">
              <wp:posOffset>317254</wp:posOffset>
            </wp:positionV>
            <wp:extent cx="4160616" cy="1525605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0" t="18148" r="5346"/>
                    <a:stretch/>
                  </pic:blipFill>
                  <pic:spPr bwMode="auto">
                    <a:xfrm>
                      <a:off x="0" y="0"/>
                      <a:ext cx="4160616" cy="152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8F6AF9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Розгляньте світлини. Установіть, під час яких свят їх зроблено</w:t>
      </w:r>
      <w:r w:rsidR="00C63B2B" w:rsidRPr="0092451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.</w:t>
      </w:r>
    </w:p>
    <w:p w:rsidR="0092451D" w:rsidRDefault="0092451D" w:rsidP="0092451D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2451D" w:rsidRP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70623284" wp14:editId="0238E559">
            <wp:simplePos x="0" y="0"/>
            <wp:positionH relativeFrom="column">
              <wp:posOffset>1455596</wp:posOffset>
            </wp:positionH>
            <wp:positionV relativeFrom="paragraph">
              <wp:posOffset>127955</wp:posOffset>
            </wp:positionV>
            <wp:extent cx="4003179" cy="1651548"/>
            <wp:effectExtent l="0" t="0" r="0" b="63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7" t="19268" r="11397" b="9248"/>
                    <a:stretch/>
                  </pic:blipFill>
                  <pic:spPr bwMode="auto">
                    <a:xfrm>
                      <a:off x="0" y="0"/>
                      <a:ext cx="4042791" cy="16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4) Робота з медіа.</w:t>
      </w: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P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27EB2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3AC88C53" wp14:editId="3ABC234C">
            <wp:simplePos x="0" y="0"/>
            <wp:positionH relativeFrom="column">
              <wp:posOffset>1793656</wp:posOffset>
            </wp:positionH>
            <wp:positionV relativeFrom="paragraph">
              <wp:posOffset>30597</wp:posOffset>
            </wp:positionV>
            <wp:extent cx="2036269" cy="972058"/>
            <wp:effectExtent l="0" t="0" r="254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0" t="22181" r="35596" b="28300"/>
                    <a:stretch/>
                  </pic:blipFill>
                  <pic:spPr bwMode="auto">
                    <a:xfrm>
                      <a:off x="0" y="0"/>
                      <a:ext cx="2036269" cy="97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AF9" w:rsidRPr="0092451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F27EB2" w:rsidRPr="0092451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E650E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7F8E32D" wp14:editId="722FD7E3">
            <wp:simplePos x="0" y="0"/>
            <wp:positionH relativeFrom="column">
              <wp:posOffset>1732221</wp:posOffset>
            </wp:positionH>
            <wp:positionV relativeFrom="paragraph">
              <wp:posOffset>178579</wp:posOffset>
            </wp:positionV>
            <wp:extent cx="3234978" cy="1285122"/>
            <wp:effectExtent l="0" t="0" r="381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" t="17924" r="4337" b="3190"/>
                    <a:stretch/>
                  </pic:blipFill>
                  <pic:spPr bwMode="auto">
                    <a:xfrm>
                      <a:off x="0" y="0"/>
                      <a:ext cx="3310947" cy="131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AF9" w:rsidRPr="0092451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Асоціативний кущ</w:t>
      </w:r>
      <w:r w:rsidR="002E650E" w:rsidRPr="0092451D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P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119AE" w:rsidRDefault="0092451D" w:rsidP="0092451D">
      <w:pPr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F6272DB" wp14:editId="2EDD3FCF">
            <wp:simplePos x="0" y="0"/>
            <wp:positionH relativeFrom="column">
              <wp:posOffset>1786010</wp:posOffset>
            </wp:positionH>
            <wp:positionV relativeFrom="paragraph">
              <wp:posOffset>73655</wp:posOffset>
            </wp:positionV>
            <wp:extent cx="2574151" cy="951865"/>
            <wp:effectExtent l="0" t="0" r="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19940" r="25260" b="23145"/>
                    <a:stretch/>
                  </pic:blipFill>
                  <pic:spPr bwMode="auto">
                    <a:xfrm>
                      <a:off x="0" y="0"/>
                      <a:ext cx="2582070" cy="95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AF9" w:rsidRPr="0092451D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Що означає вислів</w:t>
      </w:r>
      <w:r w:rsidR="005260F5" w:rsidRPr="0092451D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.</w:t>
      </w:r>
    </w:p>
    <w:p w:rsidR="0092451D" w:rsidRDefault="0092451D" w:rsidP="003119AE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92451D" w:rsidRDefault="0092451D" w:rsidP="003119AE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92451D" w:rsidRDefault="0092451D" w:rsidP="003119AE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92451D" w:rsidRPr="0092451D" w:rsidRDefault="0092451D" w:rsidP="003119AE">
      <w:pPr>
        <w:ind w:left="360"/>
        <w:rPr>
          <w:rFonts w:ascii="Times New Roman" w:hAnsi="Times New Roman" w:cs="Times New Roman"/>
          <w:b/>
          <w:i/>
          <w:iCs/>
          <w:color w:val="0070C0"/>
          <w:sz w:val="28"/>
          <w:szCs w:val="28"/>
          <w:lang w:val="uk-UA"/>
        </w:rPr>
      </w:pPr>
    </w:p>
    <w:p w:rsidR="005260F5" w:rsidRPr="0092451D" w:rsidRDefault="0092451D" w:rsidP="0092451D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5) </w:t>
      </w:r>
      <w:r w:rsidR="005260F5" w:rsidRPr="0092451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 56</w:t>
      </w:r>
      <w:r w:rsidR="005260F5" w:rsidRPr="0092451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3F15D2" w:rsidRPr="0092451D" w:rsidRDefault="00DA150A" w:rsidP="0092451D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9504" behindDoc="1" locked="0" layoutInCell="1" allowOverlap="1" wp14:anchorId="76689863" wp14:editId="25AB17C3">
            <wp:simplePos x="0" y="0"/>
            <wp:positionH relativeFrom="column">
              <wp:posOffset>1412875</wp:posOffset>
            </wp:positionH>
            <wp:positionV relativeFrom="paragraph">
              <wp:posOffset>76317</wp:posOffset>
            </wp:positionV>
            <wp:extent cx="2109213" cy="1029890"/>
            <wp:effectExtent l="0" t="0" r="571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0" t="21285" r="5201" b="8134"/>
                    <a:stretch/>
                  </pic:blipFill>
                  <pic:spPr bwMode="auto">
                    <a:xfrm>
                      <a:off x="0" y="0"/>
                      <a:ext cx="2109213" cy="10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5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="003F15D2" w:rsidRPr="0092451D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 w:rsidR="0092451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5260F5" w:rsidRDefault="0092451D" w:rsidP="0092451D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1) </w:t>
      </w:r>
      <w:r w:rsidR="005260F5"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Висновок.</w:t>
      </w:r>
    </w:p>
    <w:p w:rsidR="0092451D" w:rsidRPr="0092451D" w:rsidRDefault="0092451D" w:rsidP="0092451D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AC6E4F" w:rsidRDefault="00DA150A" w:rsidP="0092451D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706CDE25" wp14:editId="1B932309">
            <wp:simplePos x="0" y="0"/>
            <wp:positionH relativeFrom="column">
              <wp:posOffset>1809062</wp:posOffset>
            </wp:positionH>
            <wp:positionV relativeFrom="paragraph">
              <wp:posOffset>-182209</wp:posOffset>
            </wp:positionV>
            <wp:extent cx="2820035" cy="1137237"/>
            <wp:effectExtent l="0" t="0" r="0" b="635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" t="24868" r="5220" b="9691"/>
                    <a:stretch/>
                  </pic:blipFill>
                  <pic:spPr bwMode="auto">
                    <a:xfrm>
                      <a:off x="0" y="0"/>
                      <a:ext cx="2846944" cy="114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51D"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2) </w:t>
      </w:r>
      <w:r w:rsidR="00AC6E4F"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Чи знаєте ви, що</w:t>
      </w:r>
      <w:r w:rsidR="0092451D"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…</w:t>
      </w:r>
    </w:p>
    <w:p w:rsidR="00DA150A" w:rsidRDefault="00DA150A" w:rsidP="0092451D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</w:p>
    <w:p w:rsidR="00DA150A" w:rsidRDefault="00DA150A" w:rsidP="00DA15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A150A" w:rsidRDefault="00DA150A" w:rsidP="00DA150A">
      <w:pPr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DA150A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3) </w:t>
      </w:r>
      <w:r w:rsidRPr="00DA150A">
        <w:rPr>
          <w:rFonts w:ascii="Times New Roman" w:hAnsi="Times New Roman" w:cs="Times New Roman"/>
          <w:color w:val="0070C0"/>
          <w:sz w:val="28"/>
          <w:szCs w:val="28"/>
          <w:lang w:val="uk-UA"/>
        </w:rPr>
        <w:t>Вправа «Інтерв’ю».</w:t>
      </w:r>
    </w:p>
    <w:p w:rsidR="00DA150A" w:rsidRDefault="00DA150A" w:rsidP="00DA150A">
      <w:pPr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DA150A">
        <w:rPr>
          <w:rFonts w:ascii="Times New Roman" w:hAnsi="Times New Roman" w:cs="Times New Roman"/>
          <w:color w:val="0070C0"/>
          <w:sz w:val="28"/>
          <w:szCs w:val="28"/>
          <w:lang w:val="uk-UA"/>
        </w:rPr>
        <w:drawing>
          <wp:anchor distT="0" distB="0" distL="114300" distR="114300" simplePos="0" relativeHeight="251671552" behindDoc="1" locked="0" layoutInCell="1" allowOverlap="1" wp14:anchorId="0A29DF14" wp14:editId="035FB7C5">
            <wp:simplePos x="0" y="0"/>
            <wp:positionH relativeFrom="column">
              <wp:posOffset>940766</wp:posOffset>
            </wp:positionH>
            <wp:positionV relativeFrom="paragraph">
              <wp:posOffset>27129</wp:posOffset>
            </wp:positionV>
            <wp:extent cx="3281045" cy="1452282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6" t="16558" r="4021" b="10064"/>
                    <a:stretch/>
                  </pic:blipFill>
                  <pic:spPr bwMode="auto">
                    <a:xfrm>
                      <a:off x="0" y="0"/>
                      <a:ext cx="3298396" cy="1459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50A" w:rsidRDefault="00DA150A" w:rsidP="00DA150A">
      <w:pPr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:rsidR="00DA150A" w:rsidRDefault="00DA150A" w:rsidP="00DA150A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DA150A" w:rsidRDefault="00DA150A" w:rsidP="00DA150A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DA150A" w:rsidRPr="00DA150A" w:rsidRDefault="00DA150A" w:rsidP="00DA150A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161EA2" w:rsidRDefault="00DA150A" w:rsidP="00DA150A">
      <w:pPr>
        <w:spacing w:after="0" w:line="240" w:lineRule="auto"/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DA150A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4) </w:t>
      </w:r>
      <w:r w:rsidR="00161EA2" w:rsidRPr="00DA150A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Домашнє завдання.</w:t>
      </w:r>
    </w:p>
    <w:p w:rsidR="00DA150A" w:rsidRPr="00DA150A" w:rsidRDefault="00DA150A" w:rsidP="00DA150A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DA150A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Повторити тему на ст. 139-143. </w:t>
      </w:r>
    </w:p>
    <w:p w:rsidR="00DA150A" w:rsidRPr="00DA150A" w:rsidRDefault="00DA150A" w:rsidP="00DA150A">
      <w:pPr>
        <w:spacing w:after="0" w:line="240" w:lineRule="auto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DA150A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Зошит ст. 56.</w:t>
      </w:r>
    </w:p>
    <w:p w:rsidR="00DA150A" w:rsidRDefault="00DA150A" w:rsidP="00E348F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bookmarkStart w:id="0" w:name="_GoBack"/>
      <w:bookmarkEnd w:id="0"/>
    </w:p>
    <w:p w:rsidR="00E348F6" w:rsidRPr="0086216B" w:rsidRDefault="00E348F6" w:rsidP="00E348F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86216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6216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6216B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119AE"/>
    <w:rsid w:val="00321A39"/>
    <w:rsid w:val="003B594D"/>
    <w:rsid w:val="003E7FA6"/>
    <w:rsid w:val="003F15D2"/>
    <w:rsid w:val="003F320D"/>
    <w:rsid w:val="00420A9F"/>
    <w:rsid w:val="00432E25"/>
    <w:rsid w:val="004736CE"/>
    <w:rsid w:val="00495B26"/>
    <w:rsid w:val="004A4CE3"/>
    <w:rsid w:val="004A7A04"/>
    <w:rsid w:val="004B34AC"/>
    <w:rsid w:val="004D492B"/>
    <w:rsid w:val="004F34A2"/>
    <w:rsid w:val="00503D39"/>
    <w:rsid w:val="005260F5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6216B"/>
    <w:rsid w:val="00887D09"/>
    <w:rsid w:val="008C51C0"/>
    <w:rsid w:val="008F6AF9"/>
    <w:rsid w:val="00900314"/>
    <w:rsid w:val="00921087"/>
    <w:rsid w:val="0092451D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37849"/>
    <w:rsid w:val="00A404C0"/>
    <w:rsid w:val="00A4566B"/>
    <w:rsid w:val="00A75C4A"/>
    <w:rsid w:val="00AA3CEB"/>
    <w:rsid w:val="00AA5B8C"/>
    <w:rsid w:val="00AB36C9"/>
    <w:rsid w:val="00AC6E4F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63B2B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150A"/>
    <w:rsid w:val="00DA4B9E"/>
    <w:rsid w:val="00DC1739"/>
    <w:rsid w:val="00DD069D"/>
    <w:rsid w:val="00DF1673"/>
    <w:rsid w:val="00E348F6"/>
    <w:rsid w:val="00E47991"/>
    <w:rsid w:val="00E70FDB"/>
    <w:rsid w:val="00E80FBF"/>
    <w:rsid w:val="00E81F11"/>
    <w:rsid w:val="00EA4BF9"/>
    <w:rsid w:val="00EE4435"/>
    <w:rsid w:val="00EF08D0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DAC92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zipLXq0fdu0" TargetMode="External"/><Relationship Id="rId5" Type="http://schemas.openxmlformats.org/officeDocument/2006/relationships/hyperlink" Target="https://www.youtube.com/watch?v=QZPld6DS9IA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</Pages>
  <Words>1438</Words>
  <Characters>821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149</cp:revision>
  <dcterms:created xsi:type="dcterms:W3CDTF">2018-06-03T05:13:00Z</dcterms:created>
  <dcterms:modified xsi:type="dcterms:W3CDTF">2022-05-23T12:21:00Z</dcterms:modified>
</cp:coreProperties>
</file>