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70" w:rsidRDefault="00EA497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26</w:t>
      </w: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EA4970" w:rsidRPr="004705BF" w:rsidRDefault="00EA4970" w:rsidP="00EA4970">
      <w:pPr>
        <w:spacing w:after="0" w:line="240" w:lineRule="auto"/>
        <w:rPr>
          <w:b/>
          <w:sz w:val="24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BF6E36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4F7FEB">
        <w:rPr>
          <w:rFonts w:ascii="Times New Roman" w:hAnsi="Times New Roman"/>
          <w:b/>
          <w:sz w:val="28"/>
          <w:szCs w:val="28"/>
          <w:lang w:val="uk-UA"/>
        </w:rPr>
        <w:t>Письмове віднімання трицифрових чисел. Розв’язання задач.</w:t>
      </w:r>
    </w:p>
    <w:p w:rsidR="00EA4970" w:rsidRPr="00463650" w:rsidRDefault="00EA4970" w:rsidP="00EA497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письмово</w:t>
      </w:r>
      <w:r w:rsidRPr="0080436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віднімати трицифрові числа, розв’язувати задачі вивчених видів; розвивати мислення, пам'ять, увагу; виховувати любов до математики.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sz w:val="28"/>
          <w:szCs w:val="32"/>
          <w:lang w:val="uk-UA"/>
        </w:rPr>
      </w:pPr>
    </w:p>
    <w:p w:rsidR="00EA4970" w:rsidRPr="00BF6E36" w:rsidRDefault="00EA4970" w:rsidP="00EA4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EA4970" w:rsidRPr="00BF6E36" w:rsidRDefault="00EA4970" w:rsidP="00EA4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4970" w:rsidRPr="00BF6E36" w:rsidRDefault="00EA4970" w:rsidP="00EA4970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F6E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EA4970" w:rsidRPr="00BF6E36" w:rsidRDefault="00EA4970" w:rsidP="00EA497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EA4970" w:rsidRPr="00BF6E36" w:rsidRDefault="00EA4970" w:rsidP="00EA497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A4970" w:rsidRPr="00BF6E36" w:rsidRDefault="00EA4970" w:rsidP="00EA4970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EA4970" w:rsidRDefault="00EA4970" w:rsidP="00EA4970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EA497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2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- 8</w:t>
      </w:r>
      <w:r w:rsidRPr="00EA497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Усний рахунок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EA4970" w:rsidRPr="00EA4970" w:rsidRDefault="00EA4970" w:rsidP="00EA4970">
      <w:pPr>
        <w:jc w:val="both"/>
        <w:rPr>
          <w:b/>
          <w:i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усні обчислення за № 131</w:t>
      </w:r>
      <w:r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EA4970" w:rsidRPr="0021548E" w:rsidRDefault="00515FED" w:rsidP="00EA49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A384D71" wp14:editId="1CFFB4A1">
            <wp:simplePos x="0" y="0"/>
            <wp:positionH relativeFrom="column">
              <wp:posOffset>53340</wp:posOffset>
            </wp:positionH>
            <wp:positionV relativeFrom="paragraph">
              <wp:posOffset>271145</wp:posOffset>
            </wp:positionV>
            <wp:extent cx="3952875" cy="1515873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8814" r="6200" b="21608"/>
                    <a:stretch/>
                  </pic:blipFill>
                  <pic:spPr bwMode="auto">
                    <a:xfrm>
                      <a:off x="0" y="0"/>
                      <a:ext cx="3952875" cy="151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70" w:rsidRPr="00515FED">
        <w:rPr>
          <w:rFonts w:ascii="Times New Roman" w:hAnsi="Times New Roman" w:cs="Times New Roman"/>
          <w:b/>
          <w:sz w:val="28"/>
          <w:szCs w:val="28"/>
          <w:lang w:val="uk-UA"/>
        </w:rPr>
        <w:t>2)</w:t>
      </w:r>
      <w:r w:rsidR="00EA4970" w:rsidRPr="0021548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A4970" w:rsidRPr="0021548E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хвилинка.</w:t>
      </w:r>
    </w:p>
    <w:p w:rsidR="00EA4970" w:rsidRDefault="00EA497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970" w:rsidRDefault="00EA497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4970" w:rsidRDefault="00EA4970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5FED" w:rsidRDefault="00515FED" w:rsidP="00EA4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5FED" w:rsidRDefault="00515FED" w:rsidP="00EA4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15FED">
        <w:rPr>
          <w:rFonts w:ascii="Times New Roman" w:hAnsi="Times New Roman" w:cs="Times New Roman"/>
          <w:sz w:val="28"/>
          <w:szCs w:val="28"/>
        </w:rPr>
        <w:t>ику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5FED" w:rsidRDefault="00515FED" w:rsidP="0051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515FED" w:rsidRPr="00515FED" w:rsidRDefault="00515FED" w:rsidP="00515FE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Сьогодні на </w:t>
      </w:r>
      <w:proofErr w:type="spellStart"/>
      <w:r w:rsidRPr="00515FED">
        <w:rPr>
          <w:rFonts w:ascii="Times New Roman" w:hAnsi="Times New Roman" w:cs="Times New Roman"/>
          <w:i/>
          <w:sz w:val="28"/>
          <w:szCs w:val="28"/>
          <w:lang w:val="uk-UA"/>
        </w:rPr>
        <w:t>уроці</w:t>
      </w:r>
      <w:proofErr w:type="spellEnd"/>
      <w:r w:rsidRPr="00515F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ми ознайомимося з письмовим відніманням трицифрових чисел з переходом через розряд, продовжимо роботу над задачами на дві дії.</w:t>
      </w:r>
    </w:p>
    <w:p w:rsidR="00463650" w:rsidRPr="00515FED" w:rsidRDefault="00515FED" w:rsidP="00515F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="00463650" w:rsidRPr="00515FED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="00463650" w:rsidRPr="00515FED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515FED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515FED">
        <w:rPr>
          <w:rFonts w:ascii="Times New Roman" w:hAnsi="Times New Roman" w:cs="Times New Roman"/>
          <w:b/>
          <w:sz w:val="28"/>
          <w:szCs w:val="28"/>
        </w:rPr>
        <w:t>.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515FE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Пояснення нового матеріалу</w:t>
      </w:r>
      <w:r w:rsidRPr="00515FED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№132</w:t>
      </w:r>
    </w:p>
    <w:p w:rsidR="00515FED" w:rsidRPr="00515FED" w:rsidRDefault="00515FED" w:rsidP="00515F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Міркуємо так:</w:t>
      </w:r>
    </w:p>
    <w:p w:rsidR="00515FED" w:rsidRPr="00515FED" w:rsidRDefault="00515FED" w:rsidP="00515FE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Від 5 од. відняти 6 од. не можемо. Позичаємо один десяток у десятків. Буде не 5, а 15. Від 15 відняти 6 – 9. Цифру 9 пишемо під одиницями. Пам’ятаємо, що 4 десятки віднімаємо від 11, бо 1 </w:t>
      </w:r>
      <w:proofErr w:type="spellStart"/>
      <w:r w:rsidRPr="00515FED">
        <w:rPr>
          <w:rFonts w:ascii="Times New Roman" w:hAnsi="Times New Roman" w:cs="Times New Roman"/>
          <w:b/>
          <w:i/>
          <w:sz w:val="28"/>
          <w:szCs w:val="28"/>
          <w:lang w:val="uk-UA"/>
        </w:rPr>
        <w:t>дес</w:t>
      </w:r>
      <w:proofErr w:type="spellEnd"/>
      <w:r w:rsidRPr="00515FED">
        <w:rPr>
          <w:rFonts w:ascii="Times New Roman" w:hAnsi="Times New Roman" w:cs="Times New Roman"/>
          <w:b/>
          <w:i/>
          <w:sz w:val="28"/>
          <w:szCs w:val="28"/>
          <w:lang w:val="uk-UA"/>
        </w:rPr>
        <w:t>. уже забрали при відніманні одиниць. Від 11 відняти 4 – 7. Цифру 7 пишемо під десятками. Віднімаємо сотні. Пам’ятаємо, що 1 сотню віднімаємо від 2, бо 1 сотню уже забрали при відніманні десятків. Цифру 1 записуємо під сотнями. Різниця чисел 325 і 146 дорівнює 179.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Первинне закріплення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№133.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sz w:val="28"/>
          <w:szCs w:val="28"/>
          <w:lang w:val="uk-UA"/>
        </w:rPr>
        <w:t>— Обчисліть прикла</w:t>
      </w:r>
      <w:r>
        <w:rPr>
          <w:rFonts w:ascii="Times New Roman" w:hAnsi="Times New Roman" w:cs="Times New Roman"/>
          <w:sz w:val="28"/>
          <w:szCs w:val="28"/>
          <w:lang w:val="uk-UA"/>
        </w:rPr>
        <w:t>ди, записуючи числа стовпчиком.</w:t>
      </w:r>
    </w:p>
    <w:p w:rsid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sz w:val="28"/>
          <w:szCs w:val="28"/>
          <w:lang w:val="uk-UA"/>
        </w:rPr>
        <w:t>— Перший, другий і третій приклади розв’яжіть з коментуванням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вголос,</w:t>
      </w:r>
      <w:r w:rsidRPr="00515FED">
        <w:rPr>
          <w:rFonts w:ascii="Times New Roman" w:hAnsi="Times New Roman" w:cs="Times New Roman"/>
          <w:sz w:val="28"/>
          <w:szCs w:val="28"/>
          <w:lang w:val="uk-UA"/>
        </w:rPr>
        <w:t xml:space="preserve"> решту — самостійно стовпчиком.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3. Робота над задачею</w:t>
      </w:r>
      <w:r w:rsidRPr="00515FED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№134.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sz w:val="28"/>
          <w:szCs w:val="28"/>
          <w:lang w:val="uk-UA"/>
        </w:rPr>
        <w:t>— Чи можемо відразу відпо</w:t>
      </w:r>
      <w:r>
        <w:rPr>
          <w:rFonts w:ascii="Times New Roman" w:hAnsi="Times New Roman" w:cs="Times New Roman"/>
          <w:sz w:val="28"/>
          <w:szCs w:val="28"/>
          <w:lang w:val="uk-UA"/>
        </w:rPr>
        <w:t>вісти на питання завдання? (Ні)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sz w:val="28"/>
          <w:szCs w:val="28"/>
          <w:lang w:val="uk-UA"/>
        </w:rPr>
        <w:t>— Що повинні дізнатися спочатк</w:t>
      </w:r>
      <w:r>
        <w:rPr>
          <w:rFonts w:ascii="Times New Roman" w:hAnsi="Times New Roman" w:cs="Times New Roman"/>
          <w:sz w:val="28"/>
          <w:szCs w:val="28"/>
          <w:lang w:val="uk-UA"/>
        </w:rPr>
        <w:t>у? (Чому дорівнює друге число.)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можемо знайти друге число?</w:t>
      </w:r>
    </w:p>
    <w:p w:rsidR="00515FED" w:rsidRP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FED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</w:t>
      </w:r>
      <w:r w:rsidRPr="00515FED">
        <w:rPr>
          <w:rFonts w:ascii="Times New Roman" w:hAnsi="Times New Roman" w:cs="Times New Roman"/>
          <w:sz w:val="28"/>
          <w:szCs w:val="28"/>
          <w:lang w:val="uk-UA"/>
        </w:rPr>
        <w:t xml:space="preserve"> у стовпчик.</w:t>
      </w:r>
    </w:p>
    <w:p w:rsidR="00515FED" w:rsidRDefault="00515FED" w:rsidP="00515F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5ACE" w:rsidRDefault="009E124D" w:rsidP="009E12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  <w:r w:rsidR="00664623" w:rsidRPr="009E12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E124D" w:rsidRDefault="009E124D" w:rsidP="009E124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124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Робота над задачею № 137.</w:t>
      </w:r>
    </w:p>
    <w:p w:rsidR="009E124D" w:rsidRPr="009E124D" w:rsidRDefault="009E124D" w:rsidP="009E12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>Білі гриби – 5 кошиків – 45 кг</w:t>
      </w:r>
    </w:p>
    <w:p w:rsidR="009E124D" w:rsidRPr="009E124D" w:rsidRDefault="009E124D" w:rsidP="009E12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1 кошик - ? кг</w:t>
      </w:r>
    </w:p>
    <w:p w:rsidR="009E124D" w:rsidRPr="009E124D" w:rsidRDefault="009E124D" w:rsidP="009E12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>Опеньки -     1 кошик - ? кг, на 1 кг менше</w:t>
      </w:r>
    </w:p>
    <w:p w:rsidR="009E124D" w:rsidRPr="009E124D" w:rsidRDefault="009E124D" w:rsidP="009E12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6 кошиків - ? кг</w:t>
      </w:r>
    </w:p>
    <w:p w:rsidR="009E124D" w:rsidRDefault="009E124D" w:rsidP="009E12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>Запиши</w:t>
      </w:r>
      <w:proofErr w:type="spellEnd"/>
      <w:r w:rsidRPr="009E12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тільки розв’язок та відповідь задачі.</w:t>
      </w:r>
    </w:p>
    <w:p w:rsidR="009E124D" w:rsidRDefault="009E124D" w:rsidP="009E124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124D" w:rsidRPr="009E124D" w:rsidRDefault="009E124D" w:rsidP="009E124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124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Завдання № 138.</w:t>
      </w:r>
    </w:p>
    <w:p w:rsidR="009E124D" w:rsidRPr="009E124D" w:rsidRDefault="009E124D" w:rsidP="009E12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124D">
        <w:rPr>
          <w:rFonts w:ascii="Times New Roman" w:hAnsi="Times New Roman" w:cs="Times New Roman"/>
          <w:sz w:val="28"/>
          <w:szCs w:val="28"/>
          <w:lang w:val="uk-UA"/>
        </w:rPr>
        <w:t>Накресли такі квадрат і нерівносторонній прямокутник, щоб периметр кожного дорівнював 16 см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3650" w:rsidRPr="009E124D" w:rsidRDefault="009E124D" w:rsidP="009E124D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463650" w:rsidRPr="009E124D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F764B" w:rsidRDefault="005F7A91" w:rsidP="005F7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="006F764B" w:rsidRPr="005F7A91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="006F764B" w:rsidRPr="005F7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64B" w:rsidRPr="005F7A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6F764B" w:rsidRPr="005F7A91">
        <w:rPr>
          <w:rFonts w:ascii="Times New Roman" w:hAnsi="Times New Roman" w:cs="Times New Roman"/>
          <w:sz w:val="28"/>
          <w:szCs w:val="28"/>
        </w:rPr>
        <w:t>.</w:t>
      </w:r>
    </w:p>
    <w:p w:rsidR="005F7A91" w:rsidRPr="005F7A91" w:rsidRDefault="005F7A91" w:rsidP="005F7A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Задача № 139, приклади № 140.</w:t>
      </w:r>
    </w:p>
    <w:bookmarkEnd w:id="0"/>
    <w:p w:rsidR="00725797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7A91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79AE4B9" wp14:editId="0C458CE3">
            <wp:simplePos x="0" y="0"/>
            <wp:positionH relativeFrom="column">
              <wp:posOffset>148590</wp:posOffset>
            </wp:positionH>
            <wp:positionV relativeFrom="paragraph">
              <wp:posOffset>649605</wp:posOffset>
            </wp:positionV>
            <wp:extent cx="5610225" cy="30670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15939" r="1710" b="-1"/>
                    <a:stretch/>
                  </pic:blipFill>
                  <pic:spPr bwMode="auto"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Обери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лист, який хочеш відкрити.</w:t>
      </w: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139.</w:t>
      </w: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Дорослі – 9 наметів – 27 осіб</w:t>
      </w: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1 намет - ? осіб</w:t>
      </w:r>
    </w:p>
    <w:p w:rsid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Діти -        1 намет - ? ос., на 2 більше</w:t>
      </w:r>
    </w:p>
    <w:p w:rsidR="005F7A91" w:rsidRPr="005F7A91" w:rsidRDefault="005F7A91" w:rsidP="005F7A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7 наметів - ? ос.</w:t>
      </w:r>
    </w:p>
    <w:sectPr w:rsidR="005F7A91" w:rsidRPr="005F7A91" w:rsidSect="00EA497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75F3F"/>
    <w:rsid w:val="00392AAA"/>
    <w:rsid w:val="003A27AA"/>
    <w:rsid w:val="003A3739"/>
    <w:rsid w:val="003A4E69"/>
    <w:rsid w:val="003B3D80"/>
    <w:rsid w:val="003C5FB2"/>
    <w:rsid w:val="003D3F1C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E25CD"/>
    <w:rsid w:val="004F4599"/>
    <w:rsid w:val="004F7FEB"/>
    <w:rsid w:val="00515FED"/>
    <w:rsid w:val="00521189"/>
    <w:rsid w:val="0053613A"/>
    <w:rsid w:val="0054598C"/>
    <w:rsid w:val="00557866"/>
    <w:rsid w:val="005D33E8"/>
    <w:rsid w:val="005D45F1"/>
    <w:rsid w:val="005F7A91"/>
    <w:rsid w:val="00601AD8"/>
    <w:rsid w:val="00617C33"/>
    <w:rsid w:val="00654B92"/>
    <w:rsid w:val="00664623"/>
    <w:rsid w:val="006A338A"/>
    <w:rsid w:val="006A63D2"/>
    <w:rsid w:val="006A6BF5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E124D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31E88"/>
    <w:rsid w:val="00B47CDB"/>
    <w:rsid w:val="00B5053F"/>
    <w:rsid w:val="00B55DEC"/>
    <w:rsid w:val="00B5734A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C1681F"/>
    <w:rsid w:val="00C1686C"/>
    <w:rsid w:val="00C243C3"/>
    <w:rsid w:val="00C2471A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4970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A0A8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1589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2020-04-22T19:52:00Z</dcterms:created>
  <dcterms:modified xsi:type="dcterms:W3CDTF">2022-01-25T12:34:00Z</dcterms:modified>
</cp:coreProperties>
</file>