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F0" w:rsidRPr="002C3E1E" w:rsidRDefault="004312F0" w:rsidP="004312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26</w:t>
      </w:r>
      <w:r w:rsidRPr="002C3E1E">
        <w:rPr>
          <w:rFonts w:ascii="Times New Roman" w:eastAsia="Calibri" w:hAnsi="Times New Roman" w:cs="Times New Roman"/>
          <w:sz w:val="28"/>
          <w:szCs w:val="28"/>
          <w:lang w:val="uk-UA"/>
        </w:rPr>
        <w:t>.01.22</w:t>
      </w:r>
    </w:p>
    <w:p w:rsidR="004312F0" w:rsidRPr="002C3E1E" w:rsidRDefault="004312F0" w:rsidP="004312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4312F0" w:rsidRPr="002C3E1E" w:rsidRDefault="004312F0" w:rsidP="004312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ЯДС</w:t>
      </w:r>
    </w:p>
    <w:p w:rsidR="004312F0" w:rsidRPr="002C3E1E" w:rsidRDefault="004312F0" w:rsidP="004312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4312F0" w:rsidRPr="008C51C0" w:rsidRDefault="004312F0" w:rsidP="004312F0">
      <w:pPr>
        <w:spacing w:after="0" w:line="240" w:lineRule="auto"/>
        <w:jc w:val="both"/>
        <w:rPr>
          <w:b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2C3E1E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Pr="006902F8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органи утворюють дихальну систему</w:t>
      </w:r>
    </w:p>
    <w:p w:rsidR="004312F0" w:rsidRDefault="004312F0" w:rsidP="004312F0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4A4CE3">
        <w:rPr>
          <w:rFonts w:ascii="Times New Roman" w:hAnsi="Times New Roman" w:cs="Times New Roman"/>
          <w:sz w:val="28"/>
          <w:szCs w:val="32"/>
          <w:lang w:val="uk-UA"/>
        </w:rPr>
        <w:t xml:space="preserve">розширити і систематизувати знання дітей про </w:t>
      </w:r>
      <w:r>
        <w:rPr>
          <w:rFonts w:ascii="Times New Roman" w:hAnsi="Times New Roman" w:cs="Times New Roman"/>
          <w:sz w:val="28"/>
          <w:szCs w:val="32"/>
          <w:lang w:val="uk-UA"/>
        </w:rPr>
        <w:t>дихальну систему</w:t>
      </w:r>
      <w:r w:rsidRPr="004A4CE3">
        <w:rPr>
          <w:rFonts w:ascii="Times New Roman" w:hAnsi="Times New Roman" w:cs="Times New Roman"/>
          <w:sz w:val="28"/>
          <w:szCs w:val="32"/>
          <w:lang w:val="uk-UA"/>
        </w:rPr>
        <w:t>, призначенням 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дією</w:t>
      </w:r>
      <w:r w:rsidRPr="0095296E">
        <w:rPr>
          <w:rFonts w:ascii="Times New Roman" w:hAnsi="Times New Roman" w:cs="Times New Roman"/>
          <w:sz w:val="28"/>
          <w:szCs w:val="32"/>
          <w:lang w:val="uk-UA"/>
        </w:rPr>
        <w:t>; розумі</w:t>
      </w:r>
      <w:r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Pr="0095296E">
        <w:rPr>
          <w:rFonts w:ascii="Times New Roman" w:hAnsi="Times New Roman" w:cs="Times New Roman"/>
          <w:sz w:val="28"/>
          <w:szCs w:val="32"/>
          <w:lang w:val="uk-UA"/>
        </w:rPr>
        <w:t xml:space="preserve"> цінність природи для життя людей, залежність якості життя людей від стану навколишнього середовища;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продовжувати вчити 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>виявля</w:t>
      </w:r>
      <w:r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пі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знавальну активність на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уроках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>співпрацю</w:t>
      </w:r>
      <w:r>
        <w:rPr>
          <w:rFonts w:ascii="Times New Roman" w:hAnsi="Times New Roman" w:cs="Times New Roman"/>
          <w:sz w:val="28"/>
          <w:szCs w:val="32"/>
          <w:lang w:val="uk-UA"/>
        </w:rPr>
        <w:t>вати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і взаємоді</w:t>
      </w:r>
      <w:r>
        <w:rPr>
          <w:rFonts w:ascii="Times New Roman" w:hAnsi="Times New Roman" w:cs="Times New Roman"/>
          <w:sz w:val="28"/>
          <w:szCs w:val="32"/>
          <w:lang w:val="uk-UA"/>
        </w:rPr>
        <w:t>яти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з іншими у р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ізних ситуаціях (навчання, гра); продовжувати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вміння працювати у спільноті, дотримуючись правил; виховувати дружні стосунки в класі,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спільноті,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розв</w:t>
      </w:r>
      <w:r>
        <w:rPr>
          <w:rFonts w:ascii="Times New Roman" w:hAnsi="Times New Roman" w:cs="Times New Roman"/>
          <w:sz w:val="28"/>
          <w:szCs w:val="32"/>
          <w:lang w:val="uk-UA"/>
        </w:rPr>
        <w:t>ивати увагу, мислення, мовлення.</w:t>
      </w:r>
    </w:p>
    <w:p w:rsidR="004312F0" w:rsidRPr="002C3E1E" w:rsidRDefault="004312F0" w:rsidP="004312F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4312F0" w:rsidRPr="002C3E1E" w:rsidRDefault="004312F0" w:rsidP="004312F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312F0" w:rsidRPr="002C3E1E" w:rsidRDefault="004312F0" w:rsidP="004312F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4312F0" w:rsidRPr="002C3E1E" w:rsidRDefault="004312F0" w:rsidP="004312F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312F0" w:rsidRPr="002C3E1E" w:rsidRDefault="004312F0" w:rsidP="004312F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C3E1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4312F0" w:rsidRPr="002C3E1E" w:rsidRDefault="004312F0" w:rsidP="004312F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4312F0" w:rsidRPr="002C3E1E" w:rsidRDefault="004312F0" w:rsidP="004312F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4312F0" w:rsidRPr="002C3E1E" w:rsidRDefault="004312F0" w:rsidP="004312F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312F0" w:rsidRPr="002C3E1E" w:rsidRDefault="004312F0" w:rsidP="004312F0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4312F0" w:rsidRPr="007E16CE" w:rsidRDefault="004312F0" w:rsidP="004312F0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1) </w:t>
      </w:r>
      <w:r w:rsidRPr="007E16C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:rsidR="004312F0" w:rsidRDefault="004312F0" w:rsidP="004312F0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/>
          <w:sz w:val="28"/>
          <w:szCs w:val="28"/>
          <w:lang w:val="uk-UA"/>
        </w:rPr>
        <w:t>Дайте характеристику сьогоднішньому дню.</w:t>
      </w:r>
    </w:p>
    <w:p w:rsidR="004312F0" w:rsidRPr="004312F0" w:rsidRDefault="004312F0" w:rsidP="004312F0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4312F0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4F0ECD3D" wp14:editId="05E488E9">
            <wp:simplePos x="0" y="0"/>
            <wp:positionH relativeFrom="column">
              <wp:posOffset>510540</wp:posOffset>
            </wp:positionH>
            <wp:positionV relativeFrom="paragraph">
              <wp:posOffset>263525</wp:posOffset>
            </wp:positionV>
            <wp:extent cx="4695825" cy="21526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 t="18529" r="17103" b="17046"/>
                    <a:stretch/>
                  </pic:blipFill>
                  <pic:spPr bwMode="auto">
                    <a:xfrm>
                      <a:off x="0" y="0"/>
                      <a:ext cx="469582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2F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Pr="004312F0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Пригадайте.</w:t>
      </w:r>
    </w:p>
    <w:p w:rsidR="004312F0" w:rsidRDefault="004312F0" w:rsidP="004312F0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312F0" w:rsidRDefault="004312F0" w:rsidP="004312F0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312F0" w:rsidRDefault="004312F0" w:rsidP="004312F0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312F0" w:rsidRDefault="004312F0" w:rsidP="004312F0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312F0" w:rsidRDefault="004312F0" w:rsidP="004312F0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312F0" w:rsidRDefault="004312F0" w:rsidP="004312F0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312F0" w:rsidRDefault="004312F0" w:rsidP="004312F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12F0" w:rsidRDefault="004312F0" w:rsidP="004312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:rsidR="004312F0" w:rsidRPr="00283AD7" w:rsidRDefault="004312F0" w:rsidP="004312F0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- </w:t>
      </w:r>
      <w:r w:rsidRPr="00283AD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Ви вже знаєте, що дихання – важлива ознака будь-якого організму і людини також. Повітря потрібно людині постійно, тому людина дихає весь час, навіть уві сні.</w:t>
      </w:r>
    </w:p>
    <w:p w:rsidR="004312F0" w:rsidRPr="00283AD7" w:rsidRDefault="004312F0" w:rsidP="004312F0">
      <w:pPr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283AD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- Тому сьогодні ми познайомимося з органами, які утворюють дихальну систему.</w:t>
      </w:r>
    </w:p>
    <w:p w:rsidR="004312F0" w:rsidRPr="004312F0" w:rsidRDefault="004312F0" w:rsidP="004312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Вивчення нового матеріалу.</w:t>
      </w:r>
    </w:p>
    <w:p w:rsidR="000F5D1E" w:rsidRPr="00283AD7" w:rsidRDefault="000F5D1E" w:rsidP="00D5058E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</w:t>
      </w:r>
      <w:r w:rsidRPr="00283AD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D5058E" w:rsidRPr="00283AD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Перегляньте</w:t>
      </w:r>
      <w:r w:rsidR="00D5058E"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відео</w:t>
      </w:r>
      <w:r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 посиланням:</w:t>
      </w:r>
    </w:p>
    <w:p w:rsidR="000F5D1E" w:rsidRDefault="00D5058E" w:rsidP="000F5D1E">
      <w:pPr>
        <w:pStyle w:val="a6"/>
        <w:spacing w:before="0" w:beforeAutospacing="0" w:after="0" w:afterAutospacing="0"/>
        <w:rPr>
          <w:rFonts w:ascii="Calibri" w:eastAsia="+mn-ea" w:hAnsi="Calibri" w:cs="+mn-cs"/>
          <w:color w:val="000000"/>
          <w:kern w:val="24"/>
          <w:sz w:val="36"/>
          <w:szCs w:val="36"/>
          <w:lang w:val="en-US" w:eastAsia="uk-UA"/>
        </w:rPr>
      </w:pPr>
      <w:r w:rsidRPr="00D5058E">
        <w:rPr>
          <w:i/>
          <w:sz w:val="28"/>
          <w:szCs w:val="28"/>
          <w:lang w:val="uk-UA"/>
        </w:rPr>
        <w:t xml:space="preserve"> </w:t>
      </w:r>
      <w:hyperlink r:id="rId6" w:history="1">
        <w:r w:rsidR="000F5D1E" w:rsidRPr="000F5D1E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uk-UA"/>
          </w:rPr>
          <w:t>https</w:t>
        </w:r>
        <w:r w:rsidR="000F5D1E" w:rsidRPr="000F5D1E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eastAsia="uk-UA"/>
          </w:rPr>
          <w:t>://</w:t>
        </w:r>
        <w:proofErr w:type="spellStart"/>
        <w:r w:rsidR="000F5D1E" w:rsidRPr="000F5D1E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uk-UA"/>
          </w:rPr>
          <w:t>youtu</w:t>
        </w:r>
        <w:proofErr w:type="spellEnd"/>
        <w:r w:rsidR="000F5D1E" w:rsidRPr="000F5D1E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eastAsia="uk-UA"/>
          </w:rPr>
          <w:t>.</w:t>
        </w:r>
        <w:r w:rsidR="000F5D1E" w:rsidRPr="000F5D1E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uk-UA"/>
          </w:rPr>
          <w:t>be</w:t>
        </w:r>
        <w:r w:rsidR="000F5D1E" w:rsidRPr="000F5D1E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eastAsia="uk-UA"/>
          </w:rPr>
          <w:t>/</w:t>
        </w:r>
        <w:proofErr w:type="spellStart"/>
        <w:r w:rsidR="000F5D1E" w:rsidRPr="000F5D1E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uk-UA"/>
          </w:rPr>
          <w:t>eJtdTXPURVQ</w:t>
        </w:r>
        <w:proofErr w:type="spellEnd"/>
      </w:hyperlink>
    </w:p>
    <w:p w:rsidR="000F5D1E" w:rsidRPr="000F5D1E" w:rsidRDefault="000F5D1E" w:rsidP="000F5D1E">
      <w:pPr>
        <w:pStyle w:val="a6"/>
        <w:spacing w:before="0" w:beforeAutospacing="0" w:after="0" w:afterAutospacing="0"/>
        <w:rPr>
          <w:lang w:val="uk-UA" w:eastAsia="uk-UA"/>
        </w:rPr>
      </w:pPr>
    </w:p>
    <w:p w:rsidR="000F5D1E" w:rsidRPr="00283AD7" w:rsidRDefault="000F5D1E" w:rsidP="000F5D1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</w:t>
      </w:r>
      <w:r w:rsidRPr="00283AD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4B34AC" w:rsidRPr="00283AD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6902F8"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Розгляньте на малюнку будову дихальної системи. </w:t>
      </w:r>
    </w:p>
    <w:p w:rsidR="000F5D1E" w:rsidRPr="00283AD7" w:rsidRDefault="006902F8" w:rsidP="000F5D1E">
      <w:pPr>
        <w:ind w:left="360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83AD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Назвіть органи дихання. </w:t>
      </w:r>
    </w:p>
    <w:p w:rsidR="004B34AC" w:rsidRPr="00283AD7" w:rsidRDefault="000F5D1E" w:rsidP="000F5D1E">
      <w:pPr>
        <w:ind w:left="360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83AD7">
        <w:rPr>
          <w:rFonts w:ascii="Times New Roman" w:hAnsi="Times New Roman" w:cs="Times New Roman"/>
          <w:color w:val="7030A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76969940" wp14:editId="0A8225DD">
            <wp:simplePos x="0" y="0"/>
            <wp:positionH relativeFrom="column">
              <wp:posOffset>24765</wp:posOffset>
            </wp:positionH>
            <wp:positionV relativeFrom="paragraph">
              <wp:posOffset>287655</wp:posOffset>
            </wp:positionV>
            <wp:extent cx="5940425" cy="316230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b="6785"/>
                    <a:stretch/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2F8" w:rsidRPr="00283AD7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Прослідкуйте за рухом повітря по органах дихання</w:t>
      </w:r>
      <w:r w:rsidR="004B34AC" w:rsidRPr="00283AD7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0F5D1E" w:rsidRDefault="000F5D1E" w:rsidP="000F5D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F5D1E" w:rsidRDefault="000F5D1E" w:rsidP="000F5D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F5D1E" w:rsidRDefault="000F5D1E" w:rsidP="000F5D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F5D1E" w:rsidRDefault="000F5D1E" w:rsidP="000F5D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F5D1E" w:rsidRDefault="000F5D1E" w:rsidP="000F5D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F5D1E" w:rsidRDefault="000F5D1E" w:rsidP="000F5D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F5D1E" w:rsidRDefault="000F5D1E" w:rsidP="000F5D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F5D1E" w:rsidRPr="000F5D1E" w:rsidRDefault="000F5D1E" w:rsidP="000F5D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F5D1E" w:rsidRDefault="000F5D1E" w:rsidP="00833F2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F5D1E" w:rsidRDefault="000F5D1E" w:rsidP="00833F2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F5D1E" w:rsidRDefault="000F5D1E" w:rsidP="000F5D1E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33F2B" w:rsidRPr="00283AD7" w:rsidRDefault="000F5D1E" w:rsidP="00833F2B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Практична робота.</w:t>
      </w:r>
      <w:r w:rsidRPr="00283AD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6902F8"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Проведіть спостереження</w:t>
      </w:r>
      <w:r w:rsidR="00833F2B"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0F5D1E" w:rsidRDefault="000F5D1E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386166F7" wp14:editId="0BB7F5D7">
            <wp:simplePos x="0" y="0"/>
            <wp:positionH relativeFrom="column">
              <wp:posOffset>472440</wp:posOffset>
            </wp:positionH>
            <wp:positionV relativeFrom="paragraph">
              <wp:posOffset>13335</wp:posOffset>
            </wp:positionV>
            <wp:extent cx="4533900" cy="204765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19719" r="3447" b="1962"/>
                    <a:stretch/>
                  </pic:blipFill>
                  <pic:spPr bwMode="auto">
                    <a:xfrm>
                      <a:off x="0" y="0"/>
                      <a:ext cx="4548131" cy="205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D1E" w:rsidRDefault="000F5D1E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F5D1E" w:rsidRDefault="000F5D1E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F5D1E" w:rsidRDefault="000F5D1E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F5D1E" w:rsidRDefault="000F5D1E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F5D1E" w:rsidRPr="005A2974" w:rsidRDefault="000F5D1E" w:rsidP="00833F2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33F2B" w:rsidRPr="00283AD7" w:rsidRDefault="000F5D1E" w:rsidP="000F5D1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F5D1E">
        <w:rPr>
          <w:rFonts w:ascii="Times New Roman" w:hAnsi="Times New Roman" w:cs="Times New Roman"/>
          <w:sz w:val="28"/>
          <w:szCs w:val="28"/>
          <w:lang w:val="uk-UA"/>
        </w:rPr>
        <w:lastRenderedPageBreak/>
        <w:t>4</w:t>
      </w:r>
      <w:r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)</w:t>
      </w:r>
      <w:r w:rsidRPr="00283AD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6902F8"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Робота з підручником</w:t>
      </w:r>
      <w:r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ст. 27</w:t>
      </w:r>
      <w:r w:rsidR="00833F2B"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833F2B" w:rsidRPr="00283AD7" w:rsidRDefault="00963598" w:rsidP="0096359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83A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5) Перегляньте</w:t>
      </w:r>
      <w:r w:rsidR="00D5058E" w:rsidRPr="00283A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відео</w:t>
      </w:r>
      <w:r w:rsidRPr="00283A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за посиланням:</w:t>
      </w:r>
    </w:p>
    <w:p w:rsidR="00963598" w:rsidRPr="00833F2B" w:rsidRDefault="00963598" w:rsidP="0096359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C87A2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https://www.youtube.com/watch?v=bFkCcezJZQ</w:t>
        </w:r>
      </w:hyperlink>
      <w:r w:rsidRPr="00963598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F15D2" w:rsidRPr="004312F0" w:rsidRDefault="004312F0" w:rsidP="004312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4312F0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4312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2F0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4312F0">
        <w:rPr>
          <w:rFonts w:ascii="Times New Roman" w:hAnsi="Times New Roman" w:cs="Times New Roman"/>
          <w:b/>
          <w:sz w:val="28"/>
          <w:szCs w:val="28"/>
        </w:rPr>
        <w:t>.</w:t>
      </w:r>
      <w:r w:rsidR="003F15D2" w:rsidRPr="00E77F28">
        <w:t xml:space="preserve"> </w:t>
      </w:r>
    </w:p>
    <w:p w:rsidR="0095296E" w:rsidRPr="00283AD7" w:rsidRDefault="00963598" w:rsidP="0096359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83AD7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0BF9FAC" wp14:editId="125D56E3">
            <wp:simplePos x="0" y="0"/>
            <wp:positionH relativeFrom="column">
              <wp:posOffset>177165</wp:posOffset>
            </wp:positionH>
            <wp:positionV relativeFrom="paragraph">
              <wp:posOffset>324485</wp:posOffset>
            </wp:positionV>
            <wp:extent cx="5208843" cy="23050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" t="19441" r="1573" b="4462"/>
                    <a:stretch/>
                  </pic:blipFill>
                  <pic:spPr bwMode="auto">
                    <a:xfrm>
                      <a:off x="0" y="0"/>
                      <a:ext cx="5213179" cy="230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AD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</w:t>
      </w:r>
      <w:r w:rsidR="00D5058E" w:rsidRPr="00283AD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Це цікаво!</w:t>
      </w:r>
    </w:p>
    <w:p w:rsidR="00963598" w:rsidRDefault="00963598" w:rsidP="009635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3598" w:rsidRDefault="00963598" w:rsidP="009635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3598" w:rsidRDefault="00963598" w:rsidP="009635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3598" w:rsidRDefault="00963598" w:rsidP="009635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3598" w:rsidRDefault="00963598" w:rsidP="004A4C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63598" w:rsidRDefault="00963598" w:rsidP="004A4C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63598" w:rsidRDefault="00963598" w:rsidP="004A4C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63598" w:rsidRDefault="00963598" w:rsidP="004A4C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63598" w:rsidRDefault="00963598" w:rsidP="004A4C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2B566567" wp14:editId="2C7CDB03">
            <wp:simplePos x="0" y="0"/>
            <wp:positionH relativeFrom="column">
              <wp:posOffset>177165</wp:posOffset>
            </wp:positionH>
            <wp:positionV relativeFrom="paragraph">
              <wp:posOffset>281940</wp:posOffset>
            </wp:positionV>
            <wp:extent cx="5876925" cy="21526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" t="18608" r="1886" b="18626"/>
                    <a:stretch/>
                  </pic:blipFill>
                  <pic:spPr bwMode="auto">
                    <a:xfrm>
                      <a:off x="0" y="0"/>
                      <a:ext cx="58769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598" w:rsidRDefault="00963598" w:rsidP="004A4C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63598" w:rsidRDefault="00963598" w:rsidP="004A4C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63598" w:rsidRDefault="00963598" w:rsidP="004A4C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63598" w:rsidRDefault="00963598" w:rsidP="004A4C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63598" w:rsidRDefault="00963598" w:rsidP="004A4C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63598" w:rsidRDefault="00963598" w:rsidP="004A4C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63598" w:rsidRDefault="00963598" w:rsidP="004A4C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63598" w:rsidRPr="00283AD7" w:rsidRDefault="00963598" w:rsidP="0096359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</w:t>
      </w:r>
      <w:r w:rsidRPr="00283AD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833F2B" w:rsidRPr="00283AD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833F2B"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Робота в зошитах</w:t>
      </w:r>
      <w:r w:rsidR="004E4120"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ст. 11</w:t>
      </w:r>
      <w:r w:rsidR="00283AD7"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(1,2,3)</w:t>
      </w:r>
      <w:r w:rsidR="00833F2B"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3F15D2" w:rsidRPr="004312F0" w:rsidRDefault="00283AD7" w:rsidP="004312F0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83AD7">
        <w:rPr>
          <w:rFonts w:ascii="Times New Roman" w:hAnsi="Times New Roman" w:cs="Times New Roman"/>
          <w:i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6BDF5ED3" wp14:editId="7345B258">
            <wp:simplePos x="0" y="0"/>
            <wp:positionH relativeFrom="column">
              <wp:posOffset>1415415</wp:posOffset>
            </wp:positionH>
            <wp:positionV relativeFrom="paragraph">
              <wp:posOffset>191770</wp:posOffset>
            </wp:positionV>
            <wp:extent cx="4095115" cy="2343022"/>
            <wp:effectExtent l="0" t="0" r="635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2" t="19099" r="2673"/>
                    <a:stretch/>
                  </pic:blipFill>
                  <pic:spPr bwMode="auto">
                    <a:xfrm>
                      <a:off x="0" y="0"/>
                      <a:ext cx="4108315" cy="235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2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3F15D2" w:rsidRPr="004312F0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3F15D2" w:rsidRPr="00283AD7" w:rsidRDefault="004312F0" w:rsidP="003F15D2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</w:t>
      </w:r>
      <w:r w:rsidRPr="00283AD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3F15D2" w:rsidRPr="00283AD7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Висновок.</w:t>
      </w:r>
    </w:p>
    <w:p w:rsidR="00283AD7" w:rsidRDefault="00283AD7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83AD7" w:rsidRDefault="00283AD7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83AD7" w:rsidRDefault="00283AD7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83AD7" w:rsidRDefault="00283AD7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83AD7" w:rsidRPr="008C51C0" w:rsidRDefault="00283AD7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761E4" w:rsidRPr="00283AD7" w:rsidRDefault="00283AD7" w:rsidP="001761E4">
      <w:pPr>
        <w:ind w:left="360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283A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</w:t>
      </w:r>
      <w:r w:rsidR="004312F0" w:rsidRPr="00283AD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1761E4" w:rsidRPr="00283AD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095D5E" w:rsidRPr="00283AD7"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 завдання.</w:t>
      </w:r>
    </w:p>
    <w:p w:rsidR="00283AD7" w:rsidRPr="00283AD7" w:rsidRDefault="00283AD7" w:rsidP="001761E4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bookmarkStart w:id="0" w:name="_GoBack"/>
      <w:r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Підручник ст. 26 – 27, Зошит ст</w:t>
      </w:r>
      <w:r w:rsidRPr="00283AD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283A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ст. 11 (1,2,3).</w:t>
      </w:r>
    </w:p>
    <w:bookmarkEnd w:id="0"/>
    <w:p w:rsidR="00CE0C1A" w:rsidRPr="00283AD7" w:rsidRDefault="00283AD7" w:rsidP="004312F0">
      <w:pPr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83AD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</w:t>
      </w:r>
      <w:r w:rsidR="004312F0" w:rsidRPr="00283AD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) </w:t>
      </w:r>
      <w:r w:rsidR="00CD2988" w:rsidRPr="00283AD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Вправа «Веселка».</w:t>
      </w:r>
    </w:p>
    <w:p w:rsidR="003F15D2" w:rsidRPr="008C51C0" w:rsidRDefault="00283AD7" w:rsidP="00CD298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83AD7">
        <w:rPr>
          <w:lang w:val="uk-UA"/>
        </w:rPr>
        <w:drawing>
          <wp:anchor distT="0" distB="0" distL="114300" distR="114300" simplePos="0" relativeHeight="251664384" behindDoc="1" locked="0" layoutInCell="1" allowOverlap="1" wp14:anchorId="4F84D935" wp14:editId="368DA1BE">
            <wp:simplePos x="0" y="0"/>
            <wp:positionH relativeFrom="column">
              <wp:posOffset>-80010</wp:posOffset>
            </wp:positionH>
            <wp:positionV relativeFrom="paragraph">
              <wp:posOffset>275590</wp:posOffset>
            </wp:positionV>
            <wp:extent cx="5543550" cy="24765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19384" r="4596" b="6500"/>
                    <a:stretch/>
                  </pic:blipFill>
                  <pic:spPr bwMode="auto">
                    <a:xfrm>
                      <a:off x="0" y="0"/>
                      <a:ext cx="55435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4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</w:p>
    <w:p w:rsidR="0011093D" w:rsidRPr="00D34A75" w:rsidRDefault="0011093D" w:rsidP="00D34A75">
      <w:pPr>
        <w:rPr>
          <w:lang w:val="uk-UA"/>
        </w:rPr>
      </w:pPr>
    </w:p>
    <w:sectPr w:rsidR="0011093D" w:rsidRPr="00D3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077D6"/>
    <w:rsid w:val="000575FF"/>
    <w:rsid w:val="0008599F"/>
    <w:rsid w:val="0009571E"/>
    <w:rsid w:val="00095D5E"/>
    <w:rsid w:val="000A62C6"/>
    <w:rsid w:val="000F1248"/>
    <w:rsid w:val="000F5D1E"/>
    <w:rsid w:val="0011093D"/>
    <w:rsid w:val="001761E4"/>
    <w:rsid w:val="00182F7F"/>
    <w:rsid w:val="00193C76"/>
    <w:rsid w:val="001A759F"/>
    <w:rsid w:val="001D0EDC"/>
    <w:rsid w:val="002221D6"/>
    <w:rsid w:val="00256C2E"/>
    <w:rsid w:val="00280A3F"/>
    <w:rsid w:val="00283AD7"/>
    <w:rsid w:val="002A0BB1"/>
    <w:rsid w:val="002E4C52"/>
    <w:rsid w:val="002E7A0D"/>
    <w:rsid w:val="00321A39"/>
    <w:rsid w:val="003B594D"/>
    <w:rsid w:val="003C4B15"/>
    <w:rsid w:val="003E7FA6"/>
    <w:rsid w:val="003F15D2"/>
    <w:rsid w:val="003F320D"/>
    <w:rsid w:val="00420A9F"/>
    <w:rsid w:val="004312F0"/>
    <w:rsid w:val="00432E25"/>
    <w:rsid w:val="004736CE"/>
    <w:rsid w:val="00495B26"/>
    <w:rsid w:val="004A4CE3"/>
    <w:rsid w:val="004A7A04"/>
    <w:rsid w:val="004B34AC"/>
    <w:rsid w:val="004D492B"/>
    <w:rsid w:val="004E4120"/>
    <w:rsid w:val="004F34A2"/>
    <w:rsid w:val="00532CD4"/>
    <w:rsid w:val="005573BC"/>
    <w:rsid w:val="00557C9D"/>
    <w:rsid w:val="005739AC"/>
    <w:rsid w:val="0058491B"/>
    <w:rsid w:val="005A2974"/>
    <w:rsid w:val="005B1F07"/>
    <w:rsid w:val="005C1B79"/>
    <w:rsid w:val="005C65C2"/>
    <w:rsid w:val="00603B9D"/>
    <w:rsid w:val="00622317"/>
    <w:rsid w:val="006325D5"/>
    <w:rsid w:val="00637FD5"/>
    <w:rsid w:val="0068135E"/>
    <w:rsid w:val="006902F8"/>
    <w:rsid w:val="006D3083"/>
    <w:rsid w:val="006D653C"/>
    <w:rsid w:val="006D7A83"/>
    <w:rsid w:val="006E49C2"/>
    <w:rsid w:val="0074086C"/>
    <w:rsid w:val="00751032"/>
    <w:rsid w:val="0075159E"/>
    <w:rsid w:val="00754704"/>
    <w:rsid w:val="007A4D7E"/>
    <w:rsid w:val="007D3E99"/>
    <w:rsid w:val="0080178D"/>
    <w:rsid w:val="00803E04"/>
    <w:rsid w:val="00826C1D"/>
    <w:rsid w:val="00833F2B"/>
    <w:rsid w:val="00841451"/>
    <w:rsid w:val="00854D5A"/>
    <w:rsid w:val="00887D09"/>
    <w:rsid w:val="008C51C0"/>
    <w:rsid w:val="00900314"/>
    <w:rsid w:val="00921087"/>
    <w:rsid w:val="0093756B"/>
    <w:rsid w:val="00937AAE"/>
    <w:rsid w:val="00942E68"/>
    <w:rsid w:val="0095296E"/>
    <w:rsid w:val="00963598"/>
    <w:rsid w:val="0096501A"/>
    <w:rsid w:val="009C1A10"/>
    <w:rsid w:val="009E5707"/>
    <w:rsid w:val="00A16B7F"/>
    <w:rsid w:val="00A241ED"/>
    <w:rsid w:val="00A32882"/>
    <w:rsid w:val="00A33C0A"/>
    <w:rsid w:val="00A404C0"/>
    <w:rsid w:val="00A4566B"/>
    <w:rsid w:val="00A75C4A"/>
    <w:rsid w:val="00AA3CEB"/>
    <w:rsid w:val="00AA5B8C"/>
    <w:rsid w:val="00AB36C9"/>
    <w:rsid w:val="00B02894"/>
    <w:rsid w:val="00B15958"/>
    <w:rsid w:val="00B2765D"/>
    <w:rsid w:val="00B4491C"/>
    <w:rsid w:val="00B62B77"/>
    <w:rsid w:val="00B94FA4"/>
    <w:rsid w:val="00BD0140"/>
    <w:rsid w:val="00BD0554"/>
    <w:rsid w:val="00BE28F8"/>
    <w:rsid w:val="00C67451"/>
    <w:rsid w:val="00C83DB6"/>
    <w:rsid w:val="00C96340"/>
    <w:rsid w:val="00CB295C"/>
    <w:rsid w:val="00CB69CC"/>
    <w:rsid w:val="00CD2988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5058E"/>
    <w:rsid w:val="00D660FC"/>
    <w:rsid w:val="00D875D4"/>
    <w:rsid w:val="00D948E0"/>
    <w:rsid w:val="00DC1739"/>
    <w:rsid w:val="00DD069D"/>
    <w:rsid w:val="00E47991"/>
    <w:rsid w:val="00E70FDB"/>
    <w:rsid w:val="00E80FBF"/>
    <w:rsid w:val="00E81F11"/>
    <w:rsid w:val="00EA4BF9"/>
    <w:rsid w:val="00F16B26"/>
    <w:rsid w:val="00F87D67"/>
    <w:rsid w:val="00F96FED"/>
    <w:rsid w:val="00FA6EB4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22B4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JtdTXPURVQ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FkCcezJZ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1285</Words>
  <Characters>734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127</cp:revision>
  <dcterms:created xsi:type="dcterms:W3CDTF">2018-06-03T05:13:00Z</dcterms:created>
  <dcterms:modified xsi:type="dcterms:W3CDTF">2022-01-25T11:41:00Z</dcterms:modified>
</cp:coreProperties>
</file>