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31</w:t>
      </w:r>
      <w:r w:rsidRPr="001C4310">
        <w:rPr>
          <w:rFonts w:ascii="Times New Roman" w:eastAsia="Calibri" w:hAnsi="Times New Roman" w:cs="Times New Roman"/>
          <w:sz w:val="28"/>
          <w:szCs w:val="28"/>
          <w:lang w:val="uk-UA"/>
        </w:rPr>
        <w:t>.01.22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sz w:val="28"/>
          <w:szCs w:val="28"/>
          <w:lang w:val="uk-UA"/>
        </w:rPr>
        <w:t>Предмет: ЯДС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1C4310" w:rsidRPr="008C51C0" w:rsidRDefault="001C4310" w:rsidP="001C4310">
      <w:pPr>
        <w:spacing w:after="0" w:line="240" w:lineRule="auto"/>
        <w:jc w:val="both"/>
        <w:rPr>
          <w:b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1C4310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bookmarkStart w:id="0" w:name="_GoBack"/>
      <w:r w:rsidRPr="00A142B6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перетравлюється їжа</w:t>
      </w:r>
      <w:bookmarkEnd w:id="0"/>
    </w:p>
    <w:p w:rsidR="001C4310" w:rsidRPr="008C51C0" w:rsidRDefault="001C4310" w:rsidP="001C4310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4A4CE3">
        <w:rPr>
          <w:rFonts w:ascii="Times New Roman" w:hAnsi="Times New Roman" w:cs="Times New Roman"/>
          <w:sz w:val="28"/>
          <w:szCs w:val="32"/>
          <w:lang w:val="uk-UA"/>
        </w:rPr>
        <w:t xml:space="preserve">розширити і систематизувати знання дітей про </w:t>
      </w:r>
      <w:r>
        <w:rPr>
          <w:rFonts w:ascii="Times New Roman" w:hAnsi="Times New Roman" w:cs="Times New Roman"/>
          <w:sz w:val="28"/>
          <w:szCs w:val="32"/>
          <w:lang w:val="uk-UA"/>
        </w:rPr>
        <w:t>травну систему</w:t>
      </w:r>
      <w:r w:rsidRPr="004A4CE3">
        <w:rPr>
          <w:rFonts w:ascii="Times New Roman" w:hAnsi="Times New Roman" w:cs="Times New Roman"/>
          <w:sz w:val="28"/>
          <w:szCs w:val="32"/>
          <w:lang w:val="uk-UA"/>
        </w:rPr>
        <w:t>, призначенням 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дією</w:t>
      </w:r>
      <w:r w:rsidRPr="0095296E">
        <w:rPr>
          <w:rFonts w:ascii="Times New Roman" w:hAnsi="Times New Roman" w:cs="Times New Roman"/>
          <w:sz w:val="28"/>
          <w:szCs w:val="32"/>
          <w:lang w:val="uk-UA"/>
        </w:rPr>
        <w:t>; розумі</w:t>
      </w:r>
      <w:r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Pr="0095296E">
        <w:rPr>
          <w:rFonts w:ascii="Times New Roman" w:hAnsi="Times New Roman" w:cs="Times New Roman"/>
          <w:sz w:val="28"/>
          <w:szCs w:val="32"/>
          <w:lang w:val="uk-UA"/>
        </w:rPr>
        <w:t xml:space="preserve"> цінність природи для життя людей, залежність якості життя людей від стану навколишнього середовища;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вчити 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уроках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:rsidR="001C4310" w:rsidRPr="001C4310" w:rsidRDefault="001C4310" w:rsidP="001C43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1C4310" w:rsidRPr="001C4310" w:rsidRDefault="001C4310" w:rsidP="001C43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1C4310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1C4310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1C4310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1C431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1C4310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1C4310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1C431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1C4310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C431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1C431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1C431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1C4310" w:rsidRPr="001C4310" w:rsidRDefault="001C4310" w:rsidP="001C431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C431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1C4310" w:rsidRPr="001C4310" w:rsidRDefault="001C4310" w:rsidP="001C4310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C4310" w:rsidRPr="001C4310" w:rsidRDefault="001C4310" w:rsidP="001C4310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1C4310" w:rsidRPr="001C4310" w:rsidRDefault="001C4310" w:rsidP="001C4310">
      <w:pPr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1C4310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1C4310" w:rsidRPr="001C4310" w:rsidRDefault="001C4310" w:rsidP="001C4310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1C4310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1C4310" w:rsidRPr="001C4310" w:rsidRDefault="001C4310" w:rsidP="001C4310">
      <w:pPr>
        <w:ind w:firstLine="360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41D32CD6" wp14:editId="5D6BDF1D">
            <wp:simplePos x="0" y="0"/>
            <wp:positionH relativeFrom="column">
              <wp:posOffset>652780</wp:posOffset>
            </wp:positionH>
            <wp:positionV relativeFrom="paragraph">
              <wp:posOffset>318135</wp:posOffset>
            </wp:positionV>
            <wp:extent cx="2924175" cy="14763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1" t="16248" r="31854" b="39567"/>
                    <a:stretch/>
                  </pic:blipFill>
                  <pic:spPr bwMode="auto">
                    <a:xfrm>
                      <a:off x="0" y="0"/>
                      <a:ext cx="29241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Pr="001C431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Розгадайте ребус.</w:t>
      </w:r>
    </w:p>
    <w:p w:rsidR="001C4310" w:rsidRDefault="001C4310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Default="001C4310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Default="001C4310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Default="001C4310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Default="001C4310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Default="001C4310" w:rsidP="001C431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1C4310" w:rsidRPr="001C4310" w:rsidRDefault="001C4310" w:rsidP="001C4310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- </w:t>
      </w:r>
      <w:r w:rsidRPr="001C4310">
        <w:rPr>
          <w:rFonts w:ascii="Times New Roman" w:hAnsi="Times New Roman" w:cs="Times New Roman"/>
          <w:b/>
          <w:i/>
          <w:sz w:val="28"/>
          <w:szCs w:val="28"/>
          <w:lang w:val="uk-UA"/>
        </w:rPr>
        <w:t>Для того, щоб людина могла жити, працювати, а дитячий організм ще й рости, їй потрібні поживні речовини. Вони надходять нам в організм з рослинною і тваринною їжею.</w:t>
      </w:r>
    </w:p>
    <w:p w:rsidR="001C4310" w:rsidRPr="001C4310" w:rsidRDefault="001C4310" w:rsidP="001C4310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1C4310">
        <w:rPr>
          <w:rFonts w:ascii="Times New Roman" w:hAnsi="Times New Roman" w:cs="Times New Roman"/>
          <w:b/>
          <w:i/>
          <w:sz w:val="28"/>
          <w:szCs w:val="28"/>
          <w:lang w:val="uk-UA"/>
        </w:rPr>
        <w:t>Як  же перетравлюється їжа? Саме про це і буде мова.</w:t>
      </w:r>
    </w:p>
    <w:p w:rsidR="003F15D2" w:rsidRPr="001C4310" w:rsidRDefault="001C4310" w:rsidP="001C4310">
      <w:pPr>
        <w:rPr>
          <w:rFonts w:ascii="Times New Roman" w:hAnsi="Times New Roman" w:cs="Times New Roman"/>
          <w:b/>
          <w:sz w:val="28"/>
          <w:szCs w:val="28"/>
        </w:rPr>
      </w:pPr>
      <w:r w:rsidRPr="001C43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 В</w:t>
      </w:r>
      <w:proofErr w:type="spellStart"/>
      <w:r w:rsidRPr="001C4310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Pr="001C4310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1C431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1C4310">
        <w:rPr>
          <w:rFonts w:ascii="Times New Roman" w:hAnsi="Times New Roman" w:cs="Times New Roman"/>
          <w:b/>
          <w:sz w:val="28"/>
          <w:szCs w:val="28"/>
        </w:rPr>
        <w:t>.</w:t>
      </w:r>
    </w:p>
    <w:p w:rsidR="001C4310" w:rsidRPr="001C4310" w:rsidRDefault="001C4310" w:rsidP="00492AD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Пригадайте: </w:t>
      </w:r>
    </w:p>
    <w:p w:rsidR="001C4310" w:rsidRDefault="001C4310" w:rsidP="00492AD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7F0BBA29" wp14:editId="7FF1B0CD">
            <wp:simplePos x="0" y="0"/>
            <wp:positionH relativeFrom="column">
              <wp:posOffset>186690</wp:posOffset>
            </wp:positionH>
            <wp:positionV relativeFrom="paragraph">
              <wp:posOffset>16510</wp:posOffset>
            </wp:positionV>
            <wp:extent cx="5581650" cy="29241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19384" r="7483" b="2509"/>
                    <a:stretch/>
                  </pic:blipFill>
                  <pic:spPr bwMode="auto">
                    <a:xfrm>
                      <a:off x="0" y="0"/>
                      <a:ext cx="55816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310" w:rsidRDefault="001C4310" w:rsidP="00492AD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Pr="001C4310" w:rsidRDefault="001C4310" w:rsidP="00492AD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92AD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2AD8" w:rsidRDefault="001C4310" w:rsidP="001C4310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1C431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Перегляньте</w:t>
      </w:r>
      <w:r w:rsidR="00492AD8"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1C4310" w:rsidRDefault="001C4310" w:rsidP="001C4310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7" w:history="1">
        <w:r w:rsidRPr="00DC299F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https://www.youtube.com/watch?v=WMlseZ7MpTk</w:t>
        </w:r>
      </w:hyperlink>
    </w:p>
    <w:p w:rsidR="001C4310" w:rsidRPr="001C4310" w:rsidRDefault="001C4310" w:rsidP="001C4310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C4310" w:rsidRPr="001C4310" w:rsidRDefault="001C4310" w:rsidP="001C4310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A142B6" w:rsidRPr="001C43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На малюнку розгляньте будову травної системи.</w:t>
      </w:r>
      <w:r w:rsidR="00A142B6" w:rsidRPr="001C43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4B34AC" w:rsidRDefault="00A142B6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C4310">
        <w:rPr>
          <w:rFonts w:ascii="Times New Roman" w:hAnsi="Times New Roman" w:cs="Times New Roman"/>
          <w:b/>
          <w:i/>
          <w:sz w:val="28"/>
          <w:szCs w:val="28"/>
          <w:lang w:val="uk-UA"/>
        </w:rPr>
        <w:t>Знайдіть на своєму тілі місця, де розміщені ці органи</w:t>
      </w:r>
      <w:r w:rsidR="004B34AC" w:rsidRPr="00826C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B34AC" w:rsidRPr="00C9634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6DEA0E9" wp14:editId="35CFF5DE">
            <wp:simplePos x="0" y="0"/>
            <wp:positionH relativeFrom="column">
              <wp:posOffset>415290</wp:posOffset>
            </wp:positionH>
            <wp:positionV relativeFrom="paragraph">
              <wp:posOffset>97790</wp:posOffset>
            </wp:positionV>
            <wp:extent cx="4047838" cy="31527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7" t="17497" r="21258"/>
                    <a:stretch/>
                  </pic:blipFill>
                  <pic:spPr bwMode="auto">
                    <a:xfrm>
                      <a:off x="0" y="0"/>
                      <a:ext cx="4059555" cy="316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4310" w:rsidRDefault="001C4310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D2988" w:rsidRP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6DE5A121" wp14:editId="1D6373EA">
            <wp:simplePos x="0" y="0"/>
            <wp:positionH relativeFrom="column">
              <wp:posOffset>3254375</wp:posOffset>
            </wp:positionH>
            <wp:positionV relativeFrom="paragraph">
              <wp:posOffset>280035</wp:posOffset>
            </wp:positionV>
            <wp:extent cx="2437130" cy="1352550"/>
            <wp:effectExtent l="0" t="0" r="127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7" t="18052" r="31882" b="23070"/>
                    <a:stretch/>
                  </pic:blipFill>
                  <pic:spPr bwMode="auto">
                    <a:xfrm>
                      <a:off x="0" y="0"/>
                      <a:ext cx="243713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9B9F10A" wp14:editId="0D60D3F8">
            <wp:simplePos x="0" y="0"/>
            <wp:positionH relativeFrom="column">
              <wp:posOffset>24130</wp:posOffset>
            </wp:positionH>
            <wp:positionV relativeFrom="paragraph">
              <wp:posOffset>280035</wp:posOffset>
            </wp:positionV>
            <wp:extent cx="3057525" cy="134239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6" t="16664" r="29539" b="26403"/>
                    <a:stretch/>
                  </pic:blipFill>
                  <pic:spPr bwMode="auto">
                    <a:xfrm>
                      <a:off x="0" y="0"/>
                      <a:ext cx="305752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A142B6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Словникова робота</w:t>
      </w:r>
      <w:r w:rsidR="00CD2988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E3F91" w:rsidRDefault="003E3F91" w:rsidP="003E3F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E3F91" w:rsidRP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33F2B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ED9AA93" wp14:editId="4F718D96">
            <wp:simplePos x="0" y="0"/>
            <wp:positionH relativeFrom="column">
              <wp:posOffset>72390</wp:posOffset>
            </wp:positionH>
            <wp:positionV relativeFrom="paragraph">
              <wp:posOffset>318135</wp:posOffset>
            </wp:positionV>
            <wp:extent cx="3038475" cy="1236531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04" cy="124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492AD8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Робота з підручником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ст. 31 – 32 </w:t>
      </w:r>
      <w:r w:rsidR="00492AD8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 допомогою маркувальних знаків</w:t>
      </w:r>
      <w:r w:rsidR="00833F2B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Pr="003E3F91" w:rsidRDefault="003E3F91" w:rsidP="003E3F91">
      <w:pPr>
        <w:rPr>
          <w:rFonts w:ascii="Times New Roman" w:hAnsi="Times New Roman" w:cs="Times New Roman"/>
          <w:b/>
          <w:sz w:val="28"/>
          <w:szCs w:val="28"/>
        </w:rPr>
      </w:pPr>
      <w:r w:rsidRPr="003E3F91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3E3F91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3E3F9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3F91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3E3F91">
        <w:rPr>
          <w:rFonts w:ascii="Times New Roman" w:hAnsi="Times New Roman" w:cs="Times New Roman"/>
          <w:b/>
          <w:sz w:val="28"/>
          <w:szCs w:val="28"/>
        </w:rPr>
        <w:t>.</w:t>
      </w:r>
    </w:p>
    <w:p w:rsidR="00833F2B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793540DE" wp14:editId="0B066F0D">
            <wp:simplePos x="0" y="0"/>
            <wp:positionH relativeFrom="column">
              <wp:posOffset>24765</wp:posOffset>
            </wp:positionH>
            <wp:positionV relativeFrom="paragraph">
              <wp:posOffset>280035</wp:posOffset>
            </wp:positionV>
            <wp:extent cx="4876800" cy="21336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2" t="18814" r="3635" b="2509"/>
                    <a:stretch/>
                  </pic:blipFill>
                  <pic:spPr bwMode="auto">
                    <a:xfrm>
                      <a:off x="0" y="0"/>
                      <a:ext cx="4877578" cy="213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142B6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Бесіда за змістом прочитаного</w:t>
      </w:r>
      <w:r w:rsidR="00833F2B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5296E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6C6BFA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зі схемою</w:t>
      </w:r>
      <w:r w:rsidR="0095296E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Pr="003E3F91">
        <w:rPr>
          <w:b/>
          <w:color w:val="0070C0"/>
        </w:rPr>
        <w:t xml:space="preserve"> </w:t>
      </w: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схему, визначте, яких органів травлення бракує.</w:t>
      </w:r>
    </w:p>
    <w:p w:rsidR="004A4CE3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2FE7BE6C" wp14:editId="6881043E">
            <wp:simplePos x="0" y="0"/>
            <wp:positionH relativeFrom="column">
              <wp:posOffset>1301115</wp:posOffset>
            </wp:positionH>
            <wp:positionV relativeFrom="paragraph">
              <wp:posOffset>66040</wp:posOffset>
            </wp:positionV>
            <wp:extent cx="4676775" cy="226695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8" r="21272" b="14767"/>
                    <a:stretch/>
                  </pic:blipFill>
                  <pic:spPr bwMode="auto">
                    <a:xfrm>
                      <a:off x="0" y="0"/>
                      <a:ext cx="46767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6C6BFA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Вікторина</w:t>
      </w:r>
      <w:r w:rsidR="004A4CE3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33F2B" w:rsidRPr="003E3F91" w:rsidRDefault="003E3F91" w:rsidP="003E3F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4) </w:t>
      </w:r>
      <w:r w:rsidR="00833F2B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</w:t>
      </w:r>
      <w:r w:rsidR="00B5567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13 (1,2,3)</w:t>
      </w:r>
      <w:r w:rsidR="00833F2B"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B55673" w:rsidRDefault="00B55673" w:rsidP="00B5567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B55673" w:rsidRDefault="00B55673" w:rsidP="00B55673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</w:t>
      </w:r>
      <w:proofErr w:type="spellStart"/>
      <w:r w:rsidR="003F15D2" w:rsidRPr="00B5567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3F15D2" w:rsidRPr="00B55673" w:rsidRDefault="00B55673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B55673"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3EEBBF56" wp14:editId="7518258C">
            <wp:simplePos x="0" y="0"/>
            <wp:positionH relativeFrom="column">
              <wp:posOffset>139065</wp:posOffset>
            </wp:positionH>
            <wp:positionV relativeFrom="paragraph">
              <wp:posOffset>304165</wp:posOffset>
            </wp:positionV>
            <wp:extent cx="5934075" cy="1314450"/>
            <wp:effectExtent l="0" t="0" r="952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9163" r="1416" b="42511"/>
                    <a:stretch/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673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3F15D2" w:rsidRPr="00B55673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B55673" w:rsidRDefault="00B5567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55673" w:rsidRDefault="00B55673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55673" w:rsidRDefault="00B55673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55673" w:rsidRDefault="00B55673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B55673" w:rsidRDefault="00B55673" w:rsidP="00B55673">
      <w:pPr>
        <w:ind w:firstLine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B55673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2) </w:t>
      </w:r>
      <w:r w:rsidR="003F15D2" w:rsidRPr="00B55673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що…</w:t>
      </w: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55673"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A936DDA" wp14:editId="24E9F2E1">
            <wp:simplePos x="0" y="0"/>
            <wp:positionH relativeFrom="column">
              <wp:posOffset>396240</wp:posOffset>
            </wp:positionH>
            <wp:positionV relativeFrom="paragraph">
              <wp:posOffset>78740</wp:posOffset>
            </wp:positionV>
            <wp:extent cx="5000625" cy="2095393"/>
            <wp:effectExtent l="0" t="0" r="0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17219" r="2354" b="3907"/>
                    <a:stretch/>
                  </pic:blipFill>
                  <pic:spPr bwMode="auto">
                    <a:xfrm>
                      <a:off x="0" y="0"/>
                      <a:ext cx="5018554" cy="21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55673" w:rsidRPr="00B55673" w:rsidRDefault="00B55673" w:rsidP="00B55673">
      <w:pPr>
        <w:ind w:firstLine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B93342" w:rsidRPr="00B55673" w:rsidRDefault="00B55673" w:rsidP="00B55673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55673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3) </w:t>
      </w:r>
      <w:r w:rsidR="00B93342" w:rsidRPr="00B55673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B55673" w:rsidRDefault="00B55673" w:rsidP="00B55673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Підручник ст. 31 – 32, Зошит ст.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13 (1,2,3)</w:t>
      </w:r>
      <w:r w:rsidRPr="003E3F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B55673" w:rsidRDefault="00B55673" w:rsidP="00B55673">
      <w:pPr>
        <w:ind w:firstLine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A142B6" w:rsidRPr="00B55673" w:rsidRDefault="00B55673" w:rsidP="00B55673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B55673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4) </w:t>
      </w:r>
      <w:r w:rsidR="00A142B6" w:rsidRPr="00B55673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Оберіть </w:t>
      </w:r>
      <w:proofErr w:type="spellStart"/>
      <w:r w:rsidR="00A142B6" w:rsidRPr="00B55673">
        <w:rPr>
          <w:rFonts w:ascii="Times New Roman" w:hAnsi="Times New Roman" w:cs="Times New Roman"/>
          <w:color w:val="0070C0"/>
          <w:sz w:val="28"/>
          <w:szCs w:val="28"/>
          <w:lang w:val="uk-UA"/>
        </w:rPr>
        <w:t>смайлика</w:t>
      </w:r>
      <w:proofErr w:type="spellEnd"/>
      <w:r w:rsidR="00A142B6" w:rsidRPr="00B55673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, який відповідає вашому настрою 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>.</w:t>
      </w:r>
    </w:p>
    <w:p w:rsidR="003F15D2" w:rsidRPr="008C51C0" w:rsidRDefault="00B55673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55673">
        <w:rPr>
          <w:lang w:val="uk-UA"/>
        </w:rPr>
        <w:drawing>
          <wp:anchor distT="0" distB="0" distL="114300" distR="114300" simplePos="0" relativeHeight="251668480" behindDoc="1" locked="0" layoutInCell="1" allowOverlap="1" wp14:anchorId="24C4D3FE" wp14:editId="2E0585F3">
            <wp:simplePos x="0" y="0"/>
            <wp:positionH relativeFrom="column">
              <wp:posOffset>15240</wp:posOffset>
            </wp:positionH>
            <wp:positionV relativeFrom="paragraph">
              <wp:posOffset>173990</wp:posOffset>
            </wp:positionV>
            <wp:extent cx="5591175" cy="1943100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20524" r="2993" b="21323"/>
                    <a:stretch/>
                  </pic:blipFill>
                  <pic:spPr bwMode="auto">
                    <a:xfrm>
                      <a:off x="0" y="0"/>
                      <a:ext cx="55911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575FF"/>
    <w:rsid w:val="0008599F"/>
    <w:rsid w:val="0009571E"/>
    <w:rsid w:val="000A62C6"/>
    <w:rsid w:val="000F1248"/>
    <w:rsid w:val="0011093D"/>
    <w:rsid w:val="00182F7F"/>
    <w:rsid w:val="00193C76"/>
    <w:rsid w:val="001A759F"/>
    <w:rsid w:val="001C4310"/>
    <w:rsid w:val="001D0EDC"/>
    <w:rsid w:val="002221D6"/>
    <w:rsid w:val="00280A3F"/>
    <w:rsid w:val="002A0BB1"/>
    <w:rsid w:val="002E4C52"/>
    <w:rsid w:val="002E7A0D"/>
    <w:rsid w:val="00321A39"/>
    <w:rsid w:val="003B594D"/>
    <w:rsid w:val="003E3F91"/>
    <w:rsid w:val="003E7FA6"/>
    <w:rsid w:val="003F15D2"/>
    <w:rsid w:val="003F320D"/>
    <w:rsid w:val="00420A9F"/>
    <w:rsid w:val="00432E25"/>
    <w:rsid w:val="004736CE"/>
    <w:rsid w:val="00492AD8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C6BFA"/>
    <w:rsid w:val="006D3083"/>
    <w:rsid w:val="006D653C"/>
    <w:rsid w:val="006D7A83"/>
    <w:rsid w:val="006E49C2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55673"/>
    <w:rsid w:val="00B62B77"/>
    <w:rsid w:val="00B93342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3E3A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WMlseZ7MpTk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1319</Words>
  <Characters>753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124</cp:revision>
  <dcterms:created xsi:type="dcterms:W3CDTF">2018-06-03T05:13:00Z</dcterms:created>
  <dcterms:modified xsi:type="dcterms:W3CDTF">2022-01-28T11:55:00Z</dcterms:modified>
</cp:coreProperties>
</file>