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7C93" w:rsidRDefault="008055D6" w:rsidP="00853ABD">
      <w:pPr>
        <w:tabs>
          <w:tab w:val="center" w:pos="3968"/>
          <w:tab w:val="center" w:pos="7330"/>
        </w:tabs>
        <w:spacing w:after="0" w:line="240" w:lineRule="auto"/>
        <w:ind w:left="-6"/>
        <w:rPr>
          <w:rFonts w:ascii="Times New Roman" w:eastAsia="Times New Roman" w:hAnsi="Times New Roman" w:cs="Times New Roman"/>
          <w:sz w:val="28"/>
          <w:lang w:val="uk-UA"/>
        </w:rPr>
      </w:pPr>
      <w:r w:rsidRPr="0057343F">
        <w:rPr>
          <w:rFonts w:ascii="Times New Roman" w:eastAsia="Times New Roman" w:hAnsi="Times New Roman" w:cs="Times New Roman"/>
          <w:b/>
          <w:sz w:val="28"/>
          <w:lang w:val="uk-UA"/>
        </w:rPr>
        <w:t>Дата:</w:t>
      </w:r>
      <w:r w:rsidR="0057343F" w:rsidRPr="0057343F">
        <w:rPr>
          <w:rFonts w:ascii="Times New Roman" w:eastAsia="Times New Roman" w:hAnsi="Times New Roman" w:cs="Times New Roman"/>
          <w:sz w:val="28"/>
          <w:lang w:val="uk-UA"/>
        </w:rPr>
        <w:t xml:space="preserve"> 08.11</w:t>
      </w:r>
      <w:r w:rsidRPr="0057343F">
        <w:rPr>
          <w:rFonts w:ascii="Times New Roman" w:eastAsia="Times New Roman" w:hAnsi="Times New Roman" w:cs="Times New Roman"/>
          <w:sz w:val="28"/>
          <w:lang w:val="uk-UA"/>
        </w:rPr>
        <w:t xml:space="preserve">.2021 </w:t>
      </w:r>
    </w:p>
    <w:p w:rsidR="003E7C93" w:rsidRDefault="003E7C93" w:rsidP="00853ABD">
      <w:pPr>
        <w:tabs>
          <w:tab w:val="center" w:pos="3968"/>
          <w:tab w:val="center" w:pos="7330"/>
        </w:tabs>
        <w:spacing w:after="0" w:line="240" w:lineRule="auto"/>
        <w:ind w:left="-6"/>
        <w:rPr>
          <w:rFonts w:ascii="Times New Roman" w:eastAsia="Times New Roman" w:hAnsi="Times New Roman" w:cs="Times New Roman"/>
          <w:sz w:val="28"/>
          <w:lang w:val="uk-UA"/>
        </w:rPr>
      </w:pPr>
      <w:r w:rsidRPr="0057343F">
        <w:rPr>
          <w:rFonts w:ascii="Times New Roman" w:eastAsia="Times New Roman" w:hAnsi="Times New Roman" w:cs="Times New Roman"/>
          <w:sz w:val="28"/>
          <w:lang w:val="uk-UA"/>
        </w:rPr>
        <w:t>Клас: 4-А (І</w:t>
      </w:r>
      <w:r>
        <w:rPr>
          <w:rFonts w:ascii="Times New Roman" w:eastAsia="Times New Roman" w:hAnsi="Times New Roman" w:cs="Times New Roman"/>
          <w:sz w:val="28"/>
          <w:lang w:val="uk-UA"/>
        </w:rPr>
        <w:t>І</w:t>
      </w:r>
      <w:r w:rsidRPr="0057343F">
        <w:rPr>
          <w:rFonts w:ascii="Times New Roman" w:eastAsia="Times New Roman" w:hAnsi="Times New Roman" w:cs="Times New Roman"/>
          <w:sz w:val="28"/>
          <w:lang w:val="uk-UA"/>
        </w:rPr>
        <w:t xml:space="preserve"> група)</w:t>
      </w:r>
      <w:r w:rsidR="008055D6" w:rsidRPr="0057343F">
        <w:rPr>
          <w:rFonts w:ascii="Times New Roman" w:eastAsia="Times New Roman" w:hAnsi="Times New Roman" w:cs="Times New Roman"/>
          <w:sz w:val="28"/>
          <w:lang w:val="uk-UA"/>
        </w:rPr>
        <w:tab/>
      </w:r>
      <w:r w:rsidR="0057343F" w:rsidRPr="0057343F">
        <w:rPr>
          <w:rFonts w:ascii="Times New Roman" w:eastAsia="Times New Roman" w:hAnsi="Times New Roman" w:cs="Times New Roman"/>
          <w:sz w:val="28"/>
          <w:lang w:val="uk-UA"/>
        </w:rPr>
        <w:t xml:space="preserve">       </w:t>
      </w:r>
    </w:p>
    <w:p w:rsidR="00381025" w:rsidRPr="0057343F" w:rsidRDefault="0057343F" w:rsidP="00853ABD">
      <w:pPr>
        <w:tabs>
          <w:tab w:val="center" w:pos="3968"/>
          <w:tab w:val="center" w:pos="7330"/>
        </w:tabs>
        <w:spacing w:after="0" w:line="240" w:lineRule="auto"/>
        <w:ind w:left="-6"/>
        <w:rPr>
          <w:lang w:val="uk-UA"/>
        </w:rPr>
      </w:pPr>
      <w:r w:rsidRPr="0057343F">
        <w:rPr>
          <w:rFonts w:ascii="Times New Roman" w:eastAsia="Times New Roman" w:hAnsi="Times New Roman" w:cs="Times New Roman"/>
          <w:sz w:val="28"/>
          <w:lang w:val="uk-UA"/>
        </w:rPr>
        <w:t xml:space="preserve"> Урок</w:t>
      </w:r>
      <w:r w:rsidR="008055D6" w:rsidRPr="0057343F">
        <w:rPr>
          <w:rFonts w:ascii="Times New Roman" w:eastAsia="Times New Roman" w:hAnsi="Times New Roman" w:cs="Times New Roman"/>
          <w:b/>
          <w:sz w:val="28"/>
          <w:lang w:val="uk-UA"/>
        </w:rPr>
        <w:t>:</w:t>
      </w:r>
      <w:r w:rsidRPr="0057343F">
        <w:rPr>
          <w:rFonts w:ascii="Times New Roman" w:eastAsia="Times New Roman" w:hAnsi="Times New Roman" w:cs="Times New Roman"/>
          <w:sz w:val="28"/>
          <w:lang w:val="uk-UA"/>
        </w:rPr>
        <w:t xml:space="preserve"> у</w:t>
      </w:r>
      <w:r w:rsidR="008055D6" w:rsidRPr="0057343F">
        <w:rPr>
          <w:rFonts w:ascii="Times New Roman" w:eastAsia="Times New Roman" w:hAnsi="Times New Roman" w:cs="Times New Roman"/>
          <w:sz w:val="28"/>
          <w:lang w:val="uk-UA"/>
        </w:rPr>
        <w:t>країнська мова</w:t>
      </w:r>
      <w:r w:rsidR="003E7C93">
        <w:rPr>
          <w:rFonts w:ascii="Times New Roman" w:eastAsia="Times New Roman" w:hAnsi="Times New Roman" w:cs="Times New Roman"/>
          <w:sz w:val="28"/>
          <w:lang w:val="uk-UA"/>
        </w:rPr>
        <w:t xml:space="preserve">                                                       </w:t>
      </w:r>
      <w:r w:rsidR="008055D6" w:rsidRPr="0057343F">
        <w:rPr>
          <w:rFonts w:ascii="Times New Roman" w:eastAsia="Times New Roman" w:hAnsi="Times New Roman" w:cs="Times New Roman"/>
          <w:b/>
          <w:sz w:val="28"/>
          <w:lang w:val="uk-UA"/>
        </w:rPr>
        <w:t>Вчитель:</w:t>
      </w:r>
      <w:r w:rsidR="003E7C93">
        <w:rPr>
          <w:rFonts w:ascii="Times New Roman" w:eastAsia="Times New Roman" w:hAnsi="Times New Roman" w:cs="Times New Roman"/>
          <w:sz w:val="28"/>
          <w:lang w:val="uk-UA"/>
        </w:rPr>
        <w:t xml:space="preserve"> Капуста В.М.</w:t>
      </w:r>
      <w:r w:rsidRPr="0057343F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:rsidR="00853ABD" w:rsidRDefault="00853ABD" w:rsidP="0057343F">
      <w:pPr>
        <w:spacing w:after="0" w:line="360" w:lineRule="auto"/>
        <w:ind w:left="7" w:hanging="10"/>
        <w:contextualSpacing/>
        <w:rPr>
          <w:rFonts w:ascii="Times New Roman" w:eastAsia="Times New Roman" w:hAnsi="Times New Roman" w:cs="Times New Roman"/>
          <w:b/>
          <w:sz w:val="28"/>
          <w:lang w:val="uk-UA"/>
        </w:rPr>
      </w:pPr>
    </w:p>
    <w:p w:rsidR="00381025" w:rsidRDefault="008055D6" w:rsidP="0057343F">
      <w:pPr>
        <w:spacing w:after="0" w:line="360" w:lineRule="auto"/>
        <w:ind w:left="7" w:hanging="10"/>
        <w:contextualSpacing/>
        <w:rPr>
          <w:rFonts w:ascii="Times New Roman" w:eastAsia="Times New Roman" w:hAnsi="Times New Roman" w:cs="Times New Roman"/>
          <w:b/>
          <w:color w:val="FF0000"/>
          <w:sz w:val="28"/>
          <w:lang w:val="uk-UA"/>
        </w:rPr>
      </w:pPr>
      <w:r w:rsidRPr="0057343F">
        <w:rPr>
          <w:rFonts w:ascii="Times New Roman" w:eastAsia="Times New Roman" w:hAnsi="Times New Roman" w:cs="Times New Roman"/>
          <w:b/>
          <w:sz w:val="28"/>
          <w:lang w:val="uk-UA"/>
        </w:rPr>
        <w:t>Тема.</w:t>
      </w:r>
      <w:r w:rsidR="003E7C93">
        <w:rPr>
          <w:rFonts w:ascii="Times New Roman" w:eastAsia="Times New Roman" w:hAnsi="Times New Roman" w:cs="Times New Roman"/>
          <w:b/>
          <w:sz w:val="28"/>
          <w:lang w:val="uk-UA"/>
        </w:rPr>
        <w:t xml:space="preserve"> </w:t>
      </w:r>
      <w:r w:rsidRPr="0057343F">
        <w:rPr>
          <w:rFonts w:ascii="Times New Roman" w:eastAsia="Times New Roman" w:hAnsi="Times New Roman" w:cs="Times New Roman"/>
          <w:b/>
          <w:color w:val="FF0000"/>
          <w:sz w:val="28"/>
          <w:lang w:val="uk-UA"/>
        </w:rPr>
        <w:t>Визначаю рід і число іменників.</w:t>
      </w:r>
    </w:p>
    <w:p w:rsidR="00D43FE5" w:rsidRPr="0057343F" w:rsidRDefault="00D43FE5" w:rsidP="0057343F">
      <w:pPr>
        <w:spacing w:after="0" w:line="360" w:lineRule="auto"/>
        <w:ind w:left="7" w:hanging="10"/>
        <w:contextualSpacing/>
        <w:rPr>
          <w:b/>
          <w:color w:val="FF0000"/>
          <w:lang w:val="uk-UA"/>
        </w:rPr>
      </w:pPr>
    </w:p>
    <w:p w:rsidR="00381025" w:rsidRPr="0057343F" w:rsidRDefault="0057343F" w:rsidP="0057343F">
      <w:pPr>
        <w:spacing w:after="0" w:line="240" w:lineRule="auto"/>
        <w:ind w:left="15"/>
        <w:contextualSpacing/>
        <w:jc w:val="center"/>
        <w:rPr>
          <w:b/>
          <w:lang w:val="uk-UA"/>
        </w:rPr>
      </w:pPr>
      <w:r w:rsidRPr="0057343F">
        <w:rPr>
          <w:rFonts w:ascii="Times New Roman" w:eastAsia="Times New Roman" w:hAnsi="Times New Roman" w:cs="Times New Roman"/>
          <w:b/>
          <w:sz w:val="28"/>
          <w:lang w:val="uk-UA"/>
        </w:rPr>
        <w:t xml:space="preserve">Опорний конспект </w:t>
      </w:r>
    </w:p>
    <w:p w:rsidR="0057343F" w:rsidRDefault="0057343F" w:rsidP="0057343F">
      <w:pPr>
        <w:tabs>
          <w:tab w:val="center" w:pos="1875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lang w:val="uk-UA"/>
        </w:rPr>
      </w:pPr>
    </w:p>
    <w:p w:rsidR="0057343F" w:rsidRDefault="0057343F" w:rsidP="00D43FE5">
      <w:pPr>
        <w:tabs>
          <w:tab w:val="center" w:pos="1875"/>
        </w:tabs>
        <w:spacing w:after="0" w:line="276" w:lineRule="auto"/>
        <w:rPr>
          <w:rFonts w:ascii="Times New Roman" w:eastAsia="Times New Roman" w:hAnsi="Times New Roman" w:cs="Times New Roman"/>
          <w:b/>
          <w:sz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lang w:val="uk-UA"/>
        </w:rPr>
        <w:t xml:space="preserve">І. </w:t>
      </w:r>
      <w:r w:rsidRPr="0057343F">
        <w:rPr>
          <w:rFonts w:ascii="Times New Roman" w:eastAsia="Times New Roman" w:hAnsi="Times New Roman" w:cs="Times New Roman"/>
          <w:b/>
          <w:sz w:val="28"/>
          <w:lang w:val="uk-UA"/>
        </w:rPr>
        <w:t>Актуалізація знань.</w:t>
      </w:r>
    </w:p>
    <w:p w:rsidR="00D43FE5" w:rsidRDefault="00D43FE5" w:rsidP="00D43FE5">
      <w:pPr>
        <w:spacing w:after="0" w:line="276" w:lineRule="auto"/>
        <w:rPr>
          <w:rFonts w:ascii="Times New Roman" w:eastAsia="Times New Roman" w:hAnsi="Times New Roman" w:cs="Times New Roman"/>
          <w:b/>
          <w:i/>
          <w:sz w:val="28"/>
          <w:lang w:val="uk-UA"/>
        </w:rPr>
      </w:pPr>
      <w:r w:rsidRPr="0057343F">
        <w:rPr>
          <w:rFonts w:ascii="Times New Roman" w:eastAsia="Times New Roman" w:hAnsi="Times New Roman" w:cs="Times New Roman"/>
          <w:b/>
          <w:i/>
          <w:sz w:val="28"/>
          <w:lang w:val="uk-UA"/>
        </w:rPr>
        <w:t>1. Хвилинка каліграфії.</w:t>
      </w:r>
    </w:p>
    <w:p w:rsidR="00D43FE5" w:rsidRPr="0057343F" w:rsidRDefault="00D43FE5" w:rsidP="00D43FE5">
      <w:pPr>
        <w:spacing w:after="0" w:line="276" w:lineRule="auto"/>
        <w:rPr>
          <w:b/>
          <w:i/>
          <w:lang w:val="uk-UA"/>
        </w:rPr>
      </w:pPr>
    </w:p>
    <w:p w:rsidR="0057343F" w:rsidRDefault="00D43FE5" w:rsidP="0057343F">
      <w:pPr>
        <w:tabs>
          <w:tab w:val="center" w:pos="1875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hd w:val="clear" w:color="auto" w:fill="FFFF00"/>
          <w:lang w:val="uk-UA"/>
        </w:rPr>
      </w:pPr>
      <w:r w:rsidRPr="0057343F">
        <w:rPr>
          <w:noProof/>
          <w:lang w:val="ru-RU" w:eastAsia="ru-RU"/>
        </w:rPr>
        <w:drawing>
          <wp:inline distT="0" distB="0" distL="0" distR="0">
            <wp:extent cx="5692140" cy="1096645"/>
            <wp:effectExtent l="0" t="0" r="0" b="8255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 rotWithShape="1">
                    <a:blip r:embed="rId7"/>
                    <a:srcRect l="33893" t="40249" r="-2791"/>
                    <a:stretch/>
                  </pic:blipFill>
                  <pic:spPr bwMode="auto">
                    <a:xfrm>
                      <a:off x="0" y="0"/>
                      <a:ext cx="5695436" cy="109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3FE5" w:rsidRDefault="00D43FE5" w:rsidP="0057343F">
      <w:pPr>
        <w:tabs>
          <w:tab w:val="center" w:pos="1875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hd w:val="clear" w:color="auto" w:fill="FFFF00"/>
          <w:lang w:val="uk-UA"/>
        </w:rPr>
      </w:pPr>
    </w:p>
    <w:p w:rsidR="00D43FE5" w:rsidRPr="00D43FE5" w:rsidRDefault="00D43FE5" w:rsidP="0057343F">
      <w:pPr>
        <w:tabs>
          <w:tab w:val="center" w:pos="1875"/>
        </w:tabs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hd w:val="clear" w:color="auto" w:fill="FFFF00"/>
          <w:lang w:val="uk-UA"/>
        </w:rPr>
      </w:pPr>
      <w:r>
        <w:rPr>
          <w:rFonts w:ascii="Times New Roman" w:eastAsia="Times New Roman" w:hAnsi="Times New Roman" w:cs="Times New Roman"/>
          <w:b/>
          <w:i/>
          <w:sz w:val="28"/>
          <w:lang w:val="uk-UA"/>
        </w:rPr>
        <w:t xml:space="preserve">       2. </w:t>
      </w:r>
      <w:r w:rsidRPr="00D43FE5">
        <w:rPr>
          <w:rFonts w:ascii="Times New Roman" w:eastAsia="Times New Roman" w:hAnsi="Times New Roman" w:cs="Times New Roman"/>
          <w:b/>
          <w:i/>
          <w:sz w:val="28"/>
          <w:lang w:val="uk-UA"/>
        </w:rPr>
        <w:t>Повідомлення теми уроку</w:t>
      </w:r>
      <w:r w:rsidRPr="00D43FE5">
        <w:rPr>
          <w:rFonts w:ascii="Times New Roman" w:eastAsia="Times New Roman" w:hAnsi="Times New Roman" w:cs="Times New Roman"/>
          <w:b/>
          <w:i/>
          <w:sz w:val="28"/>
          <w:lang w:val="uk-UA"/>
        </w:rPr>
        <w:tab/>
      </w:r>
    </w:p>
    <w:p w:rsidR="00381025" w:rsidRPr="0057343F" w:rsidRDefault="00381025" w:rsidP="0057343F">
      <w:pPr>
        <w:spacing w:after="0" w:line="240" w:lineRule="auto"/>
        <w:contextualSpacing/>
        <w:rPr>
          <w:lang w:val="uk-UA"/>
        </w:rPr>
      </w:pPr>
    </w:p>
    <w:p w:rsidR="00381025" w:rsidRPr="0057343F" w:rsidRDefault="008055D6" w:rsidP="0057343F">
      <w:pPr>
        <w:spacing w:after="0" w:line="240" w:lineRule="auto"/>
        <w:ind w:left="12" w:right="-4"/>
        <w:contextualSpacing/>
        <w:jc w:val="center"/>
        <w:rPr>
          <w:lang w:val="uk-UA"/>
        </w:rPr>
      </w:pPr>
      <w:r w:rsidRPr="0057343F">
        <w:rPr>
          <w:noProof/>
          <w:lang w:val="ru-RU" w:eastAsia="ru-RU"/>
        </w:rPr>
        <w:drawing>
          <wp:inline distT="0" distB="0" distL="0" distR="0">
            <wp:extent cx="4876800" cy="1851660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 rotWithShape="1">
                    <a:blip r:embed="rId8"/>
                    <a:srcRect l="7056" t="6308" r="1603" b="6763"/>
                    <a:stretch/>
                  </pic:blipFill>
                  <pic:spPr bwMode="auto">
                    <a:xfrm>
                      <a:off x="0" y="0"/>
                      <a:ext cx="4877482" cy="1851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43F" w:rsidRPr="0057343F" w:rsidRDefault="0057343F" w:rsidP="0057343F">
      <w:pPr>
        <w:spacing w:after="0" w:line="240" w:lineRule="auto"/>
        <w:ind w:left="732"/>
        <w:contextualSpacing/>
        <w:rPr>
          <w:lang w:val="uk-UA"/>
        </w:rPr>
      </w:pPr>
    </w:p>
    <w:p w:rsidR="00381025" w:rsidRDefault="00D43FE5" w:rsidP="00DF20A7">
      <w:pPr>
        <w:spacing w:after="0" w:line="276" w:lineRule="auto"/>
        <w:ind w:left="7" w:hanging="10"/>
        <w:contextualSpacing/>
        <w:rPr>
          <w:rFonts w:ascii="Times New Roman" w:hAnsi="Times New Roman" w:cs="Times New Roman"/>
          <w:b/>
          <w:i/>
          <w:sz w:val="28"/>
          <w:lang w:val="uk-UA"/>
        </w:rPr>
      </w:pPr>
      <w:r w:rsidRPr="00D43FE5">
        <w:rPr>
          <w:rFonts w:ascii="Times New Roman" w:hAnsi="Times New Roman" w:cs="Times New Roman"/>
          <w:b/>
          <w:i/>
          <w:sz w:val="28"/>
          <w:lang w:val="uk-UA"/>
        </w:rPr>
        <w:t xml:space="preserve">         3. </w:t>
      </w:r>
      <w:r w:rsidR="00DF20A7">
        <w:rPr>
          <w:rFonts w:ascii="Times New Roman" w:hAnsi="Times New Roman" w:cs="Times New Roman"/>
          <w:b/>
          <w:i/>
          <w:sz w:val="28"/>
          <w:lang w:val="uk-UA"/>
        </w:rPr>
        <w:t>Повторення про рід іменників.</w:t>
      </w:r>
    </w:p>
    <w:p w:rsidR="00D43FE5" w:rsidRPr="00D43FE5" w:rsidRDefault="00D43FE5" w:rsidP="00DF20A7">
      <w:pPr>
        <w:spacing w:after="0" w:line="276" w:lineRule="auto"/>
        <w:ind w:left="7" w:hanging="10"/>
        <w:contextualSpacing/>
        <w:jc w:val="center"/>
        <w:rPr>
          <w:rFonts w:ascii="Times New Roman" w:hAnsi="Times New Roman" w:cs="Times New Roman"/>
          <w:b/>
          <w:i/>
          <w:color w:val="FF0000"/>
          <w:sz w:val="28"/>
          <w:lang w:val="uk-UA"/>
        </w:rPr>
      </w:pPr>
      <w:r>
        <w:rPr>
          <w:rFonts w:ascii="Times New Roman" w:hAnsi="Times New Roman" w:cs="Times New Roman"/>
          <w:b/>
          <w:i/>
          <w:color w:val="FF0000"/>
          <w:sz w:val="28"/>
          <w:lang w:val="uk-UA"/>
        </w:rPr>
        <w:t>Пригадайте!</w:t>
      </w:r>
    </w:p>
    <w:p w:rsidR="00381025" w:rsidRPr="0057343F" w:rsidRDefault="00D43FE5" w:rsidP="00DF20A7">
      <w:pPr>
        <w:spacing w:after="0" w:line="276" w:lineRule="auto"/>
        <w:ind w:left="7" w:hanging="10"/>
        <w:contextualSpacing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               - </w:t>
      </w:r>
      <w:r w:rsidR="008055D6" w:rsidRPr="0057343F">
        <w:rPr>
          <w:rFonts w:ascii="Times New Roman" w:eastAsia="Times New Roman" w:hAnsi="Times New Roman" w:cs="Times New Roman"/>
          <w:sz w:val="28"/>
          <w:lang w:val="uk-UA"/>
        </w:rPr>
        <w:t xml:space="preserve">Іменники бувають </w:t>
      </w:r>
      <w:r w:rsidR="008055D6" w:rsidRPr="00D43FE5">
        <w:rPr>
          <w:rFonts w:ascii="Times New Roman" w:eastAsia="Times New Roman" w:hAnsi="Times New Roman" w:cs="Times New Roman"/>
          <w:b/>
          <w:i/>
          <w:sz w:val="28"/>
          <w:lang w:val="uk-UA"/>
        </w:rPr>
        <w:t>чоловічого, жіночого або середнього роду</w:t>
      </w:r>
      <w:r w:rsidR="008055D6" w:rsidRPr="0057343F">
        <w:rPr>
          <w:rFonts w:ascii="Times New Roman" w:eastAsia="Times New Roman" w:hAnsi="Times New Roman" w:cs="Times New Roman"/>
          <w:sz w:val="28"/>
          <w:lang w:val="uk-UA"/>
        </w:rPr>
        <w:t>.</w:t>
      </w:r>
    </w:p>
    <w:p w:rsidR="00381025" w:rsidRPr="00D43FE5" w:rsidRDefault="00D43FE5" w:rsidP="00DF20A7">
      <w:pPr>
        <w:spacing w:after="0" w:line="276" w:lineRule="auto"/>
        <w:contextualSpacing/>
        <w:rPr>
          <w:i/>
          <w:color w:val="0000FF"/>
          <w:lang w:val="uk-UA"/>
        </w:rPr>
      </w:pPr>
      <w:r w:rsidRPr="00D43FE5">
        <w:rPr>
          <w:rFonts w:ascii="Times New Roman" w:eastAsia="Times New Roman" w:hAnsi="Times New Roman" w:cs="Times New Roman"/>
          <w:b/>
          <w:i/>
          <w:color w:val="0000FF"/>
          <w:sz w:val="28"/>
          <w:lang w:val="uk-UA"/>
        </w:rPr>
        <w:t xml:space="preserve">Щоб визначити </w:t>
      </w:r>
      <w:r w:rsidR="008055D6" w:rsidRPr="00D43FE5">
        <w:rPr>
          <w:rFonts w:ascii="Times New Roman" w:eastAsia="Times New Roman" w:hAnsi="Times New Roman" w:cs="Times New Roman"/>
          <w:b/>
          <w:i/>
          <w:color w:val="0000FF"/>
          <w:sz w:val="28"/>
          <w:lang w:val="uk-UA"/>
        </w:rPr>
        <w:t>рід</w:t>
      </w:r>
      <w:r>
        <w:rPr>
          <w:rFonts w:ascii="Times New Roman" w:eastAsia="Times New Roman" w:hAnsi="Times New Roman" w:cs="Times New Roman"/>
          <w:b/>
          <w:i/>
          <w:color w:val="0000FF"/>
          <w:sz w:val="28"/>
          <w:lang w:val="uk-UA"/>
        </w:rPr>
        <w:t xml:space="preserve"> іменника </w:t>
      </w:r>
      <w:r w:rsidRPr="00D43FE5">
        <w:rPr>
          <w:rFonts w:ascii="Times New Roman" w:eastAsia="Times New Roman" w:hAnsi="Times New Roman" w:cs="Times New Roman"/>
          <w:b/>
          <w:i/>
          <w:color w:val="0000FF"/>
          <w:sz w:val="28"/>
          <w:lang w:val="uk-UA"/>
        </w:rPr>
        <w:t xml:space="preserve">треба </w:t>
      </w:r>
      <w:r w:rsidR="00DF20A7">
        <w:rPr>
          <w:rFonts w:ascii="Times New Roman" w:eastAsia="Times New Roman" w:hAnsi="Times New Roman" w:cs="Times New Roman"/>
          <w:b/>
          <w:i/>
          <w:color w:val="0000FF"/>
          <w:sz w:val="28"/>
          <w:lang w:val="uk-UA"/>
        </w:rPr>
        <w:t>до нього підстави</w:t>
      </w:r>
      <w:r w:rsidRPr="00D43FE5">
        <w:rPr>
          <w:rFonts w:ascii="Times New Roman" w:eastAsia="Times New Roman" w:hAnsi="Times New Roman" w:cs="Times New Roman"/>
          <w:b/>
          <w:i/>
          <w:color w:val="0000FF"/>
          <w:sz w:val="28"/>
          <w:lang w:val="uk-UA"/>
        </w:rPr>
        <w:t>ти слова</w:t>
      </w:r>
      <w:r w:rsidR="008055D6" w:rsidRPr="00D43FE5">
        <w:rPr>
          <w:rFonts w:ascii="Times New Roman" w:eastAsia="Times New Roman" w:hAnsi="Times New Roman" w:cs="Times New Roman"/>
          <w:b/>
          <w:i/>
          <w:color w:val="0000FF"/>
          <w:sz w:val="28"/>
          <w:lang w:val="uk-UA"/>
        </w:rPr>
        <w:t>:</w:t>
      </w:r>
    </w:p>
    <w:p w:rsidR="00D43FE5" w:rsidRDefault="008055D6" w:rsidP="00DF20A7">
      <w:pPr>
        <w:spacing w:after="0" w:line="276" w:lineRule="auto"/>
        <w:ind w:left="382" w:right="6" w:hanging="10"/>
        <w:contextualSpacing/>
        <w:rPr>
          <w:rFonts w:asciiTheme="minorHAnsi" w:eastAsia="Segoe UI Symbol" w:hAnsiTheme="minorHAnsi" w:cs="Segoe UI Symbol"/>
          <w:sz w:val="20"/>
          <w:lang w:val="uk-UA"/>
        </w:rPr>
      </w:pPr>
      <w:r w:rsidRPr="00DF20A7">
        <w:rPr>
          <w:rFonts w:ascii="Times New Roman" w:eastAsia="Times New Roman" w:hAnsi="Times New Roman" w:cs="Times New Roman"/>
          <w:b/>
          <w:color w:val="C00000"/>
          <w:sz w:val="28"/>
          <w:lang w:val="uk-UA"/>
        </w:rPr>
        <w:t xml:space="preserve">він, мій, цей </w:t>
      </w:r>
      <w:r w:rsidRPr="0057343F">
        <w:rPr>
          <w:rFonts w:ascii="Times New Roman" w:eastAsia="Times New Roman" w:hAnsi="Times New Roman" w:cs="Times New Roman"/>
          <w:b/>
          <w:sz w:val="28"/>
          <w:lang w:val="uk-UA"/>
        </w:rPr>
        <w:t xml:space="preserve">— </w:t>
      </w:r>
      <w:r w:rsidRPr="00DF20A7">
        <w:rPr>
          <w:rFonts w:ascii="Times New Roman" w:eastAsia="Times New Roman" w:hAnsi="Times New Roman" w:cs="Times New Roman"/>
          <w:b/>
          <w:i/>
          <w:sz w:val="28"/>
          <w:lang w:val="uk-UA"/>
        </w:rPr>
        <w:t>чоловічий  рід;</w:t>
      </w:r>
      <w:r w:rsidRPr="0057343F">
        <w:rPr>
          <w:rFonts w:ascii="Segoe UI Symbol" w:eastAsia="Segoe UI Symbol" w:hAnsi="Segoe UI Symbol" w:cs="Segoe UI Symbol"/>
          <w:sz w:val="20"/>
          <w:lang w:val="uk-UA"/>
        </w:rPr>
        <w:tab/>
      </w:r>
    </w:p>
    <w:p w:rsidR="00D43FE5" w:rsidRDefault="008055D6" w:rsidP="00DF20A7">
      <w:pPr>
        <w:spacing w:after="0" w:line="276" w:lineRule="auto"/>
        <w:ind w:left="382" w:right="6" w:hanging="10"/>
        <w:contextualSpacing/>
        <w:rPr>
          <w:rFonts w:ascii="Segoe UI Symbol" w:eastAsia="Segoe UI Symbol" w:hAnsi="Segoe UI Symbol" w:cs="Segoe UI Symbol"/>
          <w:sz w:val="20"/>
          <w:lang w:val="uk-UA"/>
        </w:rPr>
      </w:pPr>
      <w:r w:rsidRPr="00DF20A7">
        <w:rPr>
          <w:rFonts w:ascii="Times New Roman" w:eastAsia="Times New Roman" w:hAnsi="Times New Roman" w:cs="Times New Roman"/>
          <w:b/>
          <w:color w:val="7030A0"/>
          <w:sz w:val="28"/>
          <w:lang w:val="uk-UA"/>
        </w:rPr>
        <w:t xml:space="preserve">вона, моя, ця </w:t>
      </w:r>
      <w:r w:rsidRPr="0057343F">
        <w:rPr>
          <w:rFonts w:ascii="Times New Roman" w:eastAsia="Times New Roman" w:hAnsi="Times New Roman" w:cs="Times New Roman"/>
          <w:b/>
          <w:sz w:val="28"/>
          <w:lang w:val="uk-UA"/>
        </w:rPr>
        <w:t xml:space="preserve">— </w:t>
      </w:r>
      <w:r w:rsidRPr="00DF20A7">
        <w:rPr>
          <w:rFonts w:ascii="Times New Roman" w:eastAsia="Times New Roman" w:hAnsi="Times New Roman" w:cs="Times New Roman"/>
          <w:b/>
          <w:i/>
          <w:sz w:val="28"/>
          <w:lang w:val="uk-UA"/>
        </w:rPr>
        <w:t>жіночий  рід;</w:t>
      </w:r>
    </w:p>
    <w:p w:rsidR="00381025" w:rsidRPr="00DF20A7" w:rsidRDefault="008055D6" w:rsidP="00DF20A7">
      <w:pPr>
        <w:spacing w:after="0" w:line="276" w:lineRule="auto"/>
        <w:ind w:left="382" w:right="6" w:hanging="10"/>
        <w:contextualSpacing/>
        <w:rPr>
          <w:i/>
          <w:lang w:val="uk-UA"/>
        </w:rPr>
      </w:pPr>
      <w:r w:rsidRPr="00DF20A7">
        <w:rPr>
          <w:rFonts w:ascii="Times New Roman" w:eastAsia="Times New Roman" w:hAnsi="Times New Roman" w:cs="Times New Roman"/>
          <w:b/>
          <w:color w:val="006600"/>
          <w:sz w:val="28"/>
          <w:lang w:val="uk-UA"/>
        </w:rPr>
        <w:t>воно, моє, це</w:t>
      </w:r>
      <w:r w:rsidRPr="0057343F">
        <w:rPr>
          <w:rFonts w:ascii="Times New Roman" w:eastAsia="Times New Roman" w:hAnsi="Times New Roman" w:cs="Times New Roman"/>
          <w:b/>
          <w:sz w:val="28"/>
          <w:lang w:val="uk-UA"/>
        </w:rPr>
        <w:t xml:space="preserve"> — </w:t>
      </w:r>
      <w:r w:rsidRPr="00DF20A7">
        <w:rPr>
          <w:rFonts w:ascii="Times New Roman" w:eastAsia="Times New Roman" w:hAnsi="Times New Roman" w:cs="Times New Roman"/>
          <w:b/>
          <w:i/>
          <w:sz w:val="28"/>
          <w:lang w:val="uk-UA"/>
        </w:rPr>
        <w:t>середній  рід.</w:t>
      </w:r>
    </w:p>
    <w:p w:rsidR="00381025" w:rsidRPr="00DF20A7" w:rsidRDefault="00DF20A7" w:rsidP="00DF20A7">
      <w:pPr>
        <w:spacing w:after="0" w:line="276" w:lineRule="auto"/>
        <w:ind w:left="7" w:hanging="10"/>
        <w:contextualSpacing/>
        <w:rPr>
          <w:u w:val="single"/>
          <w:lang w:val="uk-UA"/>
        </w:rPr>
      </w:pPr>
      <w:r w:rsidRPr="00DF20A7">
        <w:rPr>
          <w:rFonts w:ascii="Times New Roman" w:eastAsia="Times New Roman" w:hAnsi="Times New Roman" w:cs="Times New Roman"/>
          <w:sz w:val="28"/>
          <w:u w:val="single"/>
          <w:lang w:val="uk-UA"/>
        </w:rPr>
        <w:t>Нап</w:t>
      </w:r>
      <w:r w:rsidR="008055D6" w:rsidRPr="00DF20A7">
        <w:rPr>
          <w:rFonts w:ascii="Times New Roman" w:eastAsia="Times New Roman" w:hAnsi="Times New Roman" w:cs="Times New Roman"/>
          <w:sz w:val="28"/>
          <w:u w:val="single"/>
          <w:lang w:val="uk-UA"/>
        </w:rPr>
        <w:t>риклад:</w:t>
      </w:r>
    </w:p>
    <w:p w:rsidR="00381025" w:rsidRPr="0057343F" w:rsidRDefault="008055D6" w:rsidP="00DF20A7">
      <w:pPr>
        <w:spacing w:after="0" w:line="276" w:lineRule="auto"/>
        <w:ind w:left="7"/>
        <w:contextualSpacing/>
        <w:rPr>
          <w:lang w:val="uk-UA"/>
        </w:rPr>
      </w:pPr>
      <w:r w:rsidRPr="0057343F">
        <w:rPr>
          <w:rFonts w:ascii="Times New Roman" w:eastAsia="Times New Roman" w:hAnsi="Times New Roman" w:cs="Times New Roman"/>
          <w:i/>
          <w:sz w:val="28"/>
          <w:lang w:val="uk-UA"/>
        </w:rPr>
        <w:t>Телефон (він, мій) — чоловічий рід.</w:t>
      </w:r>
    </w:p>
    <w:p w:rsidR="00381025" w:rsidRPr="0057343F" w:rsidRDefault="008055D6" w:rsidP="00DF20A7">
      <w:pPr>
        <w:spacing w:after="0" w:line="276" w:lineRule="auto"/>
        <w:ind w:left="7" w:hanging="10"/>
        <w:contextualSpacing/>
        <w:rPr>
          <w:lang w:val="uk-UA"/>
        </w:rPr>
      </w:pPr>
      <w:r w:rsidRPr="0057343F">
        <w:rPr>
          <w:rFonts w:ascii="Times New Roman" w:eastAsia="Times New Roman" w:hAnsi="Times New Roman" w:cs="Times New Roman"/>
          <w:i/>
          <w:sz w:val="28"/>
          <w:lang w:val="uk-UA"/>
        </w:rPr>
        <w:t>Сукня (вона, моя) — жіночий рід.</w:t>
      </w:r>
    </w:p>
    <w:p w:rsidR="00381025" w:rsidRPr="0057343F" w:rsidRDefault="008055D6" w:rsidP="00DF20A7">
      <w:pPr>
        <w:spacing w:after="0" w:line="276" w:lineRule="auto"/>
        <w:ind w:left="7" w:hanging="10"/>
        <w:contextualSpacing/>
        <w:rPr>
          <w:lang w:val="uk-UA"/>
        </w:rPr>
      </w:pPr>
      <w:r w:rsidRPr="0057343F">
        <w:rPr>
          <w:rFonts w:ascii="Times New Roman" w:eastAsia="Times New Roman" w:hAnsi="Times New Roman" w:cs="Times New Roman"/>
          <w:i/>
          <w:sz w:val="28"/>
          <w:lang w:val="uk-UA"/>
        </w:rPr>
        <w:t>Сонце (воно, моє) — середній рід.</w:t>
      </w:r>
    </w:p>
    <w:p w:rsidR="00381025" w:rsidRPr="00DF20A7" w:rsidRDefault="008055D6" w:rsidP="00DF20A7">
      <w:pPr>
        <w:spacing w:after="0" w:line="276" w:lineRule="auto"/>
        <w:ind w:left="7" w:hanging="10"/>
        <w:contextualSpacing/>
        <w:rPr>
          <w:i/>
          <w:color w:val="0000FF"/>
          <w:lang w:val="uk-UA"/>
        </w:rPr>
      </w:pPr>
      <w:r w:rsidRPr="00DF20A7">
        <w:rPr>
          <w:rFonts w:ascii="Times New Roman" w:eastAsia="Times New Roman" w:hAnsi="Times New Roman" w:cs="Times New Roman"/>
          <w:b/>
          <w:i/>
          <w:color w:val="0000FF"/>
          <w:sz w:val="28"/>
          <w:lang w:val="uk-UA"/>
        </w:rPr>
        <w:t>Також іменники відрізняються родовими закінченнями.</w:t>
      </w:r>
    </w:p>
    <w:p w:rsidR="00DF20A7" w:rsidRDefault="008055D6" w:rsidP="00DF20A7">
      <w:pPr>
        <w:spacing w:after="0" w:line="240" w:lineRule="auto"/>
        <w:ind w:left="382" w:right="-7" w:hanging="10"/>
        <w:contextualSpacing/>
        <w:rPr>
          <w:rFonts w:asciiTheme="minorHAnsi" w:eastAsia="Segoe UI Symbol" w:hAnsiTheme="minorHAnsi" w:cs="Segoe UI Symbol"/>
          <w:sz w:val="20"/>
          <w:lang w:val="uk-UA"/>
        </w:rPr>
      </w:pPr>
      <w:r w:rsidRPr="0057343F">
        <w:rPr>
          <w:rFonts w:ascii="Segoe UI Symbol" w:eastAsia="Segoe UI Symbol" w:hAnsi="Segoe UI Symbol" w:cs="Segoe UI Symbol"/>
          <w:sz w:val="20"/>
          <w:lang w:val="uk-UA"/>
        </w:rPr>
        <w:tab/>
      </w:r>
      <w:r w:rsidRPr="00DF20A7">
        <w:rPr>
          <w:rFonts w:ascii="Times New Roman" w:eastAsia="Times New Roman" w:hAnsi="Times New Roman" w:cs="Times New Roman"/>
          <w:b/>
          <w:color w:val="C00000"/>
          <w:sz w:val="28"/>
          <w:lang w:val="uk-UA"/>
        </w:rPr>
        <w:t xml:space="preserve">-а, -о, нульове закінчення </w:t>
      </w:r>
      <w:r w:rsidRPr="0057343F">
        <w:rPr>
          <w:rFonts w:ascii="Times New Roman" w:eastAsia="Times New Roman" w:hAnsi="Times New Roman" w:cs="Times New Roman"/>
          <w:b/>
          <w:sz w:val="28"/>
          <w:lang w:val="uk-UA"/>
        </w:rPr>
        <w:t xml:space="preserve">— </w:t>
      </w:r>
      <w:r w:rsidRPr="00DF20A7">
        <w:rPr>
          <w:rFonts w:ascii="Times New Roman" w:eastAsia="Times New Roman" w:hAnsi="Times New Roman" w:cs="Times New Roman"/>
          <w:b/>
          <w:i/>
          <w:sz w:val="28"/>
          <w:lang w:val="uk-UA"/>
        </w:rPr>
        <w:t>чоловічий рід;</w:t>
      </w:r>
    </w:p>
    <w:p w:rsidR="00DF20A7" w:rsidRPr="00DF20A7" w:rsidRDefault="008055D6" w:rsidP="00DF20A7">
      <w:pPr>
        <w:spacing w:after="0" w:line="240" w:lineRule="auto"/>
        <w:ind w:left="382" w:right="-7" w:hanging="10"/>
        <w:contextualSpacing/>
        <w:rPr>
          <w:rFonts w:ascii="Segoe UI Symbol" w:eastAsia="Segoe UI Symbol" w:hAnsi="Segoe UI Symbol" w:cs="Segoe UI Symbol"/>
          <w:i/>
          <w:sz w:val="20"/>
          <w:lang w:val="uk-UA"/>
        </w:rPr>
      </w:pPr>
      <w:r w:rsidRPr="0057343F">
        <w:rPr>
          <w:rFonts w:ascii="Times New Roman" w:eastAsia="Times New Roman" w:hAnsi="Times New Roman" w:cs="Times New Roman"/>
          <w:b/>
          <w:sz w:val="28"/>
          <w:lang w:val="uk-UA"/>
        </w:rPr>
        <w:lastRenderedPageBreak/>
        <w:t>-</w:t>
      </w:r>
      <w:r w:rsidRPr="00DF20A7">
        <w:rPr>
          <w:rFonts w:ascii="Times New Roman" w:eastAsia="Times New Roman" w:hAnsi="Times New Roman" w:cs="Times New Roman"/>
          <w:b/>
          <w:color w:val="7030A0"/>
          <w:sz w:val="28"/>
          <w:lang w:val="uk-UA"/>
        </w:rPr>
        <w:t xml:space="preserve">а, -я, нульове закінчення </w:t>
      </w:r>
      <w:r w:rsidRPr="0057343F">
        <w:rPr>
          <w:rFonts w:ascii="Times New Roman" w:eastAsia="Times New Roman" w:hAnsi="Times New Roman" w:cs="Times New Roman"/>
          <w:b/>
          <w:sz w:val="28"/>
          <w:lang w:val="uk-UA"/>
        </w:rPr>
        <w:t xml:space="preserve">— </w:t>
      </w:r>
      <w:r w:rsidRPr="00DF20A7">
        <w:rPr>
          <w:rFonts w:ascii="Times New Roman" w:eastAsia="Times New Roman" w:hAnsi="Times New Roman" w:cs="Times New Roman"/>
          <w:b/>
          <w:i/>
          <w:sz w:val="28"/>
          <w:lang w:val="uk-UA"/>
        </w:rPr>
        <w:t xml:space="preserve">жіночий рід; </w:t>
      </w:r>
    </w:p>
    <w:p w:rsidR="007525D9" w:rsidRPr="007525D9" w:rsidRDefault="008055D6" w:rsidP="007525D9">
      <w:pPr>
        <w:spacing w:after="0" w:line="240" w:lineRule="auto"/>
        <w:ind w:right="-7" w:hanging="10"/>
        <w:contextualSpacing/>
        <w:rPr>
          <w:i/>
          <w:lang w:val="uk-UA"/>
        </w:rPr>
      </w:pPr>
      <w:r w:rsidRPr="0057343F">
        <w:rPr>
          <w:rFonts w:ascii="Segoe UI Symbol" w:eastAsia="Segoe UI Symbol" w:hAnsi="Segoe UI Symbol" w:cs="Segoe UI Symbol"/>
          <w:sz w:val="20"/>
          <w:lang w:val="uk-UA"/>
        </w:rPr>
        <w:tab/>
      </w:r>
      <w:r w:rsidRPr="00DF20A7">
        <w:rPr>
          <w:rFonts w:ascii="Times New Roman" w:eastAsia="Times New Roman" w:hAnsi="Times New Roman" w:cs="Times New Roman"/>
          <w:b/>
          <w:color w:val="006600"/>
          <w:sz w:val="28"/>
          <w:lang w:val="uk-UA"/>
        </w:rPr>
        <w:t xml:space="preserve">-е, -о, -а, -я </w:t>
      </w:r>
      <w:r w:rsidRPr="0057343F">
        <w:rPr>
          <w:rFonts w:ascii="Times New Roman" w:eastAsia="Times New Roman" w:hAnsi="Times New Roman" w:cs="Times New Roman"/>
          <w:b/>
          <w:sz w:val="28"/>
          <w:lang w:val="uk-UA"/>
        </w:rPr>
        <w:t xml:space="preserve">— </w:t>
      </w:r>
      <w:r w:rsidRPr="00DF20A7">
        <w:rPr>
          <w:rFonts w:ascii="Times New Roman" w:eastAsia="Times New Roman" w:hAnsi="Times New Roman" w:cs="Times New Roman"/>
          <w:b/>
          <w:i/>
          <w:sz w:val="28"/>
          <w:lang w:val="uk-UA"/>
        </w:rPr>
        <w:t>середній рід.</w:t>
      </w:r>
    </w:p>
    <w:p w:rsidR="00DF20A7" w:rsidRPr="00351CD5" w:rsidRDefault="00DF20A7" w:rsidP="00351CD5">
      <w:pPr>
        <w:spacing w:after="0" w:line="276" w:lineRule="auto"/>
        <w:ind w:left="567"/>
        <w:contextualSpacing/>
        <w:rPr>
          <w:rFonts w:ascii="Times New Roman" w:hAnsi="Times New Roman" w:cs="Times New Roman"/>
          <w:b/>
          <w:i/>
          <w:sz w:val="28"/>
          <w:lang w:val="uk-UA"/>
        </w:rPr>
      </w:pPr>
      <w:r w:rsidRPr="00351CD5">
        <w:rPr>
          <w:rFonts w:ascii="Times New Roman" w:hAnsi="Times New Roman" w:cs="Times New Roman"/>
          <w:b/>
          <w:i/>
          <w:sz w:val="28"/>
          <w:lang w:val="uk-UA"/>
        </w:rPr>
        <w:t xml:space="preserve">4. Повторення про змінювання </w:t>
      </w:r>
      <w:r w:rsidR="00351CD5" w:rsidRPr="00351CD5">
        <w:rPr>
          <w:rFonts w:ascii="Times New Roman" w:hAnsi="Times New Roman" w:cs="Times New Roman"/>
          <w:b/>
          <w:i/>
          <w:sz w:val="28"/>
          <w:lang w:val="uk-UA"/>
        </w:rPr>
        <w:t>іменників за числами.</w:t>
      </w:r>
    </w:p>
    <w:p w:rsidR="00381025" w:rsidRPr="0057343F" w:rsidRDefault="00351CD5" w:rsidP="00351CD5">
      <w:pPr>
        <w:spacing w:after="0" w:line="276" w:lineRule="auto"/>
        <w:contextualSpacing/>
        <w:rPr>
          <w:lang w:val="uk-UA"/>
        </w:rPr>
      </w:pPr>
      <w:r>
        <w:rPr>
          <w:lang w:val="uk-UA"/>
        </w:rPr>
        <w:t xml:space="preserve">                      - </w:t>
      </w:r>
      <w:r w:rsidR="008055D6" w:rsidRPr="0057343F">
        <w:rPr>
          <w:rFonts w:ascii="Times New Roman" w:eastAsia="Times New Roman" w:hAnsi="Times New Roman" w:cs="Times New Roman"/>
          <w:sz w:val="28"/>
          <w:lang w:val="uk-UA"/>
        </w:rPr>
        <w:t>Іменники можуть змінюватися за числами:</w:t>
      </w:r>
    </w:p>
    <w:p w:rsidR="00381025" w:rsidRPr="0057343F" w:rsidRDefault="008055D6" w:rsidP="00351CD5">
      <w:pPr>
        <w:tabs>
          <w:tab w:val="center" w:pos="407"/>
          <w:tab w:val="center" w:pos="3531"/>
        </w:tabs>
        <w:spacing w:after="0" w:line="276" w:lineRule="auto"/>
        <w:contextualSpacing/>
        <w:rPr>
          <w:lang w:val="uk-UA"/>
        </w:rPr>
      </w:pPr>
      <w:r w:rsidRPr="0057343F">
        <w:rPr>
          <w:lang w:val="uk-UA"/>
        </w:rPr>
        <w:tab/>
      </w:r>
      <w:r w:rsidRPr="00351CD5">
        <w:rPr>
          <w:rFonts w:ascii="Times New Roman" w:eastAsia="Times New Roman" w:hAnsi="Times New Roman" w:cs="Times New Roman"/>
          <w:b/>
          <w:i/>
          <w:color w:val="0000FF"/>
          <w:sz w:val="28"/>
          <w:lang w:val="uk-UA"/>
        </w:rPr>
        <w:t>однина</w:t>
      </w:r>
      <w:r w:rsidRPr="0057343F">
        <w:rPr>
          <w:rFonts w:ascii="Times New Roman" w:eastAsia="Times New Roman" w:hAnsi="Times New Roman" w:cs="Times New Roman"/>
          <w:sz w:val="28"/>
          <w:lang w:val="uk-UA"/>
        </w:rPr>
        <w:t xml:space="preserve">  — називають один предмет чи явище;</w:t>
      </w:r>
    </w:p>
    <w:p w:rsidR="00381025" w:rsidRPr="0057343F" w:rsidRDefault="008055D6" w:rsidP="00351CD5">
      <w:pPr>
        <w:tabs>
          <w:tab w:val="center" w:pos="407"/>
          <w:tab w:val="center" w:pos="4045"/>
        </w:tabs>
        <w:spacing w:after="0" w:line="276" w:lineRule="auto"/>
        <w:contextualSpacing/>
        <w:rPr>
          <w:lang w:val="uk-UA"/>
        </w:rPr>
      </w:pPr>
      <w:r w:rsidRPr="0057343F">
        <w:rPr>
          <w:lang w:val="uk-UA"/>
        </w:rPr>
        <w:tab/>
      </w:r>
      <w:r w:rsidRPr="00351CD5">
        <w:rPr>
          <w:rFonts w:ascii="Times New Roman" w:eastAsia="Times New Roman" w:hAnsi="Times New Roman" w:cs="Times New Roman"/>
          <w:b/>
          <w:i/>
          <w:color w:val="C00000"/>
          <w:sz w:val="28"/>
          <w:lang w:val="uk-UA"/>
        </w:rPr>
        <w:t>множина</w:t>
      </w:r>
      <w:r w:rsidRPr="0057343F">
        <w:rPr>
          <w:rFonts w:ascii="Times New Roman" w:eastAsia="Times New Roman" w:hAnsi="Times New Roman" w:cs="Times New Roman"/>
          <w:sz w:val="28"/>
          <w:lang w:val="uk-UA"/>
        </w:rPr>
        <w:t xml:space="preserve"> — називають сукупність предметів чи явищ. </w:t>
      </w:r>
    </w:p>
    <w:p w:rsidR="00351CD5" w:rsidRDefault="00351CD5" w:rsidP="0057343F">
      <w:pPr>
        <w:spacing w:after="0" w:line="240" w:lineRule="auto"/>
        <w:ind w:left="7" w:hanging="10"/>
        <w:contextualSpacing/>
        <w:rPr>
          <w:rFonts w:ascii="Times New Roman" w:eastAsia="Times New Roman" w:hAnsi="Times New Roman" w:cs="Times New Roman"/>
          <w:i/>
          <w:sz w:val="28"/>
          <w:lang w:val="uk-UA"/>
        </w:rPr>
      </w:pPr>
    </w:p>
    <w:p w:rsidR="00381025" w:rsidRPr="00351CD5" w:rsidRDefault="00351CD5" w:rsidP="0057343F">
      <w:pPr>
        <w:spacing w:after="0" w:line="240" w:lineRule="auto"/>
        <w:ind w:left="7" w:hanging="10"/>
        <w:contextualSpacing/>
        <w:rPr>
          <w:u w:val="single"/>
          <w:lang w:val="uk-UA"/>
        </w:rPr>
      </w:pPr>
      <w:r w:rsidRPr="00351CD5">
        <w:rPr>
          <w:rFonts w:ascii="Times New Roman" w:eastAsia="Times New Roman" w:hAnsi="Times New Roman" w:cs="Times New Roman"/>
          <w:sz w:val="28"/>
          <w:u w:val="single"/>
          <w:lang w:val="uk-UA"/>
        </w:rPr>
        <w:t>Нап</w:t>
      </w:r>
      <w:r w:rsidR="008055D6" w:rsidRPr="00351CD5">
        <w:rPr>
          <w:rFonts w:ascii="Times New Roman" w:eastAsia="Times New Roman" w:hAnsi="Times New Roman" w:cs="Times New Roman"/>
          <w:sz w:val="28"/>
          <w:u w:val="single"/>
          <w:lang w:val="uk-UA"/>
        </w:rPr>
        <w:t>риклад:</w:t>
      </w:r>
    </w:p>
    <w:p w:rsidR="00381025" w:rsidRPr="0057343F" w:rsidRDefault="008055D6" w:rsidP="0057343F">
      <w:pPr>
        <w:spacing w:after="0" w:line="240" w:lineRule="auto"/>
        <w:ind w:left="7" w:hanging="10"/>
        <w:contextualSpacing/>
        <w:rPr>
          <w:lang w:val="uk-UA"/>
        </w:rPr>
      </w:pPr>
      <w:r w:rsidRPr="0057343F">
        <w:rPr>
          <w:rFonts w:ascii="Times New Roman" w:eastAsia="Times New Roman" w:hAnsi="Times New Roman" w:cs="Times New Roman"/>
          <w:i/>
          <w:sz w:val="28"/>
          <w:lang w:val="uk-UA"/>
        </w:rPr>
        <w:t>Дівчина (одна) — однина.</w:t>
      </w:r>
    </w:p>
    <w:p w:rsidR="00381025" w:rsidRPr="0057343F" w:rsidRDefault="008055D6" w:rsidP="0057343F">
      <w:pPr>
        <w:spacing w:after="0" w:line="240" w:lineRule="auto"/>
        <w:ind w:left="7" w:hanging="10"/>
        <w:contextualSpacing/>
        <w:rPr>
          <w:lang w:val="uk-UA"/>
        </w:rPr>
      </w:pPr>
      <w:r w:rsidRPr="0057343F">
        <w:rPr>
          <w:rFonts w:ascii="Times New Roman" w:eastAsia="Times New Roman" w:hAnsi="Times New Roman" w:cs="Times New Roman"/>
          <w:i/>
          <w:sz w:val="28"/>
          <w:lang w:val="uk-UA"/>
        </w:rPr>
        <w:t>Дівчата (багато) — множина.</w:t>
      </w:r>
    </w:p>
    <w:p w:rsidR="00351CD5" w:rsidRDefault="00351CD5" w:rsidP="0057343F">
      <w:pPr>
        <w:spacing w:after="0" w:line="240" w:lineRule="auto"/>
        <w:ind w:left="7" w:hanging="10"/>
        <w:contextualSpacing/>
        <w:rPr>
          <w:rFonts w:ascii="Times New Roman" w:eastAsia="Times New Roman" w:hAnsi="Times New Roman" w:cs="Times New Roman"/>
          <w:b/>
          <w:i/>
          <w:color w:val="C00000"/>
          <w:sz w:val="28"/>
          <w:lang w:val="uk-UA"/>
        </w:rPr>
      </w:pPr>
    </w:p>
    <w:p w:rsidR="00381025" w:rsidRPr="00351CD5" w:rsidRDefault="008055D6" w:rsidP="0057343F">
      <w:pPr>
        <w:spacing w:after="0" w:line="240" w:lineRule="auto"/>
        <w:ind w:left="7" w:hanging="10"/>
        <w:contextualSpacing/>
        <w:rPr>
          <w:b/>
          <w:color w:val="C00000"/>
          <w:lang w:val="uk-UA"/>
        </w:rPr>
      </w:pPr>
      <w:r w:rsidRPr="00351CD5">
        <w:rPr>
          <w:rFonts w:ascii="Times New Roman" w:eastAsia="Times New Roman" w:hAnsi="Times New Roman" w:cs="Times New Roman"/>
          <w:b/>
          <w:i/>
          <w:color w:val="C00000"/>
          <w:sz w:val="28"/>
          <w:lang w:val="uk-UA"/>
        </w:rPr>
        <w:t>Зверни увагу!</w:t>
      </w:r>
    </w:p>
    <w:p w:rsidR="00381025" w:rsidRPr="00351CD5" w:rsidRDefault="008055D6" w:rsidP="0057343F">
      <w:pPr>
        <w:spacing w:after="0" w:line="240" w:lineRule="auto"/>
        <w:ind w:left="7" w:hanging="10"/>
        <w:contextualSpacing/>
        <w:rPr>
          <w:b/>
          <w:i/>
          <w:color w:val="0000FF"/>
          <w:lang w:val="uk-UA"/>
        </w:rPr>
      </w:pPr>
      <w:r w:rsidRPr="00351CD5">
        <w:rPr>
          <w:rFonts w:ascii="Times New Roman" w:eastAsia="Times New Roman" w:hAnsi="Times New Roman" w:cs="Times New Roman"/>
          <w:b/>
          <w:i/>
          <w:color w:val="0000FF"/>
          <w:sz w:val="28"/>
          <w:lang w:val="uk-UA"/>
        </w:rPr>
        <w:t>Рід іменників можна визначити тільк</w:t>
      </w:r>
      <w:r w:rsidR="00351CD5">
        <w:rPr>
          <w:rFonts w:ascii="Times New Roman" w:eastAsia="Times New Roman" w:hAnsi="Times New Roman" w:cs="Times New Roman"/>
          <w:b/>
          <w:i/>
          <w:color w:val="0000FF"/>
          <w:sz w:val="28"/>
          <w:lang w:val="uk-UA"/>
        </w:rPr>
        <w:t>и, якщо іменник стоїть в однині.</w:t>
      </w:r>
    </w:p>
    <w:p w:rsidR="00351CD5" w:rsidRDefault="00351CD5" w:rsidP="0057343F">
      <w:pPr>
        <w:spacing w:after="0" w:line="240" w:lineRule="auto"/>
        <w:ind w:left="7" w:hanging="10"/>
        <w:contextualSpacing/>
        <w:rPr>
          <w:rFonts w:ascii="Times New Roman" w:eastAsia="Times New Roman" w:hAnsi="Times New Roman" w:cs="Times New Roman"/>
          <w:b/>
          <w:sz w:val="28"/>
          <w:lang w:val="uk-UA"/>
        </w:rPr>
      </w:pPr>
    </w:p>
    <w:p w:rsidR="00351CD5" w:rsidRDefault="00351CD5" w:rsidP="0057343F">
      <w:pPr>
        <w:spacing w:after="0" w:line="240" w:lineRule="auto"/>
        <w:ind w:left="7" w:hanging="10"/>
        <w:contextualSpacing/>
        <w:rPr>
          <w:rFonts w:ascii="Times New Roman" w:eastAsia="Times New Roman" w:hAnsi="Times New Roman" w:cs="Times New Roman"/>
          <w:b/>
          <w:sz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lang w:val="uk-UA"/>
        </w:rPr>
        <w:t>ІІ. Опрацювання матеріалу теми</w:t>
      </w:r>
    </w:p>
    <w:p w:rsidR="00381025" w:rsidRPr="00351CD5" w:rsidRDefault="00351CD5" w:rsidP="00351CD5">
      <w:pPr>
        <w:spacing w:after="0" w:line="240" w:lineRule="auto"/>
        <w:contextualSpacing/>
        <w:rPr>
          <w:i/>
          <w:lang w:val="uk-UA"/>
        </w:rPr>
      </w:pPr>
      <w:r w:rsidRPr="00351CD5">
        <w:rPr>
          <w:rFonts w:ascii="Times New Roman" w:eastAsia="Times New Roman" w:hAnsi="Times New Roman" w:cs="Times New Roman"/>
          <w:b/>
          <w:i/>
          <w:sz w:val="28"/>
          <w:lang w:val="uk-UA"/>
        </w:rPr>
        <w:t>1</w:t>
      </w:r>
      <w:r>
        <w:rPr>
          <w:rFonts w:ascii="Times New Roman" w:eastAsia="Times New Roman" w:hAnsi="Times New Roman" w:cs="Times New Roman"/>
          <w:b/>
          <w:i/>
          <w:sz w:val="28"/>
          <w:lang w:val="uk-UA"/>
        </w:rPr>
        <w:t>. Робота за підручником (с.35 – 36)</w:t>
      </w:r>
    </w:p>
    <w:p w:rsidR="00381025" w:rsidRPr="0057343F" w:rsidRDefault="008055D6" w:rsidP="0057343F">
      <w:pPr>
        <w:spacing w:after="0" w:line="240" w:lineRule="auto"/>
        <w:ind w:left="382" w:hanging="10"/>
        <w:contextualSpacing/>
        <w:rPr>
          <w:lang w:val="uk-UA"/>
        </w:rPr>
      </w:pPr>
      <w:r w:rsidRPr="00351CD5">
        <w:rPr>
          <w:rFonts w:ascii="Times New Roman" w:eastAsia="Times New Roman" w:hAnsi="Times New Roman" w:cs="Times New Roman"/>
          <w:b/>
          <w:sz w:val="28"/>
          <w:lang w:val="uk-UA"/>
        </w:rPr>
        <w:t>Вправа 1</w:t>
      </w:r>
      <w:r w:rsidR="00351CD5">
        <w:rPr>
          <w:rFonts w:ascii="Times New Roman" w:eastAsia="Times New Roman" w:hAnsi="Times New Roman" w:cs="Times New Roman"/>
          <w:sz w:val="28"/>
          <w:lang w:val="uk-UA"/>
        </w:rPr>
        <w:t>(с</w:t>
      </w:r>
      <w:r w:rsidRPr="0057343F">
        <w:rPr>
          <w:rFonts w:ascii="Times New Roman" w:eastAsia="Times New Roman" w:hAnsi="Times New Roman" w:cs="Times New Roman"/>
          <w:sz w:val="28"/>
          <w:lang w:val="uk-UA"/>
        </w:rPr>
        <w:t>.35</w:t>
      </w:r>
      <w:r w:rsidR="00351CD5">
        <w:rPr>
          <w:rFonts w:ascii="Times New Roman" w:eastAsia="Times New Roman" w:hAnsi="Times New Roman" w:cs="Times New Roman"/>
          <w:sz w:val="28"/>
          <w:lang w:val="uk-UA"/>
        </w:rPr>
        <w:t>) – усно.</w:t>
      </w:r>
    </w:p>
    <w:p w:rsidR="00351CD5" w:rsidRPr="007525D9" w:rsidRDefault="00351CD5" w:rsidP="007525D9">
      <w:pPr>
        <w:pStyle w:val="a3"/>
        <w:numPr>
          <w:ilvl w:val="0"/>
          <w:numId w:val="5"/>
        </w:numPr>
        <w:spacing w:after="0" w:line="240" w:lineRule="auto"/>
        <w:rPr>
          <w:lang w:val="uk-UA"/>
        </w:rPr>
      </w:pPr>
      <w:r w:rsidRPr="00351CD5">
        <w:rPr>
          <w:rFonts w:ascii="Times New Roman" w:eastAsia="Times New Roman" w:hAnsi="Times New Roman" w:cs="Times New Roman"/>
          <w:sz w:val="28"/>
          <w:lang w:val="uk-UA"/>
        </w:rPr>
        <w:t>Розгляньте</w:t>
      </w:r>
      <w:r w:rsidR="008055D6" w:rsidRPr="00351CD5">
        <w:rPr>
          <w:rFonts w:ascii="Times New Roman" w:eastAsia="Times New Roman" w:hAnsi="Times New Roman" w:cs="Times New Roman"/>
          <w:sz w:val="28"/>
          <w:lang w:val="uk-UA"/>
        </w:rPr>
        <w:t xml:space="preserve"> таблицю. Дайте відповіді на запитанняЧиталочки.</w:t>
      </w:r>
      <w:r w:rsidR="007525D9">
        <w:rPr>
          <w:noProof/>
          <w:lang w:val="ru-RU"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815340</wp:posOffset>
            </wp:positionH>
            <wp:positionV relativeFrom="margin">
              <wp:align>center</wp:align>
            </wp:positionV>
            <wp:extent cx="4845050" cy="1958340"/>
            <wp:effectExtent l="0" t="0" r="0" b="381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30465" t="47338" r="31855" b="25571"/>
                    <a:stretch/>
                  </pic:blipFill>
                  <pic:spPr bwMode="auto">
                    <a:xfrm>
                      <a:off x="0" y="0"/>
                      <a:ext cx="4845050" cy="195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525D9" w:rsidRDefault="007525D9" w:rsidP="0057343F">
      <w:pPr>
        <w:spacing w:after="0" w:line="240" w:lineRule="auto"/>
        <w:ind w:left="382" w:hanging="10"/>
        <w:contextualSpacing/>
        <w:rPr>
          <w:rFonts w:asciiTheme="minorHAnsi" w:eastAsia="Segoe UI Symbol" w:hAnsiTheme="minorHAnsi" w:cs="Segoe UI Symbol"/>
          <w:sz w:val="28"/>
          <w:lang w:val="uk-UA"/>
        </w:rPr>
      </w:pPr>
    </w:p>
    <w:p w:rsidR="007525D9" w:rsidRDefault="007525D9" w:rsidP="0057343F">
      <w:pPr>
        <w:spacing w:after="0" w:line="240" w:lineRule="auto"/>
        <w:ind w:left="382" w:hanging="10"/>
        <w:contextualSpacing/>
        <w:rPr>
          <w:rFonts w:asciiTheme="minorHAnsi" w:eastAsia="Segoe UI Symbol" w:hAnsiTheme="minorHAnsi" w:cs="Segoe UI Symbol"/>
          <w:sz w:val="28"/>
          <w:lang w:val="uk-UA"/>
        </w:rPr>
      </w:pPr>
    </w:p>
    <w:p w:rsidR="007525D9" w:rsidRDefault="007525D9" w:rsidP="0057343F">
      <w:pPr>
        <w:spacing w:after="0" w:line="240" w:lineRule="auto"/>
        <w:ind w:left="382" w:hanging="10"/>
        <w:contextualSpacing/>
        <w:rPr>
          <w:rFonts w:asciiTheme="minorHAnsi" w:eastAsia="Segoe UI Symbol" w:hAnsiTheme="minorHAnsi" w:cs="Segoe UI Symbol"/>
          <w:sz w:val="28"/>
          <w:lang w:val="uk-UA"/>
        </w:rPr>
      </w:pPr>
    </w:p>
    <w:p w:rsidR="007525D9" w:rsidRDefault="007525D9" w:rsidP="0057343F">
      <w:pPr>
        <w:spacing w:after="0" w:line="240" w:lineRule="auto"/>
        <w:ind w:left="382" w:hanging="10"/>
        <w:contextualSpacing/>
        <w:rPr>
          <w:rFonts w:asciiTheme="minorHAnsi" w:eastAsia="Segoe UI Symbol" w:hAnsiTheme="minorHAnsi" w:cs="Segoe UI Symbol"/>
          <w:sz w:val="28"/>
          <w:lang w:val="uk-UA"/>
        </w:rPr>
      </w:pPr>
    </w:p>
    <w:p w:rsidR="007525D9" w:rsidRDefault="007525D9" w:rsidP="0057343F">
      <w:pPr>
        <w:spacing w:after="0" w:line="240" w:lineRule="auto"/>
        <w:ind w:left="382" w:hanging="10"/>
        <w:contextualSpacing/>
        <w:rPr>
          <w:rFonts w:asciiTheme="minorHAnsi" w:eastAsia="Segoe UI Symbol" w:hAnsiTheme="minorHAnsi" w:cs="Segoe UI Symbol"/>
          <w:sz w:val="28"/>
          <w:lang w:val="uk-UA"/>
        </w:rPr>
      </w:pPr>
    </w:p>
    <w:p w:rsidR="007525D9" w:rsidRDefault="007525D9" w:rsidP="0057343F">
      <w:pPr>
        <w:spacing w:after="0" w:line="240" w:lineRule="auto"/>
        <w:ind w:left="382" w:hanging="10"/>
        <w:contextualSpacing/>
        <w:rPr>
          <w:rFonts w:asciiTheme="minorHAnsi" w:eastAsia="Segoe UI Symbol" w:hAnsiTheme="minorHAnsi" w:cs="Segoe UI Symbol"/>
          <w:sz w:val="28"/>
          <w:lang w:val="uk-UA"/>
        </w:rPr>
      </w:pPr>
    </w:p>
    <w:p w:rsidR="007525D9" w:rsidRDefault="007525D9" w:rsidP="007525D9">
      <w:pPr>
        <w:spacing w:after="0" w:line="240" w:lineRule="auto"/>
        <w:ind w:hanging="10"/>
        <w:contextualSpacing/>
        <w:rPr>
          <w:rFonts w:asciiTheme="minorHAnsi" w:eastAsia="Segoe UI Symbol" w:hAnsiTheme="minorHAnsi" w:cs="Segoe UI Symbol"/>
          <w:sz w:val="28"/>
          <w:lang w:val="uk-UA"/>
        </w:rPr>
      </w:pPr>
    </w:p>
    <w:p w:rsidR="007525D9" w:rsidRDefault="007525D9" w:rsidP="007525D9">
      <w:pPr>
        <w:spacing w:after="0" w:line="240" w:lineRule="auto"/>
        <w:ind w:hanging="10"/>
        <w:contextualSpacing/>
        <w:rPr>
          <w:rFonts w:asciiTheme="minorHAnsi" w:eastAsia="Segoe UI Symbol" w:hAnsiTheme="minorHAnsi" w:cs="Segoe UI Symbol"/>
          <w:sz w:val="28"/>
          <w:lang w:val="uk-UA"/>
        </w:rPr>
      </w:pPr>
    </w:p>
    <w:p w:rsidR="007525D9" w:rsidRDefault="007525D9" w:rsidP="007525D9">
      <w:pPr>
        <w:spacing w:after="0" w:line="240" w:lineRule="auto"/>
        <w:ind w:hanging="10"/>
        <w:contextualSpacing/>
        <w:rPr>
          <w:rFonts w:asciiTheme="minorHAnsi" w:eastAsia="Segoe UI Symbol" w:hAnsiTheme="minorHAnsi" w:cs="Segoe UI Symbol"/>
          <w:sz w:val="28"/>
          <w:lang w:val="uk-UA"/>
        </w:rPr>
      </w:pPr>
    </w:p>
    <w:p w:rsidR="007525D9" w:rsidRDefault="007525D9" w:rsidP="007525D9">
      <w:pPr>
        <w:spacing w:after="0" w:line="240" w:lineRule="auto"/>
        <w:ind w:hanging="10"/>
        <w:contextualSpacing/>
        <w:rPr>
          <w:rFonts w:asciiTheme="minorHAnsi" w:eastAsia="Segoe UI Symbol" w:hAnsiTheme="minorHAnsi" w:cs="Segoe UI Symbol"/>
          <w:sz w:val="28"/>
          <w:lang w:val="uk-UA"/>
        </w:rPr>
      </w:pPr>
    </w:p>
    <w:p w:rsidR="007525D9" w:rsidRDefault="007525D9" w:rsidP="007525D9">
      <w:pPr>
        <w:spacing w:after="0" w:line="240" w:lineRule="auto"/>
        <w:ind w:hanging="10"/>
        <w:contextualSpacing/>
        <w:rPr>
          <w:rFonts w:asciiTheme="minorHAnsi" w:eastAsia="Segoe UI Symbol" w:hAnsiTheme="minorHAnsi" w:cs="Segoe UI Symbol"/>
          <w:sz w:val="28"/>
          <w:lang w:val="uk-UA"/>
        </w:rPr>
      </w:pPr>
    </w:p>
    <w:p w:rsidR="007525D9" w:rsidRDefault="007525D9" w:rsidP="007525D9">
      <w:pPr>
        <w:spacing w:after="0" w:line="240" w:lineRule="auto"/>
        <w:ind w:hanging="10"/>
        <w:contextualSpacing/>
        <w:rPr>
          <w:rFonts w:asciiTheme="minorHAnsi" w:eastAsia="Segoe UI Symbol" w:hAnsiTheme="minorHAnsi" w:cs="Segoe UI Symbol"/>
          <w:sz w:val="28"/>
          <w:lang w:val="uk-UA"/>
        </w:rPr>
      </w:pPr>
    </w:p>
    <w:p w:rsidR="007525D9" w:rsidRPr="007525D9" w:rsidRDefault="008055D6" w:rsidP="007525D9">
      <w:pPr>
        <w:spacing w:after="0" w:line="240" w:lineRule="auto"/>
        <w:ind w:hanging="10"/>
        <w:contextualSpacing/>
        <w:rPr>
          <w:rFonts w:ascii="Times New Roman" w:eastAsia="Times New Roman" w:hAnsi="Times New Roman" w:cs="Times New Roman"/>
          <w:sz w:val="28"/>
          <w:lang w:val="uk-UA"/>
        </w:rPr>
      </w:pPr>
      <w:r w:rsidRPr="00351CD5">
        <w:rPr>
          <w:rFonts w:ascii="Times New Roman" w:eastAsia="Times New Roman" w:hAnsi="Times New Roman" w:cs="Times New Roman"/>
          <w:b/>
          <w:sz w:val="28"/>
          <w:lang w:val="uk-UA"/>
        </w:rPr>
        <w:t>Вправа 3</w:t>
      </w:r>
      <w:r w:rsidR="00351CD5">
        <w:rPr>
          <w:rFonts w:ascii="Times New Roman" w:eastAsia="Times New Roman" w:hAnsi="Times New Roman" w:cs="Times New Roman"/>
          <w:sz w:val="28"/>
          <w:lang w:val="uk-UA"/>
        </w:rPr>
        <w:t xml:space="preserve">  (с</w:t>
      </w:r>
      <w:r w:rsidRPr="0057343F">
        <w:rPr>
          <w:rFonts w:ascii="Times New Roman" w:eastAsia="Times New Roman" w:hAnsi="Times New Roman" w:cs="Times New Roman"/>
          <w:sz w:val="28"/>
          <w:lang w:val="uk-UA"/>
        </w:rPr>
        <w:t>.35</w:t>
      </w:r>
      <w:r w:rsidR="00351CD5">
        <w:rPr>
          <w:rFonts w:ascii="Times New Roman" w:eastAsia="Times New Roman" w:hAnsi="Times New Roman" w:cs="Times New Roman"/>
          <w:sz w:val="28"/>
          <w:lang w:val="uk-UA"/>
        </w:rPr>
        <w:t xml:space="preserve">) – </w:t>
      </w:r>
      <w:r w:rsidRPr="0057343F">
        <w:rPr>
          <w:rFonts w:ascii="Times New Roman" w:eastAsia="Times New Roman" w:hAnsi="Times New Roman" w:cs="Times New Roman"/>
          <w:sz w:val="28"/>
          <w:lang w:val="uk-UA"/>
        </w:rPr>
        <w:t>письмово</w:t>
      </w:r>
      <w:r w:rsidR="00351CD5">
        <w:rPr>
          <w:rFonts w:ascii="Times New Roman" w:eastAsia="Times New Roman" w:hAnsi="Times New Roman" w:cs="Times New Roman"/>
          <w:sz w:val="28"/>
          <w:lang w:val="uk-UA"/>
        </w:rPr>
        <w:t xml:space="preserve">. </w:t>
      </w:r>
    </w:p>
    <w:p w:rsidR="00351CD5" w:rsidRDefault="00351CD5" w:rsidP="00351CD5">
      <w:pPr>
        <w:spacing w:after="0" w:line="240" w:lineRule="auto"/>
        <w:ind w:left="7" w:hanging="10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                  - </w:t>
      </w:r>
      <w:r w:rsidR="008055D6" w:rsidRPr="00351CD5">
        <w:rPr>
          <w:rFonts w:ascii="Times New Roman" w:eastAsia="Times New Roman" w:hAnsi="Times New Roman" w:cs="Times New Roman"/>
          <w:sz w:val="28"/>
          <w:lang w:val="uk-UA"/>
        </w:rPr>
        <w:t>Спиши повідомлення Родзинки. Підкресли іменники, вжиті в однині.</w:t>
      </w:r>
    </w:p>
    <w:p w:rsidR="00381025" w:rsidRDefault="008055D6" w:rsidP="00351CD5">
      <w:pPr>
        <w:spacing w:after="0" w:line="240" w:lineRule="auto"/>
        <w:ind w:left="7" w:hanging="10"/>
        <w:rPr>
          <w:rFonts w:ascii="Times New Roman" w:eastAsia="Times New Roman" w:hAnsi="Times New Roman" w:cs="Times New Roman"/>
          <w:sz w:val="28"/>
          <w:lang w:val="uk-UA"/>
        </w:rPr>
      </w:pPr>
      <w:r w:rsidRPr="00351CD5">
        <w:rPr>
          <w:rFonts w:ascii="Times New Roman" w:eastAsia="Times New Roman" w:hAnsi="Times New Roman" w:cs="Times New Roman"/>
          <w:sz w:val="28"/>
          <w:lang w:val="uk-UA"/>
        </w:rPr>
        <w:t xml:space="preserve"> Познач над кожним його рід.</w:t>
      </w:r>
    </w:p>
    <w:p w:rsidR="007525D9" w:rsidRDefault="007525D9" w:rsidP="00351CD5">
      <w:pPr>
        <w:spacing w:after="0" w:line="240" w:lineRule="auto"/>
        <w:ind w:left="7" w:hanging="10"/>
        <w:rPr>
          <w:rFonts w:ascii="Times New Roman" w:eastAsia="Times New Roman" w:hAnsi="Times New Roman" w:cs="Times New Roman"/>
          <w:sz w:val="28"/>
          <w:lang w:val="uk-UA"/>
        </w:rPr>
      </w:pPr>
    </w:p>
    <w:p w:rsidR="00351CD5" w:rsidRDefault="007525D9" w:rsidP="007525D9">
      <w:pPr>
        <w:spacing w:after="0" w:line="240" w:lineRule="auto"/>
        <w:ind w:left="7" w:hanging="10"/>
        <w:jc w:val="center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>
            <wp:extent cx="5880735" cy="1778869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532" t="48194" r="30411" b="27567"/>
                    <a:stretch/>
                  </pic:blipFill>
                  <pic:spPr bwMode="auto">
                    <a:xfrm>
                      <a:off x="0" y="0"/>
                      <a:ext cx="5953901" cy="1801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CD5" w:rsidRDefault="00351CD5" w:rsidP="00351CD5">
      <w:pPr>
        <w:spacing w:after="0" w:line="240" w:lineRule="auto"/>
        <w:ind w:left="7" w:hanging="10"/>
        <w:rPr>
          <w:rFonts w:ascii="Times New Roman" w:eastAsia="Times New Roman" w:hAnsi="Times New Roman" w:cs="Times New Roman"/>
          <w:sz w:val="28"/>
          <w:lang w:val="uk-UA"/>
        </w:rPr>
      </w:pPr>
    </w:p>
    <w:p w:rsidR="008530B7" w:rsidRDefault="008530B7" w:rsidP="007525D9">
      <w:p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lang w:val="uk-UA"/>
        </w:rPr>
      </w:pPr>
    </w:p>
    <w:p w:rsidR="00381025" w:rsidRPr="0057343F" w:rsidRDefault="007525D9" w:rsidP="007525D9">
      <w:pPr>
        <w:spacing w:after="0" w:line="240" w:lineRule="auto"/>
        <w:contextualSpacing/>
        <w:rPr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lang w:val="uk-UA"/>
        </w:rPr>
        <w:t xml:space="preserve">Вправи 4, 5, </w:t>
      </w:r>
      <w:r w:rsidR="008055D6" w:rsidRPr="007525D9">
        <w:rPr>
          <w:rFonts w:ascii="Times New Roman" w:eastAsia="Times New Roman" w:hAnsi="Times New Roman" w:cs="Times New Roman"/>
          <w:b/>
          <w:sz w:val="28"/>
          <w:lang w:val="uk-UA"/>
        </w:rPr>
        <w:t>6</w:t>
      </w:r>
      <w:r>
        <w:rPr>
          <w:rFonts w:ascii="Times New Roman" w:eastAsia="Times New Roman" w:hAnsi="Times New Roman" w:cs="Times New Roman"/>
          <w:sz w:val="28"/>
          <w:lang w:val="uk-UA"/>
        </w:rPr>
        <w:t>(с</w:t>
      </w:r>
      <w:r w:rsidR="008055D6" w:rsidRPr="0057343F">
        <w:rPr>
          <w:rFonts w:ascii="Times New Roman" w:eastAsia="Times New Roman" w:hAnsi="Times New Roman" w:cs="Times New Roman"/>
          <w:sz w:val="28"/>
          <w:lang w:val="uk-UA"/>
        </w:rPr>
        <w:t>.36</w:t>
      </w:r>
      <w:r>
        <w:rPr>
          <w:rFonts w:ascii="Times New Roman" w:eastAsia="Times New Roman" w:hAnsi="Times New Roman" w:cs="Times New Roman"/>
          <w:sz w:val="28"/>
          <w:lang w:val="uk-UA"/>
        </w:rPr>
        <w:t>) – усно.</w:t>
      </w:r>
    </w:p>
    <w:p w:rsidR="00381025" w:rsidRPr="008530B7" w:rsidRDefault="008055D6" w:rsidP="008530B7">
      <w:pPr>
        <w:spacing w:after="0" w:line="240" w:lineRule="auto"/>
        <w:ind w:left="382" w:hanging="10"/>
        <w:contextualSpacing/>
        <w:rPr>
          <w:rFonts w:ascii="Times New Roman" w:eastAsia="Times New Roman" w:hAnsi="Times New Roman" w:cs="Times New Roman"/>
          <w:sz w:val="28"/>
          <w:lang w:val="uk-UA"/>
        </w:rPr>
      </w:pPr>
      <w:r w:rsidRPr="008530B7">
        <w:rPr>
          <w:rFonts w:ascii="Times New Roman" w:eastAsia="Times New Roman" w:hAnsi="Times New Roman" w:cs="Times New Roman"/>
          <w:b/>
          <w:sz w:val="28"/>
          <w:lang w:val="uk-UA"/>
        </w:rPr>
        <w:t>Вправа 7</w:t>
      </w:r>
      <w:r w:rsidR="008530B7">
        <w:rPr>
          <w:rFonts w:ascii="Times New Roman" w:eastAsia="Times New Roman" w:hAnsi="Times New Roman" w:cs="Times New Roman"/>
          <w:sz w:val="28"/>
          <w:lang w:val="uk-UA"/>
        </w:rPr>
        <w:t>(с</w:t>
      </w:r>
      <w:r w:rsidRPr="0057343F">
        <w:rPr>
          <w:rFonts w:ascii="Times New Roman" w:eastAsia="Times New Roman" w:hAnsi="Times New Roman" w:cs="Times New Roman"/>
          <w:sz w:val="28"/>
          <w:lang w:val="uk-UA"/>
        </w:rPr>
        <w:t>. 36</w:t>
      </w:r>
      <w:r w:rsidR="008530B7">
        <w:rPr>
          <w:rFonts w:ascii="Times New Roman" w:eastAsia="Times New Roman" w:hAnsi="Times New Roman" w:cs="Times New Roman"/>
          <w:sz w:val="28"/>
          <w:lang w:val="uk-UA"/>
        </w:rPr>
        <w:t xml:space="preserve">) – </w:t>
      </w:r>
      <w:r w:rsidRPr="0057343F">
        <w:rPr>
          <w:rFonts w:ascii="Times New Roman" w:eastAsia="Times New Roman" w:hAnsi="Times New Roman" w:cs="Times New Roman"/>
          <w:sz w:val="28"/>
          <w:lang w:val="uk-UA"/>
        </w:rPr>
        <w:t>письмово</w:t>
      </w:r>
      <w:r w:rsidR="008530B7">
        <w:rPr>
          <w:rFonts w:ascii="Times New Roman" w:eastAsia="Times New Roman" w:hAnsi="Times New Roman" w:cs="Times New Roman"/>
          <w:sz w:val="28"/>
          <w:lang w:val="uk-UA"/>
        </w:rPr>
        <w:t xml:space="preserve">. </w:t>
      </w:r>
    </w:p>
    <w:p w:rsidR="008530B7" w:rsidRDefault="008530B7" w:rsidP="008530B7">
      <w:pPr>
        <w:spacing w:after="0" w:line="240" w:lineRule="auto"/>
        <w:ind w:left="7" w:hanging="10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                   - </w:t>
      </w:r>
      <w:r w:rsidR="008055D6" w:rsidRPr="008530B7">
        <w:rPr>
          <w:rFonts w:ascii="Times New Roman" w:eastAsia="Times New Roman" w:hAnsi="Times New Roman" w:cs="Times New Roman"/>
          <w:sz w:val="28"/>
          <w:lang w:val="uk-UA"/>
        </w:rPr>
        <w:t xml:space="preserve">Прочитай, якою мовою розмовляють мешканці Швейцарії. Від </w:t>
      </w:r>
    </w:p>
    <w:p w:rsidR="008530B7" w:rsidRDefault="008055D6" w:rsidP="008530B7">
      <w:pPr>
        <w:spacing w:after="0" w:line="240" w:lineRule="auto"/>
        <w:ind w:left="7" w:hanging="10"/>
        <w:rPr>
          <w:rFonts w:ascii="Times New Roman" w:eastAsia="Times New Roman" w:hAnsi="Times New Roman" w:cs="Times New Roman"/>
          <w:sz w:val="28"/>
          <w:lang w:val="uk-UA"/>
        </w:rPr>
      </w:pPr>
      <w:r w:rsidRPr="008530B7">
        <w:rPr>
          <w:rFonts w:ascii="Times New Roman" w:eastAsia="Times New Roman" w:hAnsi="Times New Roman" w:cs="Times New Roman"/>
          <w:sz w:val="28"/>
          <w:lang w:val="uk-UA"/>
        </w:rPr>
        <w:t xml:space="preserve">виділених слів утвори іменники жіночого роду й запиши. Підкресли </w:t>
      </w:r>
    </w:p>
    <w:p w:rsidR="00381025" w:rsidRDefault="008055D6" w:rsidP="008530B7">
      <w:pPr>
        <w:spacing w:after="0" w:line="240" w:lineRule="auto"/>
        <w:ind w:left="7" w:hanging="10"/>
        <w:rPr>
          <w:rFonts w:ascii="Times New Roman" w:eastAsia="Times New Roman" w:hAnsi="Times New Roman" w:cs="Times New Roman"/>
          <w:sz w:val="28"/>
          <w:lang w:val="uk-UA"/>
        </w:rPr>
      </w:pPr>
      <w:r w:rsidRPr="008530B7">
        <w:rPr>
          <w:rFonts w:ascii="Times New Roman" w:eastAsia="Times New Roman" w:hAnsi="Times New Roman" w:cs="Times New Roman"/>
          <w:sz w:val="28"/>
          <w:lang w:val="uk-UA"/>
        </w:rPr>
        <w:t>власні назви.</w:t>
      </w:r>
    </w:p>
    <w:p w:rsidR="008530B7" w:rsidRDefault="008530B7" w:rsidP="008530B7">
      <w:pPr>
        <w:spacing w:after="0" w:line="240" w:lineRule="auto"/>
        <w:ind w:left="7" w:hanging="10"/>
        <w:rPr>
          <w:rFonts w:ascii="Times New Roman" w:eastAsia="Times New Roman" w:hAnsi="Times New Roman" w:cs="Times New Roman"/>
          <w:sz w:val="28"/>
          <w:lang w:val="uk-UA"/>
        </w:rPr>
      </w:pPr>
    </w:p>
    <w:p w:rsidR="008530B7" w:rsidRPr="008530B7" w:rsidRDefault="008530B7" w:rsidP="008530B7">
      <w:pPr>
        <w:spacing w:after="0" w:line="240" w:lineRule="auto"/>
        <w:ind w:left="7" w:hanging="10"/>
        <w:jc w:val="center"/>
        <w:rPr>
          <w:lang w:val="uk-UA"/>
        </w:rPr>
      </w:pPr>
      <w:r>
        <w:rPr>
          <w:noProof/>
          <w:lang w:val="ru-RU" w:eastAsia="ru-RU"/>
        </w:rPr>
        <w:drawing>
          <wp:inline distT="0" distB="0" distL="0" distR="0">
            <wp:extent cx="3634740" cy="1682749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3613" t="48194" r="30412" b="30418"/>
                    <a:stretch/>
                  </pic:blipFill>
                  <pic:spPr bwMode="auto">
                    <a:xfrm>
                      <a:off x="0" y="0"/>
                      <a:ext cx="3674923" cy="1701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025" w:rsidRDefault="00381025" w:rsidP="0057343F">
      <w:pPr>
        <w:spacing w:after="0" w:line="240" w:lineRule="auto"/>
        <w:ind w:left="12"/>
        <w:contextualSpacing/>
        <w:rPr>
          <w:lang w:val="uk-UA"/>
        </w:rPr>
      </w:pPr>
    </w:p>
    <w:p w:rsidR="008530B7" w:rsidRPr="0057343F" w:rsidRDefault="008530B7" w:rsidP="0057343F">
      <w:pPr>
        <w:spacing w:after="0" w:line="240" w:lineRule="auto"/>
        <w:ind w:left="12"/>
        <w:contextualSpacing/>
        <w:rPr>
          <w:lang w:val="uk-UA"/>
        </w:rPr>
      </w:pPr>
    </w:p>
    <w:p w:rsidR="00381025" w:rsidRPr="008530B7" w:rsidRDefault="008530B7" w:rsidP="0057343F">
      <w:pPr>
        <w:spacing w:after="0" w:line="240" w:lineRule="auto"/>
        <w:ind w:left="7" w:hanging="10"/>
        <w:contextualSpacing/>
        <w:rPr>
          <w:b/>
          <w:lang w:val="uk-UA"/>
        </w:rPr>
      </w:pPr>
      <w:r w:rsidRPr="008530B7">
        <w:rPr>
          <w:rFonts w:ascii="Times New Roman" w:eastAsia="Times New Roman" w:hAnsi="Times New Roman" w:cs="Times New Roman"/>
          <w:b/>
          <w:sz w:val="28"/>
          <w:lang w:val="uk-UA"/>
        </w:rPr>
        <w:t xml:space="preserve">ІІІ. </w:t>
      </w:r>
      <w:r>
        <w:rPr>
          <w:rFonts w:ascii="Times New Roman" w:eastAsia="Times New Roman" w:hAnsi="Times New Roman" w:cs="Times New Roman"/>
          <w:b/>
          <w:sz w:val="28"/>
          <w:lang w:val="uk-UA"/>
        </w:rPr>
        <w:t xml:space="preserve">  Домашнє завдання.</w:t>
      </w:r>
    </w:p>
    <w:p w:rsidR="00381025" w:rsidRPr="008530B7" w:rsidRDefault="008055D6" w:rsidP="008530B7">
      <w:pPr>
        <w:pStyle w:val="a3"/>
        <w:numPr>
          <w:ilvl w:val="0"/>
          <w:numId w:val="8"/>
        </w:numPr>
        <w:spacing w:after="0" w:line="240" w:lineRule="auto"/>
        <w:rPr>
          <w:lang w:val="uk-UA"/>
        </w:rPr>
      </w:pPr>
      <w:r w:rsidRPr="008530B7">
        <w:rPr>
          <w:rFonts w:ascii="Times New Roman" w:eastAsia="Times New Roman" w:hAnsi="Times New Roman" w:cs="Times New Roman"/>
          <w:sz w:val="28"/>
          <w:lang w:val="uk-UA"/>
        </w:rPr>
        <w:t>Вивчити правило, яке подане в конспекті уроку;</w:t>
      </w:r>
    </w:p>
    <w:p w:rsidR="00381025" w:rsidRPr="008530B7" w:rsidRDefault="008055D6" w:rsidP="008530B7">
      <w:pPr>
        <w:pStyle w:val="a3"/>
        <w:numPr>
          <w:ilvl w:val="0"/>
          <w:numId w:val="7"/>
        </w:numPr>
        <w:spacing w:after="0" w:line="240" w:lineRule="auto"/>
        <w:rPr>
          <w:lang w:val="uk-UA"/>
        </w:rPr>
      </w:pPr>
      <w:r w:rsidRPr="008530B7">
        <w:rPr>
          <w:rFonts w:ascii="Times New Roman" w:eastAsia="Times New Roman" w:hAnsi="Times New Roman" w:cs="Times New Roman"/>
          <w:sz w:val="28"/>
          <w:lang w:val="uk-UA"/>
        </w:rPr>
        <w:t xml:space="preserve">Вправа 9 </w:t>
      </w:r>
      <w:r w:rsidR="008530B7">
        <w:rPr>
          <w:rFonts w:ascii="Times New Roman" w:eastAsia="Times New Roman" w:hAnsi="Times New Roman" w:cs="Times New Roman"/>
          <w:sz w:val="28"/>
          <w:lang w:val="uk-UA"/>
        </w:rPr>
        <w:t>(с</w:t>
      </w:r>
      <w:r w:rsidRPr="008530B7">
        <w:rPr>
          <w:rFonts w:ascii="Times New Roman" w:eastAsia="Times New Roman" w:hAnsi="Times New Roman" w:cs="Times New Roman"/>
          <w:sz w:val="28"/>
          <w:lang w:val="uk-UA"/>
        </w:rPr>
        <w:t>. 37</w:t>
      </w:r>
      <w:r w:rsidR="008530B7">
        <w:rPr>
          <w:rFonts w:ascii="Times New Roman" w:eastAsia="Times New Roman" w:hAnsi="Times New Roman" w:cs="Times New Roman"/>
          <w:sz w:val="28"/>
          <w:lang w:val="uk-UA"/>
        </w:rPr>
        <w:t xml:space="preserve">) </w:t>
      </w:r>
    </w:p>
    <w:p w:rsidR="008530B7" w:rsidRPr="008530B7" w:rsidRDefault="008530B7" w:rsidP="008530B7">
      <w:pPr>
        <w:pStyle w:val="a3"/>
        <w:spacing w:after="0" w:line="240" w:lineRule="auto"/>
        <w:ind w:left="640"/>
        <w:rPr>
          <w:lang w:val="uk-UA"/>
        </w:rPr>
      </w:pPr>
    </w:p>
    <w:p w:rsidR="00381025" w:rsidRPr="0057343F" w:rsidRDefault="008055D6" w:rsidP="000F13FD">
      <w:pPr>
        <w:spacing w:after="0" w:line="240" w:lineRule="auto"/>
        <w:ind w:left="12" w:right="-3"/>
        <w:contextualSpacing/>
        <w:jc w:val="center"/>
        <w:rPr>
          <w:lang w:val="uk-UA"/>
        </w:rPr>
      </w:pPr>
      <w:r w:rsidRPr="0057343F">
        <w:rPr>
          <w:noProof/>
          <w:lang w:val="ru-RU" w:eastAsia="ru-RU"/>
        </w:rPr>
        <w:drawing>
          <wp:inline distT="0" distB="0" distL="0" distR="0">
            <wp:extent cx="4657725" cy="2438400"/>
            <wp:effectExtent l="0" t="0" r="9525" b="0"/>
            <wp:docPr id="197" name="Picture 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5186" cy="244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530B7" w:rsidRDefault="008530B7" w:rsidP="0057343F">
      <w:pPr>
        <w:spacing w:after="0" w:line="240" w:lineRule="auto"/>
        <w:ind w:left="12"/>
        <w:contextualSpacing/>
        <w:rPr>
          <w:rFonts w:ascii="Times New Roman" w:eastAsia="Times New Roman" w:hAnsi="Times New Roman" w:cs="Times New Roman"/>
          <w:b/>
          <w:color w:val="C00000"/>
          <w:sz w:val="28"/>
          <w:lang w:val="uk-UA"/>
        </w:rPr>
      </w:pPr>
    </w:p>
    <w:p w:rsidR="008530B7" w:rsidRDefault="008530B7" w:rsidP="0057343F">
      <w:pPr>
        <w:spacing w:after="0" w:line="240" w:lineRule="auto"/>
        <w:ind w:left="12"/>
        <w:contextualSpacing/>
        <w:rPr>
          <w:rFonts w:ascii="Times New Roman" w:eastAsia="Times New Roman" w:hAnsi="Times New Roman" w:cs="Times New Roman"/>
          <w:b/>
          <w:color w:val="C00000"/>
          <w:sz w:val="28"/>
          <w:lang w:val="uk-UA"/>
        </w:rPr>
      </w:pPr>
    </w:p>
    <w:p w:rsidR="00381025" w:rsidRPr="008530B7" w:rsidRDefault="008530B7" w:rsidP="0057343F">
      <w:pPr>
        <w:spacing w:after="0" w:line="240" w:lineRule="auto"/>
        <w:ind w:left="12"/>
        <w:contextualSpacing/>
        <w:rPr>
          <w:u w:val="single"/>
          <w:lang w:val="uk-UA"/>
        </w:rPr>
      </w:pPr>
      <w:r>
        <w:rPr>
          <w:rFonts w:ascii="Times New Roman" w:eastAsia="Times New Roman" w:hAnsi="Times New Roman" w:cs="Times New Roman"/>
          <w:b/>
          <w:color w:val="C00000"/>
          <w:sz w:val="28"/>
          <w:u w:val="single"/>
          <w:lang w:val="uk-UA"/>
        </w:rPr>
        <w:lastRenderedPageBreak/>
        <w:t>Надіслати виконані вправи</w:t>
      </w:r>
      <w:r w:rsidR="008055D6" w:rsidRPr="008530B7">
        <w:rPr>
          <w:rFonts w:ascii="Times New Roman" w:eastAsia="Times New Roman" w:hAnsi="Times New Roman" w:cs="Times New Roman"/>
          <w:b/>
          <w:color w:val="C00000"/>
          <w:sz w:val="28"/>
          <w:u w:val="single"/>
          <w:lang w:val="uk-UA"/>
        </w:rPr>
        <w:t xml:space="preserve"> на Human.</w:t>
      </w:r>
    </w:p>
    <w:sectPr w:rsidR="00381025" w:rsidRPr="008530B7" w:rsidSect="007525D9">
      <w:headerReference w:type="even" r:id="rId13"/>
      <w:headerReference w:type="default" r:id="rId14"/>
      <w:headerReference w:type="first" r:id="rId15"/>
      <w:pgSz w:w="11906" w:h="16838"/>
      <w:pgMar w:top="567" w:right="856" w:bottom="851" w:left="1134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C2D81" w:rsidRDefault="005C2D81">
      <w:pPr>
        <w:spacing w:after="0" w:line="240" w:lineRule="auto"/>
      </w:pPr>
      <w:r>
        <w:separator/>
      </w:r>
    </w:p>
  </w:endnote>
  <w:endnote w:type="continuationSeparator" w:id="1">
    <w:p w:rsidR="005C2D81" w:rsidRDefault="005C2D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C2D81" w:rsidRDefault="005C2D81">
      <w:pPr>
        <w:spacing w:after="0" w:line="240" w:lineRule="auto"/>
      </w:pPr>
      <w:r>
        <w:separator/>
      </w:r>
    </w:p>
  </w:footnote>
  <w:footnote w:type="continuationSeparator" w:id="1">
    <w:p w:rsidR="005C2D81" w:rsidRDefault="005C2D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1025" w:rsidRDefault="00285018">
    <w:r w:rsidRPr="00285018">
      <w:rPr>
        <w:noProof/>
      </w:rPr>
      <w:pict>
        <v:group id="Group 1759" o:spid="_x0000_s2095" style="position:absolute;margin-left:201.15pt;margin-top:287.7pt;width:191.7pt;height:266.45pt;z-index:-251659776;mso-position-horizontal-relative:page;mso-position-vertical-relative:page" coordsize="24342,33839">
          <v:shape id="Shape 1780" o:spid="_x0000_s2117" style="position:absolute;top:27341;width:5426;height:6491" coordsize="542608,649149" path="m298569,1116v17502,372,35917,3746,55126,10175c414973,32246,461010,71299,481965,134799v13335,41275,6668,79375,-15240,115887c445135,286564,422275,320853,399098,355461v-37465,56515,-8255,97155,34290,121285c470218,498336,505143,523101,542608,545326v-22225,34925,-44450,68898,-66675,103823c472440,646926,469265,645339,465455,643116,416243,611366,366713,580251,317818,548184,277813,521831,246380,487859,239395,438328v-5080,-34607,4445,-64769,22860,-93344c290195,301168,318453,257671,346075,214491v13970,-21590,13653,-39052,1270,-56198c333058,138291,308928,129401,287338,135116v-11748,2858,-19685,10795,-26353,20955c210185,235446,159385,314503,108268,393878v-2858,2858,-5715,7621,-9208,13018l99378,407214c65088,385306,33020,364668,318,343396,,338634,3810,334506,6033,331014,60008,246559,114618,161786,168910,77331,201771,25896,246063,,298569,1116xe" fillcolor="#39c1f0" stroked="f" strokeweight="0">
            <v:fill opacity="4112f"/>
            <v:stroke opacity="0"/>
          </v:shape>
          <v:shape id="Shape 1776" o:spid="_x0000_s2116" style="position:absolute;left:2844;top:23123;width:3461;height:5429" coordsize="346118,542906" path="m329882,5080r16236,2410l346118,139522r-32745,-4584c287338,133985,262255,139065,247015,160655v-26670,38100,-51435,78740,-77470,119380l346118,393355r,149551l952,321310c,315913,4127,313055,6985,308928,51435,239395,97155,170497,140335,100013,184467,28258,247967,,329882,5080xe" fillcolor="#39c1f0" stroked="f" strokeweight="0">
            <v:fill opacity="4112f"/>
            <v:stroke opacity="0"/>
          </v:shape>
          <v:shape id="Shape 1778" o:spid="_x0000_s2115" style="position:absolute;left:6305;top:23198;width:3219;height:6195" coordsize="321902,619573" path="m,l40244,5974c94731,19160,143546,46009,189504,79823v44768,33020,80010,73977,103188,125095c321902,268418,318727,329695,279992,388750,231732,463045,183472,538928,135212,614492v-953,1588,-2223,3175,-4128,5081l,535417,,385865r95524,61305c97747,443360,100604,440185,102509,437328v19685,-30480,38735,-61595,59055,-92075c180932,316678,180614,288103,166009,257940,148864,223650,122194,197298,90762,175707r317,-317c62504,156102,33036,139850,666,132126l,132033,,xe" fillcolor="#39c1f0" stroked="f" strokeweight="0">
            <v:fill opacity="4112f"/>
            <v:stroke opacity="0"/>
          </v:shape>
          <v:shape id="Shape 1773" o:spid="_x0000_s2114" style="position:absolute;left:6308;top:17860;width:4867;height:7066" coordsize="486727,706655" path="m198594,r97316,62447c296545,67845,292418,71655,289243,76100,244475,146267,200660,216752,154305,285650v-27623,40322,-17145,72707,8255,101917c171768,397410,182880,404712,193675,415507,257810,315812,320675,217705,384175,118962v34607,22225,68263,43815,102552,65723c423227,284062,360045,381852,296545,480912v62865,40323,125412,80328,188278,120650c461645,637440,439738,671730,417195,706655v-2222,-953,-4445,-1588,-6985,-3175c324802,648552,239395,594577,154623,538697,113348,511392,75882,479642,47625,438050,7302,379312,,317717,35560,255487,84138,168175,142557,86260,196215,1487l198594,xe" fillcolor="#39c1f0" stroked="f" strokeweight="0">
            <v:fill opacity="4112f"/>
            <v:stroke opacity="0"/>
          </v:shape>
          <v:shape id="Shape 1772" o:spid="_x0000_s2113" style="position:absolute;left:8293;top:17859;width:3;height:1" coordsize="317,100" path="m,l317,,157,100,,xe" fillcolor="#39c1f0" stroked="f" strokeweight="0">
            <v:fill opacity="4112f"/>
            <v:stroke opacity="0"/>
          </v:shape>
          <v:shape id="Shape 1768" o:spid="_x0000_s2112" style="position:absolute;left:8483;top:10963;width:8705;height:8560" coordsize="870516,856000" path="m501139,640v17001,213,34722,3349,52899,9540c615950,30817,662940,68917,685165,132100v14287,42227,7620,80962,-14288,118745c657542,273070,642938,294342,628967,315932v5398,2540,7621,-1587,9843,-2857c702310,270847,765810,227985,829310,185757v6350,-4762,11112,-5080,18097,-635l870516,200008r,105992l627380,469920v40640,26035,79375,51117,118745,76200c723900,580727,702627,614065,680720,648037v-3493,-1270,-6032,-2857,-8890,-4762c621665,611842,571182,580092,521652,547390,500380,534055,481330,517545,466725,495955v-33337,-49530,-31750,-99695,-953,-150178c492760,302597,521017,259735,548640,216872v22542,-35242,10160,-69215,-29527,-81280c498792,128925,479742,135275,468630,152737,393382,269895,318135,387052,242570,504527r-5204,8266l236855,512465r317,635l237366,512793,612457,753447v-21907,34290,-43180,67310,-65722,102553c421322,775672,296227,695345,169863,614065v-23496,36512,-46356,71755,-69216,107632c66357,699790,33972,678835,,657245v3492,-5080,6032,-9208,8890,-13653c130810,453727,252730,263862,374650,73997,405606,25658,450136,,501139,640xe" fillcolor="#39c1f0" stroked="f" strokeweight="0">
            <v:fill opacity="4112f"/>
            <v:stroke opacity="0"/>
          </v:shape>
          <v:shape id="Shape 1764" o:spid="_x0000_s2111" style="position:absolute;left:13950;top:6022;width:3237;height:6344" coordsize="323781,634442" path="m314642,4763r9139,1076l323781,139340r-34856,-1863c261620,138113,240347,150177,225108,173672v-12383,19368,-59373,92711,-72391,112713c131128,320040,133985,346075,149542,376872v16511,31433,41275,54928,69850,74613c248920,471488,279876,487740,314136,495553r9645,1314l323781,634442r-24165,-2200c246559,622300,198279,598249,153035,567055,93345,526097,47308,474980,21590,406717,,348615,5080,294640,39053,241617,69215,194310,99060,146685,129540,99377,173038,31750,234315,,314642,4763xe" fillcolor="#39c1f0" stroked="f" strokeweight="0">
            <v:fill opacity="4112f"/>
            <v:stroke opacity="0"/>
          </v:shape>
          <v:shape id="Shape 1762" o:spid="_x0000_s2110" style="position:absolute;left:17039;top:3872;width:149;height:1114" coordsize="14940,111428" path="m14940,r,111428l11242,105173c2191,85336,,63998,2910,42514l14940,xe" fillcolor="#39c1f0" stroked="f" strokeweight="0">
            <v:fill opacity="4112f"/>
            <v:stroke opacity="0"/>
          </v:shape>
          <v:shape id="Shape 1770" o:spid="_x0000_s2109" style="position:absolute;left:17188;top:12963;width:803;height:1059" coordsize="80397,105992" path="m,l80397,51789,,105992,,xe" fillcolor="#39c1f0" stroked="f" strokeweight="0">
            <v:fill opacity="4112f"/>
            <v:stroke opacity="0"/>
          </v:shape>
          <v:shape id="Shape 1766" o:spid="_x0000_s2108" style="position:absolute;left:17188;top:6081;width:3356;height:6313" coordsize="335666,631384" path="m,l31263,3681v39827,7307,77867,22071,113586,42550c201364,78299,251211,118304,286772,174819v34289,54610,48894,113030,25400,176212c310266,365001,281691,405959,262641,435804v-6985,10795,-13652,21272,-20637,32067c224541,494859,207397,521846,189299,549786,152469,607571,97541,631066,30549,631384l,628603,,491028r25786,3513c59441,495494,83889,485016,103574,454219v22225,-34608,44767,-69850,66992,-104140c191839,317059,190569,289754,174694,258321,158819,227524,135641,203711,108654,183074r318,317c77063,159579,43725,140410,5342,133787l,133501,,xe" fillcolor="#39c1f0" stroked="f" strokeweight="0">
            <v:fill opacity="4112f"/>
            <v:stroke opacity="0"/>
          </v:shape>
          <v:shape id="Shape 1760" o:spid="_x0000_s2107" style="position:absolute;left:17188;width:6969;height:7886" coordsize="696982,788670" path="m251211,v3493,2222,6668,3493,9525,5397c368369,73660,476319,142240,582682,211455v24765,15875,51752,28892,72707,49848c693807,300355,696982,347663,679836,396240v-20637,57785,-60959,97155,-123189,110173c516641,514668,479494,501650,442347,490220,355986,463868,270897,434022,181997,416560v-14288,-2857,-29845,-4763,-44450,-3492c129927,413703,122306,414655,119449,423228v-2540,9842,-2222,19367,6350,26035c129927,452755,491241,683895,491241,683895l423614,788670v,,-254635,-163512,-377825,-242570c29438,535781,16916,524192,7704,511736l,498705,,387277r69,-244c19754,341630,49281,304165,100081,290195v40323,-11430,79693,-6985,120016,318c297884,305753,371861,337185,448061,360363v24130,7620,47625,14922,73025,19684c536644,382905,550297,380365,556011,364808v5398,-14923,-4445,-25400,-16509,-33338c425519,258445,311854,185420,197554,112078v-3810,-2540,-7938,-5081,-12382,-8256l184536,104458c207397,68580,228986,34925,251211,xe" fillcolor="#39c1f0" stroked="f" strokeweight="0">
            <v:fill opacity="4112f"/>
            <v:stroke opacity="0"/>
          </v:shape>
          <v:shape id="Shape 1781" o:spid="_x0000_s2106" style="position:absolute;left:180;top:27347;width:5426;height:6491" coordsize="542607,649149" path="m298748,1116v17522,372,35976,3746,55265,10175c415290,32246,461010,71299,481965,134799v13335,41275,6667,79375,-15240,115887c445135,286564,422275,320853,399098,355778v-37466,56198,-8256,96838,34290,120968c470217,498336,505460,523101,542607,545326v-22225,34925,-44132,68898,-66675,103823c472757,646926,469265,645656,465455,643116,416560,611684,366713,580251,317817,548184,277813,521831,246380,487859,239395,438328v-5080,-34607,4445,-64769,22860,-93344c290513,301168,318452,257671,346075,214491v13970,-21590,13652,-39052,1588,-56198c333057,138291,308927,129401,287338,135116v-11748,2858,-19686,10795,-26353,20955c210185,235446,159385,314503,108267,393878v-2540,2858,-5397,7621,-9207,13018l99377,407214c65088,385306,33020,364668,317,343714,,338634,3810,334506,6032,331014,60325,246559,114935,161786,168910,77331,202009,25896,246181,,298748,1116xe" fillcolor="#3b95d5" strokecolor="#3b95d5" strokeweight=".25pt">
            <v:fill opacity="6425f"/>
            <v:stroke opacity="12850f"/>
          </v:shape>
          <v:shape id="Shape 1777" o:spid="_x0000_s2105" style="position:absolute;left:3028;top:23129;width:3459;height:5430" coordsize="345960,543040" path="m329565,5080r16395,2433l345960,139526r-32905,-4588c287338,133985,261938,139065,246697,160655v-26670,38100,-51117,78740,-77152,119380l345960,393385r,149655l952,321628c,315913,4127,313055,6667,308928,51117,239395,97155,170497,140017,100013,184150,28258,247650,,329565,5080xe" fillcolor="#3b95d5" strokecolor="#3b95d5" strokeweight=".25pt">
            <v:fill opacity="6425f"/>
            <v:stroke opacity="12850f"/>
          </v:shape>
          <v:shape id="Shape 1779" o:spid="_x0000_s2104" style="position:absolute;left:6488;top:23205;width:3217;height:6195" coordsize="321743,619549" path="m,l40086,5950c94572,19137,143387,45986,189345,79799v44768,33020,80011,73978,103188,125413c321743,268394,318568,329671,280150,388727,231573,463021,183631,538904,135053,614469v-953,1587,-1905,3175,-4128,5080l,535526,,385872r95366,61274c97906,443337,100445,440162,102350,437304v19685,-30480,38735,-61595,59056,-92075c180773,316654,180456,288079,165850,257916,148706,223627,122035,197274,90603,175684r317,-318c62345,156078,33056,139826,641,132102l,132013,,xe" fillcolor="#3b95d5" strokecolor="#3b95d5" strokeweight=".25pt">
            <v:fill opacity="6425f"/>
            <v:stroke opacity="12850f"/>
          </v:shape>
          <v:shape id="Shape 1775" o:spid="_x0000_s2103" style="position:absolute;left:6489;top:17866;width:4867;height:7066" coordsize="486728,706655" path="m198594,r97316,62764c296545,67844,292417,71655,289560,76099,244475,146267,200660,216752,154305,285649v-27623,40323,-17145,72708,8255,101918c171767,397727,182880,404712,193675,415507,257810,315812,320675,217705,384175,118962v34925,22225,68580,43815,102553,65722c423228,284062,360363,381852,296863,480912v62547,40322,125094,80327,187959,120650c461963,637439,439738,672047,417513,706655v-2541,-953,-4763,-1588,-7303,-3175c324803,648552,239395,594577,154622,538697,113347,511392,76200,479642,47625,438049,7302,379312,,317717,35560,255487,84455,168174,142557,86259,196215,1487l198594,xe" fillcolor="#3b95d5" strokecolor="#3b95d5" strokeweight=".25pt">
            <v:fill opacity="6425f"/>
            <v:stroke opacity="12850f"/>
          </v:shape>
          <v:shape id="Shape 1774" o:spid="_x0000_s2102" style="position:absolute;left:8474;top:17865;width:3;height:1" coordsize="317,101" path="m,l317,,156,101,,xe" fillcolor="#3b95d5" strokecolor="#3b95d5" strokeweight=".25pt">
            <v:fill opacity="6425f"/>
            <v:stroke opacity="12850f"/>
          </v:shape>
          <v:shape id="Shape 1769" o:spid="_x0000_s2101" style="position:absolute;left:8667;top:10969;width:8701;height:8560" coordsize="870198,856000" path="m500822,774v17001,258,34721,3453,52898,9723c615633,30817,662623,68917,684848,132417v14287,41910,7619,80645,-14288,118428c657225,273070,642620,294342,628967,315932v5398,2540,7303,-1587,9525,-2857c701992,270847,765810,227985,828992,185757v6350,-4762,11113,-5080,18098,-635l870198,199963r,106251l627380,469920v40640,26035,79375,51117,118428,76200c723583,580727,702310,614065,680402,648037v-3175,-1270,-6032,-2857,-8889,-4762c621348,611842,570865,580092,521335,547390,500063,534055,481013,517545,466408,495955v-33338,-49530,-31750,-99695,-953,-150178c492442,302597,520700,259735,548323,216872v22542,-35242,10477,-68897,-29210,-81280c498475,128925,479742,135275,468313,152737,393065,269895,317817,387052,242252,504527r-5112,8120l236855,512465r,635l237140,512647,612458,753447v-22225,34290,-43498,67310,-66041,102553c421323,775672,296227,695345,169545,614065v-23495,36512,-46037,71755,-69215,107632c66040,699790,33655,678835,,657245v3175,-5080,5715,-9208,8573,-13653c130492,453727,252413,263862,374333,73997,405289,25658,449818,,500822,774xe" fillcolor="#3b95d5" strokecolor="#3b95d5" strokeweight=".25pt">
            <v:fill opacity="6425f"/>
            <v:stroke opacity="12850f"/>
          </v:shape>
          <v:shape id="Shape 1765" o:spid="_x0000_s2100" style="position:absolute;left:14131;top:6029;width:3237;height:6344" coordsize="323781,634442" path="m314643,4763r9138,1075l323781,139338r-34856,-1861c261620,138430,240347,150177,225425,173672v-12382,19368,-59690,92711,-72707,112713c131128,320040,133985,346075,149543,376872v16510,31433,41275,54928,69850,74613c248920,471488,279876,487740,314270,495553r9511,1289l323781,634442r-24165,-2200c246559,622300,198279,598249,153035,567055,93345,526097,47308,474980,21590,406717,,348933,5080,294640,39053,241617,69533,194310,99060,146685,129540,99377,173038,31750,234633,,314643,4763xe" fillcolor="#3b95d5" strokecolor="#3b95d5" strokeweight=".25pt">
            <v:fill opacity="6425f"/>
            <v:stroke opacity="12850f"/>
          </v:shape>
          <v:shape id="Shape 1763" o:spid="_x0000_s2099" style="position:absolute;left:17221;top:3890;width:148;height:1103" coordsize="14873,110304" path="m14873,r,110304l11192,104070c2158,84234,,62895,2977,41412l14873,xe" fillcolor="#3b95d5" strokecolor="#3b95d5" strokeweight=".25pt">
            <v:fill opacity="6425f"/>
            <v:stroke opacity="12850f"/>
          </v:shape>
          <v:shape id="Shape 1771" o:spid="_x0000_s2098" style="position:absolute;left:17369;top:12969;width:807;height:1062" coordsize="80714,106251" path="m,l80714,51834,,106251,,xe" fillcolor="#3b95d5" strokecolor="#3b95d5" strokeweight=".25pt">
            <v:fill opacity="6425f"/>
            <v:stroke opacity="12850f"/>
          </v:shape>
          <v:shape id="Shape 1767" o:spid="_x0000_s2097" style="position:absolute;left:17369;top:6087;width:3356;height:6313" coordsize="335666,631384" path="m,l31264,3682v39826,7307,77867,22071,113585,42550c201681,78299,251529,118304,286772,174819v34290,54610,48894,113030,25400,176213c310584,365001,281691,405959,262641,435804v-6985,10795,-13652,21272,-20637,32067c224541,495176,207397,521846,189299,549787,152469,607571,97541,631067,30549,631384l,628603,,491004r26104,3538c59441,495494,83889,485017,103574,454219v22225,-34607,45085,-69850,66992,-104140c191839,317059,190569,289754,174694,258321,159137,227524,135959,203712,108654,183074r318,318c77301,159579,43844,140410,5387,133787l,133500,,xe" fillcolor="#3b95d5" strokecolor="#3b95d5" strokeweight=".25pt">
            <v:fill opacity="6425f"/>
            <v:stroke opacity="12850f"/>
          </v:shape>
          <v:shape id="Shape 1761" o:spid="_x0000_s2096" style="position:absolute;left:17369;top:6;width:6972;height:7889" coordsize="697299,788988" path="m251529,v3493,2223,6350,3493,9208,5398c368369,73660,476319,142240,582999,211455v24448,15875,51435,28893,72390,49848c693807,300355,697299,347980,679837,396240v-20638,57785,-60643,97155,-122873,110173c516959,514668,479494,501650,442347,490220,356304,463868,270897,434023,181997,416560v-14288,-2857,-29845,-4762,-44450,-3492c129927,413703,122306,414655,119766,423228v-2857,9842,-2539,19367,6033,26035c129927,452755,491241,683895,491241,683895l423932,788988v,,-254953,-163830,-378143,-242888c29438,535781,16916,524192,7709,511736l,498683,,388379r387,-1346c19754,341630,49281,304165,100399,290195v40005,-11112,79375,-6985,119698,318c298202,305753,371862,337185,448062,360363v24129,7620,47625,14922,73342,19685c536644,382905,550297,380365,556012,364808v5397,-14923,-4446,-25400,-16193,-33338c425519,258445,312172,185420,197554,112078v-3810,-2540,-7938,-5080,-12382,-8255l184537,104458c207397,68580,228987,34925,251529,xe" fillcolor="#3b95d5" strokecolor="#3b95d5" strokeweight=".25pt">
            <v:fill opacity="6425f"/>
            <v:stroke opacity="12850f"/>
          </v:shape>
          <w10:wrap anchorx="page" anchory="page"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1025" w:rsidRDefault="00285018">
    <w:r w:rsidRPr="00285018">
      <w:rPr>
        <w:noProof/>
      </w:rPr>
      <w:pict>
        <v:group id="Group 1735" o:spid="_x0000_s2072" style="position:absolute;margin-left:201.15pt;margin-top:287.7pt;width:191.7pt;height:266.45pt;z-index:-251658752;mso-position-horizontal-relative:page;mso-position-vertical-relative:page" coordsize="24342,33839">
          <v:shape id="Shape 1756" o:spid="_x0000_s2094" style="position:absolute;top:27341;width:5426;height:6491" coordsize="542608,649149" path="m298569,1116v17502,372,35917,3746,55126,10175c414973,32246,461010,71299,481965,134799v13335,41275,6668,79375,-15240,115887c445135,286564,422275,320853,399098,355461v-37465,56515,-8255,97155,34290,121285c470218,498336,505143,523101,542608,545326v-22225,34925,-44450,68898,-66675,103823c472440,646926,469265,645339,465455,643116,416243,611366,366713,580251,317818,548184,277813,521831,246380,487859,239395,438328v-5080,-34607,4445,-64769,22860,-93344c290195,301168,318453,257671,346075,214491v13970,-21590,13653,-39052,1270,-56198c333058,138291,308928,129401,287338,135116v-11748,2858,-19685,10795,-26353,20955c210185,235446,159385,314503,108268,393878v-2858,2858,-5715,7621,-9208,13018l99378,407214c65088,385306,33020,364668,318,343396,,338634,3810,334506,6033,331014,60008,246559,114618,161786,168910,77331,201771,25896,246063,,298569,1116xe" fillcolor="#39c1f0" stroked="f" strokeweight="0">
            <v:fill opacity="4112f"/>
            <v:stroke opacity="0"/>
          </v:shape>
          <v:shape id="Shape 1752" o:spid="_x0000_s2093" style="position:absolute;left:2844;top:23123;width:3461;height:5429" coordsize="346118,542906" path="m329882,5080r16236,2410l346118,139522r-32745,-4584c287338,133985,262255,139065,247015,160655v-26670,38100,-51435,78740,-77470,119380l346118,393355r,149551l952,321310c,315913,4127,313055,6985,308928,51435,239395,97155,170497,140335,100013,184467,28258,247967,,329882,5080xe" fillcolor="#39c1f0" stroked="f" strokeweight="0">
            <v:fill opacity="4112f"/>
            <v:stroke opacity="0"/>
          </v:shape>
          <v:shape id="Shape 1754" o:spid="_x0000_s2092" style="position:absolute;left:6305;top:23198;width:3219;height:6195" coordsize="321902,619573" path="m,l40244,5974c94731,19160,143546,46009,189504,79823v44768,33020,80010,73977,103188,125095c321902,268418,318727,329695,279992,388750,231732,463045,183472,538928,135212,614492v-953,1588,-2223,3175,-4128,5081l,535417,,385865r95524,61305c97747,443360,100604,440185,102509,437328v19685,-30480,38735,-61595,59055,-92075c180932,316678,180614,288103,166009,257940,148864,223650,122194,197298,90762,175707r317,-317c62504,156102,33036,139850,666,132126l,132033,,xe" fillcolor="#39c1f0" stroked="f" strokeweight="0">
            <v:fill opacity="4112f"/>
            <v:stroke opacity="0"/>
          </v:shape>
          <v:shape id="Shape 1749" o:spid="_x0000_s2091" style="position:absolute;left:6308;top:17860;width:4867;height:7066" coordsize="486727,706655" path="m198594,r97316,62447c296545,67845,292418,71655,289243,76100,244475,146267,200660,216752,154305,285650v-27623,40322,-17145,72707,8255,101917c171768,397410,182880,404712,193675,415507,257810,315812,320675,217705,384175,118962v34607,22225,68263,43815,102552,65723c423227,284062,360045,381852,296545,480912v62865,40323,125412,80328,188278,120650c461645,637440,439738,671730,417195,706655v-2222,-953,-4445,-1588,-6985,-3175c324802,648552,239395,594577,154623,538697,113348,511392,75882,479642,47625,438050,7302,379312,,317717,35560,255487,84138,168175,142557,86260,196215,1487l198594,xe" fillcolor="#39c1f0" stroked="f" strokeweight="0">
            <v:fill opacity="4112f"/>
            <v:stroke opacity="0"/>
          </v:shape>
          <v:shape id="Shape 1748" o:spid="_x0000_s2090" style="position:absolute;left:8293;top:17859;width:3;height:1" coordsize="317,100" path="m,l317,,157,100,,xe" fillcolor="#39c1f0" stroked="f" strokeweight="0">
            <v:fill opacity="4112f"/>
            <v:stroke opacity="0"/>
          </v:shape>
          <v:shape id="Shape 1744" o:spid="_x0000_s2089" style="position:absolute;left:8483;top:10963;width:8705;height:8560" coordsize="870516,856000" path="m501139,640v17001,213,34722,3349,52899,9540c615950,30817,662940,68917,685165,132100v14287,42227,7620,80962,-14288,118745c657542,273070,642938,294342,628967,315932v5398,2540,7621,-1587,9843,-2857c702310,270847,765810,227985,829310,185757v6350,-4762,11112,-5080,18097,-635l870516,200008r,105992l627380,469920v40640,26035,79375,51117,118745,76200c723900,580727,702627,614065,680720,648037v-3493,-1270,-6032,-2857,-8890,-4762c621665,611842,571182,580092,521652,547390,500380,534055,481330,517545,466725,495955v-33337,-49530,-31750,-99695,-953,-150178c492760,302597,521017,259735,548640,216872v22542,-35242,10160,-69215,-29527,-81280c498792,128925,479742,135275,468630,152737,393382,269895,318135,387052,242570,504527r-5204,8266l236855,512465r317,635l237366,512793,612457,753447v-21907,34290,-43180,67310,-65722,102553c421322,775672,296227,695345,169863,614065v-23496,36512,-46356,71755,-69216,107632c66357,699790,33972,678835,,657245v3492,-5080,6032,-9208,8890,-13653c130810,453727,252730,263862,374650,73997,405606,25658,450136,,501139,640xe" fillcolor="#39c1f0" stroked="f" strokeweight="0">
            <v:fill opacity="4112f"/>
            <v:stroke opacity="0"/>
          </v:shape>
          <v:shape id="Shape 1740" o:spid="_x0000_s2088" style="position:absolute;left:13950;top:6022;width:3237;height:6344" coordsize="323781,634442" path="m314642,4763r9139,1076l323781,139340r-34856,-1863c261620,138113,240347,150177,225108,173672v-12383,19368,-59373,92711,-72391,112713c131128,320040,133985,346075,149542,376872v16511,31433,41275,54928,69850,74613c248920,471488,279876,487740,314136,495553r9645,1314l323781,634442r-24165,-2200c246559,622300,198279,598249,153035,567055,93345,526097,47308,474980,21590,406717,,348615,5080,294640,39053,241617,69215,194310,99060,146685,129540,99377,173038,31750,234315,,314642,4763xe" fillcolor="#39c1f0" stroked="f" strokeweight="0">
            <v:fill opacity="4112f"/>
            <v:stroke opacity="0"/>
          </v:shape>
          <v:shape id="Shape 1738" o:spid="_x0000_s2087" style="position:absolute;left:17039;top:3872;width:149;height:1114" coordsize="14940,111428" path="m14940,r,111428l11242,105173c2191,85336,,63998,2910,42514l14940,xe" fillcolor="#39c1f0" stroked="f" strokeweight="0">
            <v:fill opacity="4112f"/>
            <v:stroke opacity="0"/>
          </v:shape>
          <v:shape id="Shape 1746" o:spid="_x0000_s2086" style="position:absolute;left:17188;top:12963;width:803;height:1059" coordsize="80397,105992" path="m,l80397,51789,,105992,,xe" fillcolor="#39c1f0" stroked="f" strokeweight="0">
            <v:fill opacity="4112f"/>
            <v:stroke opacity="0"/>
          </v:shape>
          <v:shape id="Shape 1742" o:spid="_x0000_s2085" style="position:absolute;left:17188;top:6081;width:3356;height:6313" coordsize="335666,631384" path="m,l31263,3681v39827,7307,77867,22071,113586,42550c201364,78299,251211,118304,286772,174819v34289,54610,48894,113030,25400,176212c310266,365001,281691,405959,262641,435804v-6985,10795,-13652,21272,-20637,32067c224541,494859,207397,521846,189299,549786,152469,607571,97541,631066,30549,631384l,628603,,491028r25786,3513c59441,495494,83889,485016,103574,454219v22225,-34608,44767,-69850,66992,-104140c191839,317059,190569,289754,174694,258321,158819,227524,135641,203711,108654,183074r318,317c77063,159579,43725,140410,5342,133787l,133501,,xe" fillcolor="#39c1f0" stroked="f" strokeweight="0">
            <v:fill opacity="4112f"/>
            <v:stroke opacity="0"/>
          </v:shape>
          <v:shape id="Shape 1736" o:spid="_x0000_s2084" style="position:absolute;left:17188;width:6969;height:7886" coordsize="696982,788670" path="m251211,v3493,2222,6668,3493,9525,5397c368369,73660,476319,142240,582682,211455v24765,15875,51752,28892,72707,49848c693807,300355,696982,347663,679836,396240v-20637,57785,-60959,97155,-123189,110173c516641,514668,479494,501650,442347,490220,355986,463868,270897,434022,181997,416560v-14288,-2857,-29845,-4763,-44450,-3492c129927,413703,122306,414655,119449,423228v-2540,9842,-2222,19367,6350,26035c129927,452755,491241,683895,491241,683895l423614,788670v,,-254635,-163512,-377825,-242570c29438,535781,16916,524192,7704,511736l,498705,,387277r69,-244c19754,341630,49281,304165,100081,290195v40323,-11430,79693,-6985,120016,318c297884,305753,371861,337185,448061,360363v24130,7620,47625,14922,73025,19684c536644,382905,550297,380365,556011,364808v5398,-14923,-4445,-25400,-16509,-33338c425519,258445,311854,185420,197554,112078v-3810,-2540,-7938,-5081,-12382,-8256l184536,104458c207397,68580,228986,34925,251211,xe" fillcolor="#39c1f0" stroked="f" strokeweight="0">
            <v:fill opacity="4112f"/>
            <v:stroke opacity="0"/>
          </v:shape>
          <v:shape id="Shape 1757" o:spid="_x0000_s2083" style="position:absolute;left:180;top:27347;width:5426;height:6491" coordsize="542607,649149" path="m298748,1116v17522,372,35976,3746,55265,10175c415290,32246,461010,71299,481965,134799v13335,41275,6667,79375,-15240,115887c445135,286564,422275,320853,399098,355778v-37466,56198,-8256,96838,34290,120968c470217,498336,505460,523101,542607,545326v-22225,34925,-44132,68898,-66675,103823c472757,646926,469265,645656,465455,643116,416560,611684,366713,580251,317817,548184,277813,521831,246380,487859,239395,438328v-5080,-34607,4445,-64769,22860,-93344c290513,301168,318452,257671,346075,214491v13970,-21590,13652,-39052,1588,-56198c333057,138291,308927,129401,287338,135116v-11748,2858,-19686,10795,-26353,20955c210185,235446,159385,314503,108267,393878v-2540,2858,-5397,7621,-9207,13018l99377,407214c65088,385306,33020,364668,317,343714,,338634,3810,334506,6032,331014,60325,246559,114935,161786,168910,77331,202009,25896,246181,,298748,1116xe" fillcolor="#3b95d5" strokecolor="#3b95d5" strokeweight=".25pt">
            <v:fill opacity="6425f"/>
            <v:stroke opacity="12850f"/>
          </v:shape>
          <v:shape id="Shape 1753" o:spid="_x0000_s2082" style="position:absolute;left:3028;top:23129;width:3459;height:5430" coordsize="345960,543040" path="m329565,5080r16395,2433l345960,139526r-32905,-4588c287338,133985,261938,139065,246697,160655v-26670,38100,-51117,78740,-77152,119380l345960,393385r,149655l952,321628c,315913,4127,313055,6667,308928,51117,239395,97155,170497,140017,100013,184150,28258,247650,,329565,5080xe" fillcolor="#3b95d5" strokecolor="#3b95d5" strokeweight=".25pt">
            <v:fill opacity="6425f"/>
            <v:stroke opacity="12850f"/>
          </v:shape>
          <v:shape id="Shape 1755" o:spid="_x0000_s2081" style="position:absolute;left:6488;top:23205;width:3217;height:6195" coordsize="321743,619549" path="m,l40086,5950c94572,19137,143387,45986,189345,79799v44768,33020,80011,73978,103188,125413c321743,268394,318568,329671,280150,388727,231573,463021,183631,538904,135053,614469v-953,1587,-1905,3175,-4128,5080l,535526,,385872r95366,61274c97906,443337,100445,440162,102350,437304v19685,-30480,38735,-61595,59056,-92075c180773,316654,180456,288079,165850,257916,148706,223627,122035,197274,90603,175684r317,-318c62345,156078,33056,139826,641,132102l,132013,,xe" fillcolor="#3b95d5" strokecolor="#3b95d5" strokeweight=".25pt">
            <v:fill opacity="6425f"/>
            <v:stroke opacity="12850f"/>
          </v:shape>
          <v:shape id="Shape 1751" o:spid="_x0000_s2080" style="position:absolute;left:6489;top:17866;width:4867;height:7066" coordsize="486728,706655" path="m198594,r97316,62764c296545,67844,292417,71655,289560,76099,244475,146267,200660,216752,154305,285649v-27623,40323,-17145,72708,8255,101918c171767,397727,182880,404712,193675,415507,257810,315812,320675,217705,384175,118962v34925,22225,68580,43815,102553,65722c423228,284062,360363,381852,296863,480912v62547,40322,125094,80327,187959,120650c461963,637439,439738,672047,417513,706655v-2541,-953,-4763,-1588,-7303,-3175c324803,648552,239395,594577,154622,538697,113347,511392,76200,479642,47625,438049,7302,379312,,317717,35560,255487,84455,168174,142557,86259,196215,1487l198594,xe" fillcolor="#3b95d5" strokecolor="#3b95d5" strokeweight=".25pt">
            <v:fill opacity="6425f"/>
            <v:stroke opacity="12850f"/>
          </v:shape>
          <v:shape id="Shape 1750" o:spid="_x0000_s2079" style="position:absolute;left:8474;top:17865;width:3;height:1" coordsize="317,101" path="m,l317,,156,101,,xe" fillcolor="#3b95d5" strokecolor="#3b95d5" strokeweight=".25pt">
            <v:fill opacity="6425f"/>
            <v:stroke opacity="12850f"/>
          </v:shape>
          <v:shape id="Shape 1745" o:spid="_x0000_s2078" style="position:absolute;left:8667;top:10969;width:8701;height:8560" coordsize="870198,856000" path="m500822,774v17001,258,34721,3453,52898,9723c615633,30817,662623,68917,684848,132417v14287,41910,7619,80645,-14288,118428c657225,273070,642620,294342,628967,315932v5398,2540,7303,-1587,9525,-2857c701992,270847,765810,227985,828992,185757v6350,-4762,11113,-5080,18098,-635l870198,199963r,106251l627380,469920v40640,26035,79375,51117,118428,76200c723583,580727,702310,614065,680402,648037v-3175,-1270,-6032,-2857,-8889,-4762c621348,611842,570865,580092,521335,547390,500063,534055,481013,517545,466408,495955v-33338,-49530,-31750,-99695,-953,-150178c492442,302597,520700,259735,548323,216872v22542,-35242,10477,-68897,-29210,-81280c498475,128925,479742,135275,468313,152737,393065,269895,317817,387052,242252,504527r-5112,8120l236855,512465r,635l237140,512647,612458,753447v-22225,34290,-43498,67310,-66041,102553c421323,775672,296227,695345,169545,614065v-23495,36512,-46037,71755,-69215,107632c66040,699790,33655,678835,,657245v3175,-5080,5715,-9208,8573,-13653c130492,453727,252413,263862,374333,73997,405289,25658,449818,,500822,774xe" fillcolor="#3b95d5" strokecolor="#3b95d5" strokeweight=".25pt">
            <v:fill opacity="6425f"/>
            <v:stroke opacity="12850f"/>
          </v:shape>
          <v:shape id="Shape 1741" o:spid="_x0000_s2077" style="position:absolute;left:14131;top:6029;width:3237;height:6344" coordsize="323781,634442" path="m314643,4763r9138,1075l323781,139338r-34856,-1861c261620,138430,240347,150177,225425,173672v-12382,19368,-59690,92711,-72707,112713c131128,320040,133985,346075,149543,376872v16510,31433,41275,54928,69850,74613c248920,471488,279876,487740,314270,495553r9511,1289l323781,634442r-24165,-2200c246559,622300,198279,598249,153035,567055,93345,526097,47308,474980,21590,406717,,348933,5080,294640,39053,241617,69533,194310,99060,146685,129540,99377,173038,31750,234633,,314643,4763xe" fillcolor="#3b95d5" strokecolor="#3b95d5" strokeweight=".25pt">
            <v:fill opacity="6425f"/>
            <v:stroke opacity="12850f"/>
          </v:shape>
          <v:shape id="Shape 1739" o:spid="_x0000_s2076" style="position:absolute;left:17221;top:3890;width:148;height:1103" coordsize="14873,110304" path="m14873,r,110304l11192,104070c2158,84234,,62895,2977,41412l14873,xe" fillcolor="#3b95d5" strokecolor="#3b95d5" strokeweight=".25pt">
            <v:fill opacity="6425f"/>
            <v:stroke opacity="12850f"/>
          </v:shape>
          <v:shape id="Shape 1747" o:spid="_x0000_s2075" style="position:absolute;left:17369;top:12969;width:807;height:1062" coordsize="80714,106251" path="m,l80714,51834,,106251,,xe" fillcolor="#3b95d5" strokecolor="#3b95d5" strokeweight=".25pt">
            <v:fill opacity="6425f"/>
            <v:stroke opacity="12850f"/>
          </v:shape>
          <v:shape id="Shape 1743" o:spid="_x0000_s2074" style="position:absolute;left:17369;top:6087;width:3356;height:6313" coordsize="335666,631384" path="m,l31264,3682v39826,7307,77867,22071,113585,42550c201681,78299,251529,118304,286772,174819v34290,54610,48894,113030,25400,176213c310584,365001,281691,405959,262641,435804v-6985,10795,-13652,21272,-20637,32067c224541,495176,207397,521846,189299,549787,152469,607571,97541,631067,30549,631384l,628603,,491004r26104,3538c59441,495494,83889,485017,103574,454219v22225,-34607,45085,-69850,66992,-104140c191839,317059,190569,289754,174694,258321,159137,227524,135959,203712,108654,183074r318,318c77301,159579,43844,140410,5387,133787l,133500,,xe" fillcolor="#3b95d5" strokecolor="#3b95d5" strokeweight=".25pt">
            <v:fill opacity="6425f"/>
            <v:stroke opacity="12850f"/>
          </v:shape>
          <v:shape id="Shape 1737" o:spid="_x0000_s2073" style="position:absolute;left:17369;top:6;width:6972;height:7889" coordsize="697299,788988" path="m251529,v3493,2223,6350,3493,9208,5398c368369,73660,476319,142240,582999,211455v24448,15875,51435,28893,72390,49848c693807,300355,697299,347980,679837,396240v-20638,57785,-60643,97155,-122873,110173c516959,514668,479494,501650,442347,490220,356304,463868,270897,434023,181997,416560v-14288,-2857,-29845,-4762,-44450,-3492c129927,413703,122306,414655,119766,423228v-2857,9842,-2539,19367,6033,26035c129927,452755,491241,683895,491241,683895l423932,788988v,,-254953,-163830,-378143,-242888c29438,535781,16916,524192,7709,511736l,498683,,388379r387,-1346c19754,341630,49281,304165,100399,290195v40005,-11112,79375,-6985,119698,318c298202,305753,371862,337185,448062,360363v24129,7620,47625,14922,73342,19685c536644,382905,550297,380365,556012,364808v5397,-14923,-4446,-25400,-16193,-33338c425519,258445,312172,185420,197554,112078v-3810,-2540,-7938,-5080,-12382,-8255l184537,104458c207397,68580,228987,34925,251529,xe" fillcolor="#3b95d5" strokecolor="#3b95d5" strokeweight=".25pt">
            <v:fill opacity="6425f"/>
            <v:stroke opacity="12850f"/>
          </v:shape>
          <w10:wrap anchorx="page" anchory="page"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1025" w:rsidRDefault="00285018">
    <w:r w:rsidRPr="00285018">
      <w:rPr>
        <w:noProof/>
      </w:rPr>
      <w:pict>
        <v:group id="Group 1711" o:spid="_x0000_s2049" style="position:absolute;margin-left:201.15pt;margin-top:287.7pt;width:191.7pt;height:266.45pt;z-index:-251657728;mso-position-horizontal-relative:page;mso-position-vertical-relative:page" coordsize="24342,33839">
          <v:shape id="Shape 1732" o:spid="_x0000_s2071" style="position:absolute;top:27341;width:5426;height:6491" coordsize="542608,649149" path="m298569,1116v17502,372,35917,3746,55126,10175c414973,32246,461010,71299,481965,134799v13335,41275,6668,79375,-15240,115887c445135,286564,422275,320853,399098,355461v-37465,56515,-8255,97155,34290,121285c470218,498336,505143,523101,542608,545326v-22225,34925,-44450,68898,-66675,103823c472440,646926,469265,645339,465455,643116,416243,611366,366713,580251,317818,548184,277813,521831,246380,487859,239395,438328v-5080,-34607,4445,-64769,22860,-93344c290195,301168,318453,257671,346075,214491v13970,-21590,13653,-39052,1270,-56198c333058,138291,308928,129401,287338,135116v-11748,2858,-19685,10795,-26353,20955c210185,235446,159385,314503,108268,393878v-2858,2858,-5715,7621,-9208,13018l99378,407214c65088,385306,33020,364668,318,343396,,338634,3810,334506,6033,331014,60008,246559,114618,161786,168910,77331,201771,25896,246063,,298569,1116xe" fillcolor="#39c1f0" stroked="f" strokeweight="0">
            <v:fill opacity="4112f"/>
            <v:stroke opacity="0"/>
          </v:shape>
          <v:shape id="Shape 1728" o:spid="_x0000_s2070" style="position:absolute;left:2844;top:23123;width:3461;height:5429" coordsize="346118,542906" path="m329882,5080r16236,2410l346118,139522r-32745,-4584c287338,133985,262255,139065,247015,160655v-26670,38100,-51435,78740,-77470,119380l346118,393355r,149551l952,321310c,315913,4127,313055,6985,308928,51435,239395,97155,170497,140335,100013,184467,28258,247967,,329882,5080xe" fillcolor="#39c1f0" stroked="f" strokeweight="0">
            <v:fill opacity="4112f"/>
            <v:stroke opacity="0"/>
          </v:shape>
          <v:shape id="Shape 1730" o:spid="_x0000_s2069" style="position:absolute;left:6305;top:23198;width:3219;height:6195" coordsize="321902,619573" path="m,l40244,5974c94731,19160,143546,46009,189504,79823v44768,33020,80010,73977,103188,125095c321902,268418,318727,329695,279992,388750,231732,463045,183472,538928,135212,614492v-953,1588,-2223,3175,-4128,5081l,535417,,385865r95524,61305c97747,443360,100604,440185,102509,437328v19685,-30480,38735,-61595,59055,-92075c180932,316678,180614,288103,166009,257940,148864,223650,122194,197298,90762,175707r317,-317c62504,156102,33036,139850,666,132126l,132033,,xe" fillcolor="#39c1f0" stroked="f" strokeweight="0">
            <v:fill opacity="4112f"/>
            <v:stroke opacity="0"/>
          </v:shape>
          <v:shape id="Shape 1725" o:spid="_x0000_s2068" style="position:absolute;left:6308;top:17860;width:4867;height:7066" coordsize="486727,706655" path="m198594,r97316,62447c296545,67845,292418,71655,289243,76100,244475,146267,200660,216752,154305,285650v-27623,40322,-17145,72707,8255,101917c171768,397410,182880,404712,193675,415507,257810,315812,320675,217705,384175,118962v34607,22225,68263,43815,102552,65723c423227,284062,360045,381852,296545,480912v62865,40323,125412,80328,188278,120650c461645,637440,439738,671730,417195,706655v-2222,-953,-4445,-1588,-6985,-3175c324802,648552,239395,594577,154623,538697,113348,511392,75882,479642,47625,438050,7302,379312,,317717,35560,255487,84138,168175,142557,86260,196215,1487l198594,xe" fillcolor="#39c1f0" stroked="f" strokeweight="0">
            <v:fill opacity="4112f"/>
            <v:stroke opacity="0"/>
          </v:shape>
          <v:shape id="Shape 1724" o:spid="_x0000_s2067" style="position:absolute;left:8293;top:17859;width:3;height:1" coordsize="317,100" path="m,l317,,157,100,,xe" fillcolor="#39c1f0" stroked="f" strokeweight="0">
            <v:fill opacity="4112f"/>
            <v:stroke opacity="0"/>
          </v:shape>
          <v:shape id="Shape 1720" o:spid="_x0000_s2066" style="position:absolute;left:8483;top:10963;width:8705;height:8560" coordsize="870516,856000" path="m501139,640v17001,213,34722,3349,52899,9540c615950,30817,662940,68917,685165,132100v14287,42227,7620,80962,-14288,118745c657542,273070,642938,294342,628967,315932v5398,2540,7621,-1587,9843,-2857c702310,270847,765810,227985,829310,185757v6350,-4762,11112,-5080,18097,-635l870516,200008r,105992l627380,469920v40640,26035,79375,51117,118745,76200c723900,580727,702627,614065,680720,648037v-3493,-1270,-6032,-2857,-8890,-4762c621665,611842,571182,580092,521652,547390,500380,534055,481330,517545,466725,495955v-33337,-49530,-31750,-99695,-953,-150178c492760,302597,521017,259735,548640,216872v22542,-35242,10160,-69215,-29527,-81280c498792,128925,479742,135275,468630,152737,393382,269895,318135,387052,242570,504527r-5204,8266l236855,512465r317,635l237366,512793,612457,753447v-21907,34290,-43180,67310,-65722,102553c421322,775672,296227,695345,169863,614065v-23496,36512,-46356,71755,-69216,107632c66357,699790,33972,678835,,657245v3492,-5080,6032,-9208,8890,-13653c130810,453727,252730,263862,374650,73997,405606,25658,450136,,501139,640xe" fillcolor="#39c1f0" stroked="f" strokeweight="0">
            <v:fill opacity="4112f"/>
            <v:stroke opacity="0"/>
          </v:shape>
          <v:shape id="Shape 1716" o:spid="_x0000_s2065" style="position:absolute;left:13950;top:6022;width:3237;height:6344" coordsize="323781,634442" path="m314642,4763r9139,1076l323781,139340r-34856,-1863c261620,138113,240347,150177,225108,173672v-12383,19368,-59373,92711,-72391,112713c131128,320040,133985,346075,149542,376872v16511,31433,41275,54928,69850,74613c248920,471488,279876,487740,314136,495553r9645,1314l323781,634442r-24165,-2200c246559,622300,198279,598249,153035,567055,93345,526097,47308,474980,21590,406717,,348615,5080,294640,39053,241617,69215,194310,99060,146685,129540,99377,173038,31750,234315,,314642,4763xe" fillcolor="#39c1f0" stroked="f" strokeweight="0">
            <v:fill opacity="4112f"/>
            <v:stroke opacity="0"/>
          </v:shape>
          <v:shape id="Shape 1714" o:spid="_x0000_s2064" style="position:absolute;left:17039;top:3872;width:149;height:1114" coordsize="14940,111428" path="m14940,r,111428l11242,105173c2191,85336,,63998,2910,42514l14940,xe" fillcolor="#39c1f0" stroked="f" strokeweight="0">
            <v:fill opacity="4112f"/>
            <v:stroke opacity="0"/>
          </v:shape>
          <v:shape id="Shape 1722" o:spid="_x0000_s2063" style="position:absolute;left:17188;top:12963;width:803;height:1059" coordsize="80397,105992" path="m,l80397,51789,,105992,,xe" fillcolor="#39c1f0" stroked="f" strokeweight="0">
            <v:fill opacity="4112f"/>
            <v:stroke opacity="0"/>
          </v:shape>
          <v:shape id="Shape 1718" o:spid="_x0000_s2062" style="position:absolute;left:17188;top:6081;width:3356;height:6313" coordsize="335666,631384" path="m,l31263,3681v39827,7307,77867,22071,113586,42550c201364,78299,251211,118304,286772,174819v34289,54610,48894,113030,25400,176212c310266,365001,281691,405959,262641,435804v-6985,10795,-13652,21272,-20637,32067c224541,494859,207397,521846,189299,549786,152469,607571,97541,631066,30549,631384l,628603,,491028r25786,3513c59441,495494,83889,485016,103574,454219v22225,-34608,44767,-69850,66992,-104140c191839,317059,190569,289754,174694,258321,158819,227524,135641,203711,108654,183074r318,317c77063,159579,43725,140410,5342,133787l,133501,,xe" fillcolor="#39c1f0" stroked="f" strokeweight="0">
            <v:fill opacity="4112f"/>
            <v:stroke opacity="0"/>
          </v:shape>
          <v:shape id="Shape 1712" o:spid="_x0000_s2061" style="position:absolute;left:17188;width:6969;height:7886" coordsize="696982,788670" path="m251211,v3493,2222,6668,3493,9525,5397c368369,73660,476319,142240,582682,211455v24765,15875,51752,28892,72707,49848c693807,300355,696982,347663,679836,396240v-20637,57785,-60959,97155,-123189,110173c516641,514668,479494,501650,442347,490220,355986,463868,270897,434022,181997,416560v-14288,-2857,-29845,-4763,-44450,-3492c129927,413703,122306,414655,119449,423228v-2540,9842,-2222,19367,6350,26035c129927,452755,491241,683895,491241,683895l423614,788670v,,-254635,-163512,-377825,-242570c29438,535781,16916,524192,7704,511736l,498705,,387277r69,-244c19754,341630,49281,304165,100081,290195v40323,-11430,79693,-6985,120016,318c297884,305753,371861,337185,448061,360363v24130,7620,47625,14922,73025,19684c536644,382905,550297,380365,556011,364808v5398,-14923,-4445,-25400,-16509,-33338c425519,258445,311854,185420,197554,112078v-3810,-2540,-7938,-5081,-12382,-8256l184536,104458c207397,68580,228986,34925,251211,xe" fillcolor="#39c1f0" stroked="f" strokeweight="0">
            <v:fill opacity="4112f"/>
            <v:stroke opacity="0"/>
          </v:shape>
          <v:shape id="Shape 1733" o:spid="_x0000_s2060" style="position:absolute;left:180;top:27347;width:5426;height:6491" coordsize="542607,649149" path="m298748,1116v17522,372,35976,3746,55265,10175c415290,32246,461010,71299,481965,134799v13335,41275,6667,79375,-15240,115887c445135,286564,422275,320853,399098,355778v-37466,56198,-8256,96838,34290,120968c470217,498336,505460,523101,542607,545326v-22225,34925,-44132,68898,-66675,103823c472757,646926,469265,645656,465455,643116,416560,611684,366713,580251,317817,548184,277813,521831,246380,487859,239395,438328v-5080,-34607,4445,-64769,22860,-93344c290513,301168,318452,257671,346075,214491v13970,-21590,13652,-39052,1588,-56198c333057,138291,308927,129401,287338,135116v-11748,2858,-19686,10795,-26353,20955c210185,235446,159385,314503,108267,393878v-2540,2858,-5397,7621,-9207,13018l99377,407214c65088,385306,33020,364668,317,343714,,338634,3810,334506,6032,331014,60325,246559,114935,161786,168910,77331,202009,25896,246181,,298748,1116xe" fillcolor="#3b95d5" strokecolor="#3b95d5" strokeweight=".25pt">
            <v:fill opacity="6425f"/>
            <v:stroke opacity="12850f"/>
          </v:shape>
          <v:shape id="Shape 1729" o:spid="_x0000_s2059" style="position:absolute;left:3028;top:23129;width:3459;height:5430" coordsize="345960,543040" path="m329565,5080r16395,2433l345960,139526r-32905,-4588c287338,133985,261938,139065,246697,160655v-26670,38100,-51117,78740,-77152,119380l345960,393385r,149655l952,321628c,315913,4127,313055,6667,308928,51117,239395,97155,170497,140017,100013,184150,28258,247650,,329565,5080xe" fillcolor="#3b95d5" strokecolor="#3b95d5" strokeweight=".25pt">
            <v:fill opacity="6425f"/>
            <v:stroke opacity="12850f"/>
          </v:shape>
          <v:shape id="Shape 1731" o:spid="_x0000_s2058" style="position:absolute;left:6488;top:23205;width:3217;height:6195" coordsize="321743,619549" path="m,l40086,5950c94572,19137,143387,45986,189345,79799v44768,33020,80011,73978,103188,125413c321743,268394,318568,329671,280150,388727,231573,463021,183631,538904,135053,614469v-953,1587,-1905,3175,-4128,5080l,535526,,385872r95366,61274c97906,443337,100445,440162,102350,437304v19685,-30480,38735,-61595,59056,-92075c180773,316654,180456,288079,165850,257916,148706,223627,122035,197274,90603,175684r317,-318c62345,156078,33056,139826,641,132102l,132013,,xe" fillcolor="#3b95d5" strokecolor="#3b95d5" strokeweight=".25pt">
            <v:fill opacity="6425f"/>
            <v:stroke opacity="12850f"/>
          </v:shape>
          <v:shape id="Shape 1727" o:spid="_x0000_s2057" style="position:absolute;left:6489;top:17866;width:4867;height:7066" coordsize="486728,706655" path="m198594,r97316,62764c296545,67844,292417,71655,289560,76099,244475,146267,200660,216752,154305,285649v-27623,40323,-17145,72708,8255,101918c171767,397727,182880,404712,193675,415507,257810,315812,320675,217705,384175,118962v34925,22225,68580,43815,102553,65722c423228,284062,360363,381852,296863,480912v62547,40322,125094,80327,187959,120650c461963,637439,439738,672047,417513,706655v-2541,-953,-4763,-1588,-7303,-3175c324803,648552,239395,594577,154622,538697,113347,511392,76200,479642,47625,438049,7302,379312,,317717,35560,255487,84455,168174,142557,86259,196215,1487l198594,xe" fillcolor="#3b95d5" strokecolor="#3b95d5" strokeweight=".25pt">
            <v:fill opacity="6425f"/>
            <v:stroke opacity="12850f"/>
          </v:shape>
          <v:shape id="Shape 1726" o:spid="_x0000_s2056" style="position:absolute;left:8474;top:17865;width:3;height:1" coordsize="317,101" path="m,l317,,156,101,,xe" fillcolor="#3b95d5" strokecolor="#3b95d5" strokeweight=".25pt">
            <v:fill opacity="6425f"/>
            <v:stroke opacity="12850f"/>
          </v:shape>
          <v:shape id="Shape 1721" o:spid="_x0000_s2055" style="position:absolute;left:8667;top:10969;width:8701;height:8560" coordsize="870198,856000" path="m500822,774v17001,258,34721,3453,52898,9723c615633,30817,662623,68917,684848,132417v14287,41910,7619,80645,-14288,118428c657225,273070,642620,294342,628967,315932v5398,2540,7303,-1587,9525,-2857c701992,270847,765810,227985,828992,185757v6350,-4762,11113,-5080,18098,-635l870198,199963r,106251l627380,469920v40640,26035,79375,51117,118428,76200c723583,580727,702310,614065,680402,648037v-3175,-1270,-6032,-2857,-8889,-4762c621348,611842,570865,580092,521335,547390,500063,534055,481013,517545,466408,495955v-33338,-49530,-31750,-99695,-953,-150178c492442,302597,520700,259735,548323,216872v22542,-35242,10477,-68897,-29210,-81280c498475,128925,479742,135275,468313,152737,393065,269895,317817,387052,242252,504527r-5112,8120l236855,512465r,635l237140,512647,612458,753447v-22225,34290,-43498,67310,-66041,102553c421323,775672,296227,695345,169545,614065v-23495,36512,-46037,71755,-69215,107632c66040,699790,33655,678835,,657245v3175,-5080,5715,-9208,8573,-13653c130492,453727,252413,263862,374333,73997,405289,25658,449818,,500822,774xe" fillcolor="#3b95d5" strokecolor="#3b95d5" strokeweight=".25pt">
            <v:fill opacity="6425f"/>
            <v:stroke opacity="12850f"/>
          </v:shape>
          <v:shape id="Shape 1717" o:spid="_x0000_s2054" style="position:absolute;left:14131;top:6029;width:3237;height:6344" coordsize="323781,634442" path="m314643,4763r9138,1075l323781,139338r-34856,-1861c261620,138430,240347,150177,225425,173672v-12382,19368,-59690,92711,-72707,112713c131128,320040,133985,346075,149543,376872v16510,31433,41275,54928,69850,74613c248920,471488,279876,487740,314270,495553r9511,1289l323781,634442r-24165,-2200c246559,622300,198279,598249,153035,567055,93345,526097,47308,474980,21590,406717,,348933,5080,294640,39053,241617,69533,194310,99060,146685,129540,99377,173038,31750,234633,,314643,4763xe" fillcolor="#3b95d5" strokecolor="#3b95d5" strokeweight=".25pt">
            <v:fill opacity="6425f"/>
            <v:stroke opacity="12850f"/>
          </v:shape>
          <v:shape id="Shape 1715" o:spid="_x0000_s2053" style="position:absolute;left:17221;top:3890;width:148;height:1103" coordsize="14873,110304" path="m14873,r,110304l11192,104070c2158,84234,,62895,2977,41412l14873,xe" fillcolor="#3b95d5" strokecolor="#3b95d5" strokeweight=".25pt">
            <v:fill opacity="6425f"/>
            <v:stroke opacity="12850f"/>
          </v:shape>
          <v:shape id="Shape 1723" o:spid="_x0000_s2052" style="position:absolute;left:17369;top:12969;width:807;height:1062" coordsize="80714,106251" path="m,l80714,51834,,106251,,xe" fillcolor="#3b95d5" strokecolor="#3b95d5" strokeweight=".25pt">
            <v:fill opacity="6425f"/>
            <v:stroke opacity="12850f"/>
          </v:shape>
          <v:shape id="Shape 1719" o:spid="_x0000_s2051" style="position:absolute;left:17369;top:6087;width:3356;height:6313" coordsize="335666,631384" path="m,l31264,3682v39826,7307,77867,22071,113585,42550c201681,78299,251529,118304,286772,174819v34290,54610,48894,113030,25400,176213c310584,365001,281691,405959,262641,435804v-6985,10795,-13652,21272,-20637,32067c224541,495176,207397,521846,189299,549787,152469,607571,97541,631067,30549,631384l,628603,,491004r26104,3538c59441,495494,83889,485017,103574,454219v22225,-34607,45085,-69850,66992,-104140c191839,317059,190569,289754,174694,258321,159137,227524,135959,203712,108654,183074r318,318c77301,159579,43844,140410,5387,133787l,133500,,xe" fillcolor="#3b95d5" strokecolor="#3b95d5" strokeweight=".25pt">
            <v:fill opacity="6425f"/>
            <v:stroke opacity="12850f"/>
          </v:shape>
          <v:shape id="Shape 1713" o:spid="_x0000_s2050" style="position:absolute;left:17369;top:6;width:6972;height:7889" coordsize="697299,788988" path="m251529,v3493,2223,6350,3493,9208,5398c368369,73660,476319,142240,582999,211455v24448,15875,51435,28893,72390,49848c693807,300355,697299,347980,679837,396240v-20638,57785,-60643,97155,-122873,110173c516959,514668,479494,501650,442347,490220,356304,463868,270897,434023,181997,416560v-14288,-2857,-29845,-4762,-44450,-3492c129927,413703,122306,414655,119766,423228v-2857,9842,-2539,19367,6033,26035c129927,452755,491241,683895,491241,683895l423932,788988v,,-254953,-163830,-378143,-242888c29438,535781,16916,524192,7709,511736l,498683,,388379r387,-1346c19754,341630,49281,304165,100399,290195v40005,-11112,79375,-6985,119698,318c298202,305753,371862,337185,448062,360363v24129,7620,47625,14922,73342,19685c536644,382905,550297,380365,556012,364808v5397,-14923,-4446,-25400,-16193,-33338c425519,258445,312172,185420,197554,112078v-3810,-2540,-7938,-5080,-12382,-8255l184537,104458c207397,68580,228987,34925,251529,xe" fillcolor="#3b95d5" strokecolor="#3b95d5" strokeweight=".25pt">
            <v:fill opacity="6425f"/>
            <v:stroke opacity="12850f"/>
          </v:shape>
          <w10:wrap anchorx="page" anchory="page"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D75CC"/>
    <w:multiLevelType w:val="hybridMultilevel"/>
    <w:tmpl w:val="E94CCD02"/>
    <w:lvl w:ilvl="0" w:tplc="9E7EDB3A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D70396"/>
    <w:multiLevelType w:val="hybridMultilevel"/>
    <w:tmpl w:val="7A5ED1A6"/>
    <w:lvl w:ilvl="0" w:tplc="60BA5A94">
      <w:start w:val="1"/>
      <w:numFmt w:val="decimal"/>
      <w:lvlText w:val="%1."/>
      <w:lvlJc w:val="left"/>
      <w:pPr>
        <w:ind w:left="7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246D67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096EFD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47C6C5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6CABC5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DF2191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270922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8FCBFE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5FC616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1C0939AE"/>
    <w:multiLevelType w:val="hybridMultilevel"/>
    <w:tmpl w:val="1C58E458"/>
    <w:lvl w:ilvl="0" w:tplc="6EB2117C">
      <w:start w:val="1"/>
      <w:numFmt w:val="decimal"/>
      <w:lvlText w:val="%1."/>
      <w:lvlJc w:val="left"/>
      <w:pPr>
        <w:ind w:left="640" w:hanging="360"/>
      </w:pPr>
      <w:rPr>
        <w:rFonts w:ascii="Times New Roman" w:eastAsia="Times New Roman" w:hAnsi="Times New Roman" w:cs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3">
    <w:nsid w:val="41F93A62"/>
    <w:multiLevelType w:val="hybridMultilevel"/>
    <w:tmpl w:val="CE62FB82"/>
    <w:lvl w:ilvl="0" w:tplc="5700003E">
      <w:start w:val="1"/>
      <w:numFmt w:val="decimal"/>
      <w:lvlText w:val="%1."/>
      <w:lvlJc w:val="left"/>
      <w:pPr>
        <w:ind w:left="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5D8E60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5D61F9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EEC7BA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148A85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95A25C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1DE461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FCCF2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34A5EF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4975543A"/>
    <w:multiLevelType w:val="hybridMultilevel"/>
    <w:tmpl w:val="FD08DAC4"/>
    <w:lvl w:ilvl="0" w:tplc="B37E60B8">
      <w:start w:val="1"/>
      <w:numFmt w:val="bullet"/>
      <w:lvlText w:val="-"/>
      <w:lvlJc w:val="left"/>
      <w:pPr>
        <w:ind w:left="1617" w:hanging="360"/>
      </w:pPr>
      <w:rPr>
        <w:rFonts w:ascii="Times New Roman" w:eastAsia="Times New Roman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3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77" w:hanging="360"/>
      </w:pPr>
      <w:rPr>
        <w:rFonts w:ascii="Wingdings" w:hAnsi="Wingdings" w:hint="default"/>
      </w:rPr>
    </w:lvl>
  </w:abstractNum>
  <w:abstractNum w:abstractNumId="5">
    <w:nsid w:val="56442440"/>
    <w:multiLevelType w:val="hybridMultilevel"/>
    <w:tmpl w:val="D8BA17F8"/>
    <w:lvl w:ilvl="0" w:tplc="DB3C4EC4">
      <w:start w:val="1"/>
      <w:numFmt w:val="decimal"/>
      <w:lvlText w:val="%1."/>
      <w:lvlJc w:val="left"/>
      <w:pPr>
        <w:ind w:left="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5D8E60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5D61F9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EEC7BA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148A85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95A25C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1DE461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FCCF2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34A5EF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5A8A2C2B"/>
    <w:multiLevelType w:val="hybridMultilevel"/>
    <w:tmpl w:val="E3B4EED0"/>
    <w:lvl w:ilvl="0" w:tplc="1354F880">
      <w:start w:val="2"/>
      <w:numFmt w:val="decimal"/>
      <w:lvlText w:val="%1"/>
      <w:lvlJc w:val="left"/>
      <w:pPr>
        <w:ind w:left="640" w:hanging="360"/>
      </w:pPr>
      <w:rPr>
        <w:rFonts w:ascii="Times New Roman" w:eastAsia="Times New Roman" w:hAnsi="Times New Roman" w:cs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7">
    <w:nsid w:val="6A0F1CC6"/>
    <w:multiLevelType w:val="hybridMultilevel"/>
    <w:tmpl w:val="52C8551E"/>
    <w:lvl w:ilvl="0" w:tplc="A278413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0"/>
  </w:num>
  <w:num w:numId="5">
    <w:abstractNumId w:val="4"/>
  </w:num>
  <w:num w:numId="6">
    <w:abstractNumId w:val="5"/>
  </w:num>
  <w:num w:numId="7">
    <w:abstractNumId w:val="6"/>
  </w:num>
  <w:num w:numId="8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381025"/>
    <w:rsid w:val="000F13FD"/>
    <w:rsid w:val="00177C6C"/>
    <w:rsid w:val="00285018"/>
    <w:rsid w:val="00351CD5"/>
    <w:rsid w:val="00381025"/>
    <w:rsid w:val="003E7C93"/>
    <w:rsid w:val="0057343F"/>
    <w:rsid w:val="005C2D81"/>
    <w:rsid w:val="007525D9"/>
    <w:rsid w:val="008055D6"/>
    <w:rsid w:val="00820DB2"/>
    <w:rsid w:val="008530B7"/>
    <w:rsid w:val="00853ABD"/>
    <w:rsid w:val="00D43FE5"/>
    <w:rsid w:val="00DF20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7C6C"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343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E7C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E7C93"/>
    <w:rPr>
      <w:rFonts w:ascii="Tahoma" w:eastAsia="Calibri" w:hAnsi="Tahoma" w:cs="Tahoma"/>
      <w:color w:val="00000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282</Words>
  <Characters>1609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Школа</dc:creator>
  <cp:keywords/>
  <cp:lastModifiedBy>Валентина Капуста</cp:lastModifiedBy>
  <cp:revision>5</cp:revision>
  <dcterms:created xsi:type="dcterms:W3CDTF">2021-11-04T23:59:00Z</dcterms:created>
  <dcterms:modified xsi:type="dcterms:W3CDTF">2021-11-06T09:25:00Z</dcterms:modified>
</cp:coreProperties>
</file>