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93" w:rsidRPr="00406147" w:rsidRDefault="00C37F11" w:rsidP="00C37F11">
      <w:pPr>
        <w:pStyle w:val="a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19.10.2021               </w:t>
      </w:r>
      <w:r w:rsidR="00312293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Урок: українська мова           </w:t>
      </w:r>
      <w:r w:rsidR="00312293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Клас: 4 – А </w:t>
      </w:r>
    </w:p>
    <w:p w:rsidR="00C37F11" w:rsidRPr="002D0F14" w:rsidRDefault="00C37F11" w:rsidP="00C37F11">
      <w:pPr>
        <w:pStyle w:val="a5"/>
        <w:rPr>
          <w:b/>
          <w:bCs/>
          <w:color w:val="0000CC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Тема. </w:t>
      </w:r>
      <w:r w:rsidRPr="002D0F14">
        <w:rPr>
          <w:rFonts w:ascii="Times New Roman" w:hAnsi="Times New Roman"/>
          <w:b/>
          <w:bCs/>
          <w:color w:val="0000CC"/>
          <w:sz w:val="28"/>
          <w:szCs w:val="28"/>
          <w:lang w:val="uk-UA"/>
        </w:rPr>
        <w:t xml:space="preserve">Повторення і закріплення </w:t>
      </w:r>
      <w:r w:rsidRPr="002D0F14">
        <w:rPr>
          <w:rFonts w:ascii="Times New Roman" w:hAnsi="Times New Roman"/>
          <w:b/>
          <w:bCs/>
          <w:color w:val="0000CC"/>
          <w:sz w:val="28"/>
          <w:szCs w:val="28"/>
          <w:lang w:val="uk-UA"/>
        </w:rPr>
        <w:t xml:space="preserve">знань </w:t>
      </w:r>
      <w:r w:rsidRPr="002D0F14">
        <w:rPr>
          <w:rFonts w:ascii="Times New Roman" w:hAnsi="Times New Roman"/>
          <w:b/>
          <w:bCs/>
          <w:color w:val="0000CC"/>
          <w:sz w:val="28"/>
          <w:szCs w:val="28"/>
          <w:lang w:val="uk-UA"/>
        </w:rPr>
        <w:t>про</w:t>
      </w:r>
      <w:r w:rsidRPr="002D0F14">
        <w:rPr>
          <w:rFonts w:ascii="Times New Roman" w:hAnsi="Times New Roman"/>
          <w:b/>
          <w:bCs/>
          <w:color w:val="0000CC"/>
          <w:sz w:val="28"/>
          <w:szCs w:val="28"/>
          <w:lang w:val="uk-UA"/>
        </w:rPr>
        <w:t xml:space="preserve"> будову слова</w:t>
      </w:r>
      <w:r w:rsidRPr="002D0F14">
        <w:rPr>
          <w:rFonts w:ascii="Times New Roman" w:hAnsi="Times New Roman"/>
          <w:b/>
          <w:bCs/>
          <w:color w:val="0000CC"/>
          <w:sz w:val="28"/>
          <w:szCs w:val="28"/>
          <w:lang w:val="uk-UA"/>
        </w:rPr>
        <w:t>.</w:t>
      </w:r>
    </w:p>
    <w:p w:rsidR="00C37F11" w:rsidRPr="00C630FD" w:rsidRDefault="00C37F11" w:rsidP="00C37F11">
      <w:pPr>
        <w:pStyle w:val="a5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C37F11" w:rsidRPr="006C2D0C" w:rsidRDefault="00C37F11" w:rsidP="00C37F11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406147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</w:p>
    <w:p w:rsidR="00C37F11" w:rsidRDefault="00C37F11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Повідомлення теми уроку</w:t>
      </w:r>
    </w:p>
    <w:p w:rsidR="00C37F11" w:rsidRPr="00C37F11" w:rsidRDefault="00C37F11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Pr="00C37F11">
        <w:rPr>
          <w:rFonts w:ascii="Times New Roman" w:hAnsi="Times New Roman" w:cs="Times New Roman"/>
          <w:bCs/>
          <w:sz w:val="28"/>
          <w:szCs w:val="28"/>
          <w:lang w:val="uk-UA"/>
        </w:rPr>
        <w:t>Щебетунчик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Родзинка,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Pr="00C37F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пропоную</w:t>
      </w:r>
      <w:r w:rsidR="006136A7">
        <w:rPr>
          <w:rFonts w:ascii="Times New Roman" w:hAnsi="Times New Roman" w:cs="Times New Roman"/>
          <w:bCs/>
          <w:sz w:val="28"/>
          <w:szCs w:val="28"/>
          <w:lang w:val="uk-UA"/>
        </w:rPr>
        <w:t>ть тобі пригадати, все що знаєш</w:t>
      </w:r>
      <w:r w:rsidRPr="00C37F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теми «Пригадую будову слова». Виконай їхні завдання. </w:t>
      </w:r>
    </w:p>
    <w:p w:rsidR="00312293" w:rsidRDefault="00312293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F11" w:rsidRPr="00C37F11" w:rsidRDefault="00C37F11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Повторення і закріплення знань про будову слова</w:t>
      </w:r>
    </w:p>
    <w:p w:rsidR="00406147" w:rsidRPr="00406147" w:rsidRDefault="00406147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   </w:t>
      </w:r>
      <w:r w:rsidR="00C37F11" w:rsidRPr="00406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312293" w:rsidRPr="00406147">
        <w:rPr>
          <w:rFonts w:ascii="Times New Roman" w:hAnsi="Times New Roman" w:cs="Times New Roman"/>
          <w:b/>
          <w:sz w:val="28"/>
          <w:szCs w:val="28"/>
          <w:lang w:val="uk-UA"/>
        </w:rPr>
        <w:t>Практична р</w:t>
      </w:r>
      <w:r w:rsidR="006136A7" w:rsidRPr="00406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обота за </w:t>
      </w:r>
      <w:r w:rsidR="00312293" w:rsidRPr="00406147">
        <w:rPr>
          <w:rFonts w:ascii="Times New Roman" w:hAnsi="Times New Roman" w:cs="Times New Roman"/>
          <w:b/>
          <w:sz w:val="28"/>
          <w:szCs w:val="28"/>
          <w:lang w:val="uk-UA"/>
        </w:rPr>
        <w:t>завданнями презентації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06147" w:rsidRPr="00406147" w:rsidRDefault="00406147" w:rsidP="00406147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</w:t>
      </w:r>
      <w:r w:rsidRPr="0040614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40614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а) Повторення будови слова та спільнокореневих слів.</w:t>
      </w:r>
    </w:p>
    <w:p w:rsidR="004C6662" w:rsidRDefault="004C6662" w:rsidP="00312293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FF0000"/>
          <w:kern w:val="24"/>
          <w:sz w:val="28"/>
          <w:szCs w:val="28"/>
          <w:lang w:val="uk-UA" w:eastAsia="ru-RU"/>
        </w:rPr>
      </w:pPr>
    </w:p>
    <w:p w:rsidR="00C37F11" w:rsidRPr="006136A7" w:rsidRDefault="006136A7" w:rsidP="00312293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color w:val="FF0000"/>
          <w:kern w:val="24"/>
          <w:sz w:val="28"/>
          <w:szCs w:val="28"/>
          <w:lang w:val="uk-UA" w:eastAsia="ru-RU"/>
        </w:rPr>
        <w:t xml:space="preserve">Завдання 1 </w:t>
      </w:r>
      <w:r w:rsidRPr="006136A7">
        <w:rPr>
          <w:rFonts w:ascii="Times New Roman" w:eastAsiaTheme="minorEastAsia" w:hAnsi="Times New Roman" w:cs="Times New Roman"/>
          <w:bCs/>
          <w:kern w:val="24"/>
          <w:sz w:val="28"/>
          <w:szCs w:val="28"/>
          <w:lang w:val="uk-UA" w:eastAsia="ru-RU"/>
        </w:rPr>
        <w:t>– письмово.</w:t>
      </w:r>
    </w:p>
    <w:p w:rsidR="00C37F11" w:rsidRPr="00BD6688" w:rsidRDefault="002D0F14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Випиши слова, які мають подану будову. Познач у них кожну частину будови.</w:t>
      </w:r>
    </w:p>
    <w:p w:rsidR="00312293" w:rsidRPr="00406147" w:rsidRDefault="002D0F14" w:rsidP="00406147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D0F14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 wp14:anchorId="21039E8F" wp14:editId="1C88BC9B">
            <wp:extent cx="4792980" cy="16456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6" t="21208" r="5900" b="22919"/>
                    <a:stretch/>
                  </pic:blipFill>
                  <pic:spPr bwMode="auto">
                    <a:xfrm>
                      <a:off x="0" y="0"/>
                      <a:ext cx="4821022" cy="165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A7" w:rsidRPr="006136A7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Завдання 2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 усно.</w:t>
      </w:r>
    </w:p>
    <w:p w:rsidR="00C37F11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Прочитай ряди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спільнокореневих слів. Знайди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кожному ряду «зайве». </w:t>
      </w:r>
    </w:p>
    <w:p w:rsidR="00312293" w:rsidRPr="00406147" w:rsidRDefault="006136A7" w:rsidP="00406147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36A7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F74A73F" wp14:editId="05214CEB">
            <wp:extent cx="4617720" cy="17918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22" t="20981" r="4949" b="15393"/>
                    <a:stretch/>
                  </pic:blipFill>
                  <pic:spPr bwMode="auto">
                    <a:xfrm>
                      <a:off x="0" y="0"/>
                      <a:ext cx="4639428" cy="180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A7" w:rsidRPr="006136A7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Завдання 3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 письмово.</w:t>
      </w:r>
      <w:r w:rsidR="00C37F11" w:rsidRPr="006136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C37F11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Випиши з попереднього завдання виділенні слова. Розбери їх за будовою.</w:t>
      </w:r>
    </w:p>
    <w:p w:rsidR="00406147" w:rsidRDefault="0040614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12293" w:rsidRPr="00406147" w:rsidRDefault="00406147" w:rsidP="0040614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</w:t>
      </w:r>
      <w:r w:rsidRPr="00406147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б) Повторення вживання префіксів пре- і при-</w:t>
      </w:r>
    </w:p>
    <w:p w:rsidR="006136A7" w:rsidRPr="006136A7" w:rsidRDefault="006136A7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Завдання 4 </w:t>
      </w:r>
      <w:r w:rsidR="00312293">
        <w:rPr>
          <w:rFonts w:ascii="Times New Roman" w:hAnsi="Times New Roman" w:cs="Times New Roman"/>
          <w:bCs/>
          <w:sz w:val="28"/>
          <w:szCs w:val="28"/>
          <w:lang w:val="uk-UA"/>
        </w:rPr>
        <w:t>– письмово.</w:t>
      </w:r>
    </w:p>
    <w:p w:rsidR="00C37F11" w:rsidRPr="00BD6688" w:rsidRDefault="006136A7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Прочитай слова. Встав пропущені букви в префіксах.</w:t>
      </w:r>
    </w:p>
    <w:p w:rsidR="006136A7" w:rsidRDefault="00312293" w:rsidP="00312293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2293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 wp14:anchorId="1914A73E" wp14:editId="04DD26AB">
            <wp:extent cx="5219700" cy="186517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4" t="20753" r="1101" b="18130"/>
                    <a:stretch/>
                  </pic:blipFill>
                  <pic:spPr bwMode="auto">
                    <a:xfrm>
                      <a:off x="0" y="0"/>
                      <a:ext cx="5237710" cy="187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293" w:rsidRPr="00406147" w:rsidRDefault="00312293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  </w:t>
      </w:r>
      <w:r w:rsidRPr="00406147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Pr="004061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06147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Гімнастика для очей.</w:t>
      </w:r>
    </w:p>
    <w:p w:rsidR="00406147" w:rsidRDefault="00312293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</w:p>
    <w:p w:rsidR="00312293" w:rsidRPr="00406147" w:rsidRDefault="00406147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</w:t>
      </w:r>
      <w:r w:rsidRPr="00406147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в) Повторення написання префіксів і прийменників.</w:t>
      </w:r>
    </w:p>
    <w:p w:rsidR="00406147" w:rsidRPr="00406147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Завдання 5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 письмово.</w:t>
      </w:r>
      <w:r w:rsidR="00C37F11" w:rsidRPr="00406147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</w:p>
    <w:p w:rsidR="00C37F11" w:rsidRDefault="00406147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proofErr w:type="spellStart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речення, розкривши дужки.</w:t>
      </w:r>
    </w:p>
    <w:p w:rsidR="004C6662" w:rsidRPr="00BD6688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C37F11" w:rsidRDefault="004C6662" w:rsidP="004C6662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6662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 wp14:anchorId="44031677" wp14:editId="19CE093E">
            <wp:extent cx="4937760" cy="168996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01" t="21333" r="3606" b="24884"/>
                    <a:stretch/>
                  </pic:blipFill>
                  <pic:spPr bwMode="auto">
                    <a:xfrm>
                      <a:off x="0" y="0"/>
                      <a:ext cx="4960130" cy="1697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C6662">
        <w:rPr>
          <w:noProof/>
          <w:lang w:eastAsia="ru-RU"/>
        </w:rPr>
        <w:t xml:space="preserve">  </w:t>
      </w:r>
    </w:p>
    <w:p w:rsidR="004C6662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C6662" w:rsidRPr="004C6662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</w:t>
      </w:r>
      <w:r w:rsidRPr="004C6662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г) Повторення утворення слів за допомогою суфіксів.</w:t>
      </w:r>
    </w:p>
    <w:p w:rsidR="004C6662" w:rsidRPr="004C6662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Завдання 6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письмово. </w:t>
      </w:r>
    </w:p>
    <w:p w:rsidR="00C37F11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Утвори від поданих слів спільнокореневі за допомогою префіксів або суфіксів.</w:t>
      </w:r>
    </w:p>
    <w:p w:rsidR="00152E49" w:rsidRPr="00BD6688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C6662">
        <w:rPr>
          <w:rFonts w:ascii="Times New Roman" w:hAnsi="Times New Roman" w:cs="Times New Roman"/>
          <w:i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6755284B" wp14:editId="48F7BF27">
            <wp:simplePos x="0" y="0"/>
            <wp:positionH relativeFrom="page">
              <wp:posOffset>1722120</wp:posOffset>
            </wp:positionH>
            <wp:positionV relativeFrom="paragraph">
              <wp:posOffset>106045</wp:posOffset>
            </wp:positionV>
            <wp:extent cx="4178935" cy="202882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" t="20889" r="27367" b="18661"/>
                    <a:stretch/>
                  </pic:blipFill>
                  <pic:spPr bwMode="auto">
                    <a:xfrm>
                      <a:off x="0" y="0"/>
                      <a:ext cx="417893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E49" w:rsidRDefault="00152E49" w:rsidP="00152E49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52E49" w:rsidRPr="00152E49" w:rsidRDefault="00152E49" w:rsidP="00152E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52E49" w:rsidRDefault="00152E49" w:rsidP="00152E49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52E49" w:rsidRDefault="00152E49" w:rsidP="00152E49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C6662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textWrapping" w:clear="all"/>
      </w:r>
    </w:p>
    <w:p w:rsidR="00152E49" w:rsidRPr="00152E49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52E4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Завдання 7</w:t>
      </w:r>
      <w:r w:rsidR="00C37F11" w:rsidRPr="00152E4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письмово. </w:t>
      </w:r>
    </w:p>
    <w:p w:rsidR="00C37F11" w:rsidRPr="00BD6688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поданих словосполученнях зміни обидва слова на пестливі і </w:t>
      </w:r>
      <w:proofErr w:type="spellStart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Познач </w:t>
      </w:r>
      <w:bookmarkStart w:id="0" w:name="_GoBack"/>
      <w:bookmarkEnd w:id="0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в утворених словах суфікси.</w:t>
      </w:r>
    </w:p>
    <w:p w:rsidR="00152E49" w:rsidRDefault="00152E49" w:rsidP="00152E49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52E49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 wp14:anchorId="37FB8B67" wp14:editId="040AD7E8">
            <wp:extent cx="5394960" cy="20468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74" t="20889" r="4865" b="16883"/>
                    <a:stretch/>
                  </pic:blipFill>
                  <pic:spPr bwMode="auto">
                    <a:xfrm>
                      <a:off x="0" y="0"/>
                      <a:ext cx="5411918" cy="205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E49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52E49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2E49" w:rsidRPr="00152E49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Домашнє завдання</w:t>
      </w:r>
    </w:p>
    <w:p w:rsidR="00C37F11" w:rsidRPr="00BD6688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Напиши текст (3-4 речення</w:t>
      </w:r>
      <w:r w:rsidR="00C37F11" w:rsidRPr="00091C21">
        <w:rPr>
          <w:rFonts w:ascii="Times New Roman" w:hAnsi="Times New Roman" w:cs="Times New Roman"/>
          <w:bCs/>
          <w:i/>
          <w:sz w:val="28"/>
          <w:szCs w:val="28"/>
          <w:lang w:val="uk-UA"/>
        </w:rPr>
        <w:t>)</w:t>
      </w:r>
      <w:r w:rsidR="00091C21" w:rsidRPr="00091C21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(за зразком)</w:t>
      </w:r>
      <w:r w:rsidR="00C37F11" w:rsidRPr="00091C21">
        <w:rPr>
          <w:rFonts w:ascii="Times New Roman" w:hAnsi="Times New Roman" w:cs="Times New Roman"/>
          <w:bCs/>
          <w:i/>
          <w:sz w:val="28"/>
          <w:szCs w:val="28"/>
          <w:lang w:val="uk-UA"/>
        </w:rPr>
        <w:t>,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одну з тварин, з</w:t>
      </w:r>
      <w:r w:rsidR="00091C21">
        <w:rPr>
          <w:rFonts w:ascii="Times New Roman" w:hAnsi="Times New Roman" w:cs="Times New Roman"/>
          <w:bCs/>
          <w:sz w:val="28"/>
          <w:szCs w:val="28"/>
          <w:lang w:val="uk-UA"/>
        </w:rPr>
        <w:t>гаданих у попередньому завданні.</w:t>
      </w:r>
    </w:p>
    <w:p w:rsidR="00B064AC" w:rsidRDefault="00091C21" w:rsidP="00312293">
      <w:pPr>
        <w:spacing w:after="0" w:line="240" w:lineRule="auto"/>
        <w:contextualSpacing/>
      </w:pPr>
    </w:p>
    <w:sectPr w:rsidR="00B064AC" w:rsidSect="0031229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43"/>
    <w:rsid w:val="00091C21"/>
    <w:rsid w:val="00152E49"/>
    <w:rsid w:val="002D0F14"/>
    <w:rsid w:val="002E1225"/>
    <w:rsid w:val="00312293"/>
    <w:rsid w:val="00406147"/>
    <w:rsid w:val="004C6662"/>
    <w:rsid w:val="006136A7"/>
    <w:rsid w:val="006B18A6"/>
    <w:rsid w:val="007F4843"/>
    <w:rsid w:val="00C3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F7B1A-53D4-4FA8-928F-CC6F4D35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F1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F11"/>
    <w:pPr>
      <w:ind w:left="720"/>
      <w:contextualSpacing/>
    </w:pPr>
    <w:rPr>
      <w:lang w:val="uk-UA"/>
    </w:rPr>
  </w:style>
  <w:style w:type="character" w:styleId="a4">
    <w:name w:val="Intense Emphasis"/>
    <w:uiPriority w:val="21"/>
    <w:qFormat/>
    <w:rsid w:val="00C37F11"/>
    <w:rPr>
      <w:i/>
      <w:iCs/>
      <w:color w:val="4472C4"/>
    </w:rPr>
  </w:style>
  <w:style w:type="paragraph" w:styleId="a5">
    <w:name w:val="No Spacing"/>
    <w:uiPriority w:val="1"/>
    <w:qFormat/>
    <w:rsid w:val="00C37F11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2021-10-18T20:11:00Z</dcterms:created>
  <dcterms:modified xsi:type="dcterms:W3CDTF">2021-10-18T21:34:00Z</dcterms:modified>
</cp:coreProperties>
</file>