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4AC" w:rsidRDefault="008F2143" w:rsidP="008F2143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8F2143"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b/>
          <w:sz w:val="28"/>
          <w:lang w:val="uk-UA"/>
        </w:rPr>
        <w:t xml:space="preserve">19.10.2021                Урок: літературне читання         Клас: 4 – А </w:t>
      </w:r>
    </w:p>
    <w:p w:rsidR="008F2143" w:rsidRPr="008F2143" w:rsidRDefault="008F2143" w:rsidP="008F2143">
      <w:p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Тема. </w:t>
      </w:r>
      <w:r w:rsidRPr="008F2143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Народні легенди. Хліб і золото. </w:t>
      </w:r>
    </w:p>
    <w:p w:rsidR="008F2143" w:rsidRPr="008F2143" w:rsidRDefault="008F2143" w:rsidP="008F214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:rsidR="008F2143" w:rsidRPr="008F2143" w:rsidRDefault="00566DA6" w:rsidP="008F2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F2143" w:rsidRPr="008F214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F2143" w:rsidRPr="008F214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8F2143" w:rsidRPr="008F214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566DA6" w:rsidRDefault="00566DA6" w:rsidP="00566DA6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F214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3BC49711" wp14:editId="7FE42FB4">
            <wp:extent cx="4389120" cy="199593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75" t="18445" r="3345" b="7761"/>
                    <a:stretch/>
                  </pic:blipFill>
                  <pic:spPr bwMode="auto">
                    <a:xfrm>
                      <a:off x="0" y="0"/>
                      <a:ext cx="4429061" cy="201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43" w:rsidRDefault="00566DA6" w:rsidP="00566DA6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F214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5B81033E" wp14:editId="7F664BB1">
            <wp:extent cx="3931247" cy="19466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26" t="20666" r="13616" b="10882"/>
                    <a:stretch/>
                  </pic:blipFill>
                  <pic:spPr bwMode="auto">
                    <a:xfrm>
                      <a:off x="0" y="0"/>
                      <a:ext cx="3984348" cy="197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E26" w:rsidRDefault="00284E26" w:rsidP="00566DA6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F2143" w:rsidRDefault="00566DA6" w:rsidP="008F214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66DA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0592341E" wp14:editId="1C7355D7">
            <wp:extent cx="4692994" cy="2125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" t="19544" r="2855" b="4773"/>
                    <a:stretch/>
                  </pic:blipFill>
                  <pic:spPr bwMode="auto">
                    <a:xfrm>
                      <a:off x="0" y="0"/>
                      <a:ext cx="4727565" cy="214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43" w:rsidRPr="00566DA6" w:rsidRDefault="00566DA6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8F2143"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>Рухлива вправа для очей.</w:t>
      </w:r>
    </w:p>
    <w:p w:rsidR="00566DA6" w:rsidRDefault="00566DA6" w:rsidP="008F214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66D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8F2143"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566DA6" w:rsidRPr="00566DA6" w:rsidRDefault="00566DA6" w:rsidP="00566D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Pr="00566DA6">
        <w:rPr>
          <w:rFonts w:ascii="Times New Roman" w:hAnsi="Times New Roman" w:cs="Times New Roman"/>
          <w:bCs/>
          <w:sz w:val="28"/>
          <w:szCs w:val="28"/>
          <w:lang w:val="uk-UA"/>
        </w:rPr>
        <w:t>Сьогодні на уроці ми продовжимо знайомитись з українською народною творчістю.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6DA6">
        <w:rPr>
          <w:rFonts w:ascii="Times New Roman" w:hAnsi="Times New Roman" w:cs="Times New Roman"/>
          <w:bCs/>
          <w:sz w:val="28"/>
          <w:szCs w:val="28"/>
          <w:lang w:val="uk-UA"/>
        </w:rPr>
        <w:t>Будемо вчитися аналізувати та визначати головну думку твору.</w:t>
      </w:r>
    </w:p>
    <w:p w:rsidR="00566DA6" w:rsidRDefault="008F2143" w:rsidP="00566D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6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DA6" w:rsidRPr="00566DA6">
        <w:rPr>
          <w:rFonts w:ascii="Times New Roman" w:hAnsi="Times New Roman" w:cs="Times New Roman"/>
          <w:sz w:val="28"/>
          <w:szCs w:val="28"/>
          <w:lang w:val="uk-UA"/>
        </w:rPr>
        <w:t xml:space="preserve">   - Давайте пригадаємо</w:t>
      </w:r>
      <w:r w:rsidR="00566DA6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r w:rsidR="00566DA6" w:rsidRPr="00566DA6">
        <w:rPr>
          <w:rFonts w:ascii="Times New Roman" w:hAnsi="Times New Roman" w:cs="Times New Roman"/>
          <w:sz w:val="28"/>
          <w:szCs w:val="28"/>
          <w:lang w:val="uk-UA"/>
        </w:rPr>
        <w:t>що таке легенди</w:t>
      </w:r>
      <w:r w:rsidR="00566DA6">
        <w:rPr>
          <w:rFonts w:ascii="Times New Roman" w:hAnsi="Times New Roman" w:cs="Times New Roman"/>
          <w:sz w:val="28"/>
          <w:szCs w:val="28"/>
          <w:lang w:val="uk-UA"/>
        </w:rPr>
        <w:t>. Уважно прочитайте, що таке народна легенда?</w:t>
      </w:r>
    </w:p>
    <w:p w:rsidR="008F2143" w:rsidRPr="00F74E78" w:rsidRDefault="00566DA6" w:rsidP="00F74E7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66DA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CD70D15" wp14:editId="7BCA8A4E">
            <wp:extent cx="4305300" cy="197237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0" t="19111" r="3595" b="4205"/>
                    <a:stretch/>
                  </pic:blipFill>
                  <pic:spPr bwMode="auto">
                    <a:xfrm>
                      <a:off x="0" y="0"/>
                      <a:ext cx="4326681" cy="198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43" w:rsidRPr="00566DA6" w:rsidRDefault="00566DA6" w:rsidP="008F21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D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8F2143"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Опрацювання тексту легенди «Хліб і </w:t>
      </w:r>
      <w:r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золото». Читання тексту</w:t>
      </w:r>
      <w:r w:rsidR="008F2143"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284E26" w:rsidRDefault="00566DA6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F2143" w:rsidRPr="00566DA6"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Фізкультхвилинка.</w:t>
      </w:r>
    </w:p>
    <w:p w:rsidR="00284E26" w:rsidRPr="00284E26" w:rsidRDefault="00284E26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6. Вправляння в правильному читанні слів.</w:t>
      </w:r>
    </w:p>
    <w:p w:rsidR="008F2143" w:rsidRDefault="00284E26" w:rsidP="008F214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8F2143" w:rsidRPr="00A4775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8F2143" w:rsidRPr="00A47753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8F2143" w:rsidRPr="00A4775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</w:t>
      </w:r>
    </w:p>
    <w:p w:rsidR="00284E26" w:rsidRDefault="00284E26" w:rsidP="00284E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F2BADFD" wp14:editId="6E00E0E8">
            <wp:extent cx="4069080" cy="1954754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27" t="26222" r="12865" b="8438"/>
                    <a:stretch/>
                  </pic:blipFill>
                  <pic:spPr bwMode="auto">
                    <a:xfrm>
                      <a:off x="0" y="0"/>
                      <a:ext cx="4069080" cy="195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E26" w:rsidRPr="00284E26" w:rsidRDefault="00284E26" w:rsidP="0028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Бесіда за змістом тексту з елементами вибіркового читання.</w:t>
      </w:r>
    </w:p>
    <w:p w:rsidR="00284E26" w:rsidRPr="00284E26" w:rsidRDefault="00284E26" w:rsidP="00F74E78">
      <w:pPr>
        <w:numPr>
          <w:ilvl w:val="0"/>
          <w:numId w:val="2"/>
        </w:numPr>
        <w:spacing w:after="0" w:line="276" w:lineRule="auto"/>
        <w:ind w:left="714" w:hanging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84E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і де відбувалася подія, про яку народ склав легенду? </w:t>
      </w:r>
    </w:p>
    <w:p w:rsidR="00284E26" w:rsidRPr="00284E26" w:rsidRDefault="00284E26" w:rsidP="00F74E78">
      <w:pPr>
        <w:numPr>
          <w:ilvl w:val="0"/>
          <w:numId w:val="2"/>
        </w:numPr>
        <w:spacing w:after="0" w:line="276" w:lineRule="auto"/>
        <w:ind w:left="714" w:hanging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84E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Поясни значення слів короля Данила: «Хліб — усьому голова». </w:t>
      </w:r>
    </w:p>
    <w:p w:rsidR="00284E26" w:rsidRPr="00284E26" w:rsidRDefault="00284E26" w:rsidP="00F74E78">
      <w:pPr>
        <w:numPr>
          <w:ilvl w:val="0"/>
          <w:numId w:val="2"/>
        </w:numPr>
        <w:spacing w:after="0" w:line="276" w:lineRule="auto"/>
        <w:ind w:left="714" w:hanging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84E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думку короля Данила про хліб, щоразу змінюючи місце логічного наголосу. Поясни різницю. </w:t>
      </w:r>
    </w:p>
    <w:p w:rsidR="00284E26" w:rsidRPr="00284E26" w:rsidRDefault="00284E26" w:rsidP="00F74E78">
      <w:pPr>
        <w:numPr>
          <w:ilvl w:val="0"/>
          <w:numId w:val="2"/>
        </w:numPr>
        <w:spacing w:after="0" w:line="276" w:lineRule="auto"/>
        <w:ind w:left="714" w:hanging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84E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Вислови свою думку. Чому загинув майстер? </w:t>
      </w:r>
    </w:p>
    <w:p w:rsidR="00284E26" w:rsidRPr="00284E26" w:rsidRDefault="00284E26" w:rsidP="00F74E78">
      <w:pPr>
        <w:numPr>
          <w:ilvl w:val="0"/>
          <w:numId w:val="2"/>
        </w:numPr>
        <w:spacing w:after="0" w:line="276" w:lineRule="auto"/>
        <w:ind w:left="714" w:hanging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84E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 би ти визначив/визначила головну думку легенди? </w:t>
      </w:r>
    </w:p>
    <w:p w:rsidR="00F74E78" w:rsidRDefault="00F74E78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2143" w:rsidRDefault="00284E26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8</w:t>
      </w: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8F2143"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Стіна слів. Словник.</w:t>
      </w:r>
    </w:p>
    <w:p w:rsidR="00284E26" w:rsidRDefault="00284E26" w:rsidP="00284E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4E2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2E79882" wp14:editId="7A27BD20">
            <wp:extent cx="4551651" cy="18364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76" t="20222" r="2740" b="12437"/>
                    <a:stretch/>
                  </pic:blipFill>
                  <pic:spPr bwMode="auto">
                    <a:xfrm>
                      <a:off x="0" y="0"/>
                      <a:ext cx="4596682" cy="185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78" w:rsidRPr="00F74E78" w:rsidRDefault="00F74E78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4E7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8F2143" w:rsidRPr="00F74E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Розгляньте зображення пам'ятника Данилові Галицькому у Львові. </w:t>
      </w:r>
    </w:p>
    <w:p w:rsidR="008F2143" w:rsidRDefault="00F74E78" w:rsidP="008F214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8F2143" w:rsidRPr="00A47753">
        <w:rPr>
          <w:rFonts w:ascii="Times New Roman" w:hAnsi="Times New Roman" w:cs="Times New Roman"/>
          <w:bCs/>
          <w:sz w:val="28"/>
          <w:szCs w:val="28"/>
          <w:lang w:val="uk-UA"/>
        </w:rPr>
        <w:t>Підкресліть слова, що характеризують цього історичного діяча.</w:t>
      </w:r>
    </w:p>
    <w:p w:rsidR="00F74E78" w:rsidRPr="00A47753" w:rsidRDefault="00F74E78" w:rsidP="00EF08A0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4E78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7EE892E0" wp14:editId="28D90708">
            <wp:extent cx="5334000" cy="232252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76" t="21111" r="2740" b="6214"/>
                    <a:stretch/>
                  </pic:blipFill>
                  <pic:spPr bwMode="auto">
                    <a:xfrm>
                      <a:off x="0" y="0"/>
                      <a:ext cx="5345345" cy="232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78" w:rsidRDefault="00F74E78" w:rsidP="008F214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F2143" w:rsidRDefault="00F74E78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4E78">
        <w:rPr>
          <w:rFonts w:ascii="Times New Roman" w:hAnsi="Times New Roman" w:cs="Times New Roman"/>
          <w:b/>
          <w:sz w:val="28"/>
          <w:szCs w:val="28"/>
          <w:lang w:val="uk-UA"/>
        </w:rPr>
        <w:t>10.</w:t>
      </w:r>
      <w:r w:rsidRPr="00F74E7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8F2143" w:rsidRPr="00F74E7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Заповніть таблицю: запишіть стислі відомості.</w:t>
      </w:r>
    </w:p>
    <w:p w:rsidR="00F74E78" w:rsidRDefault="00F74E78" w:rsidP="00F74E7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4E7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2B1C13D" wp14:editId="719A14D4">
            <wp:extent cx="4282440" cy="20116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0" t="23556" r="26493" b="17772"/>
                    <a:stretch/>
                  </pic:blipFill>
                  <pic:spPr bwMode="auto">
                    <a:xfrm>
                      <a:off x="0" y="0"/>
                      <a:ext cx="42824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78" w:rsidRPr="00F74E78" w:rsidRDefault="00F74E78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11. </w:t>
      </w:r>
      <w:r w:rsidRPr="00F74E7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Покажи стрілочками, кому з персонажів належать подані висловлювання.</w:t>
      </w:r>
    </w:p>
    <w:p w:rsidR="00F74E78" w:rsidRDefault="00F74E78" w:rsidP="00F74E7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4E7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70F9FA5" wp14:editId="4C7B942B">
            <wp:extent cx="4815840" cy="2295770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25" t="19777" r="3115" b="2881"/>
                    <a:stretch/>
                  </pic:blipFill>
                  <pic:spPr bwMode="auto">
                    <a:xfrm>
                      <a:off x="0" y="0"/>
                      <a:ext cx="4824828" cy="230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78" w:rsidRDefault="00EF08A0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12. Вправа «Відкритий мікрофон»</w:t>
      </w:r>
    </w:p>
    <w:p w:rsidR="00EF08A0" w:rsidRPr="00EF08A0" w:rsidRDefault="00EF08A0" w:rsidP="008F214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EF08A0">
        <w:rPr>
          <w:rFonts w:ascii="Times New Roman" w:hAnsi="Times New Roman" w:cs="Times New Roman"/>
          <w:bCs/>
          <w:sz w:val="28"/>
          <w:szCs w:val="28"/>
          <w:lang w:val="uk-UA"/>
        </w:rPr>
        <w:t>- Спробуй дати відповіді на всі питання.</w:t>
      </w:r>
    </w:p>
    <w:p w:rsidR="00F74E78" w:rsidRDefault="00EF08A0" w:rsidP="008F214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13. Домашнє завдання</w:t>
      </w:r>
    </w:p>
    <w:p w:rsidR="008F2143" w:rsidRPr="008F2143" w:rsidRDefault="00EF08A0" w:rsidP="00B01BD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Pr="00EF08A0">
        <w:rPr>
          <w:rFonts w:ascii="Times New Roman" w:hAnsi="Times New Roman" w:cs="Times New Roman"/>
          <w:bCs/>
          <w:sz w:val="28"/>
          <w:szCs w:val="28"/>
          <w:lang w:val="uk-UA"/>
        </w:rPr>
        <w:t>С. 41-42, читати, переказувати.</w:t>
      </w:r>
      <w:bookmarkStart w:id="0" w:name="_GoBack"/>
      <w:bookmarkEnd w:id="0"/>
    </w:p>
    <w:sectPr w:rsidR="008F2143" w:rsidRPr="008F2143" w:rsidSect="008F214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B13112"/>
    <w:multiLevelType w:val="hybridMultilevel"/>
    <w:tmpl w:val="7386715A"/>
    <w:lvl w:ilvl="0" w:tplc="E7B49FE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260F9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D6D6B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FCF04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3C533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01D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94B69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58B6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F631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A85"/>
    <w:rsid w:val="00284E26"/>
    <w:rsid w:val="002E1225"/>
    <w:rsid w:val="00566DA6"/>
    <w:rsid w:val="006B18A6"/>
    <w:rsid w:val="008E5A85"/>
    <w:rsid w:val="008F2143"/>
    <w:rsid w:val="00B01BDA"/>
    <w:rsid w:val="00EF08A0"/>
    <w:rsid w:val="00F7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D6CFF4-18C0-49D0-9338-945274D40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143"/>
    <w:pPr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71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0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2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3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1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2021-10-18T23:33:00Z</dcterms:created>
  <dcterms:modified xsi:type="dcterms:W3CDTF">2021-10-19T00:17:00Z</dcterms:modified>
</cp:coreProperties>
</file>