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.22.                           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А(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 Листівка до Великодня.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Поспіваємо разом:</w:t>
      </w:r>
    </w:p>
    <w:p>
      <w:pPr>
        <w:rPr>
          <w:rStyle w:val="4"/>
          <w:rFonts w:ascii="Times New Roman" w:hAnsi="Times New Roman" w:cs="Times New Roman"/>
          <w:i/>
          <w:iCs/>
          <w:sz w:val="28"/>
          <w:szCs w:val="28"/>
        </w:rPr>
      </w:pPr>
      <w:r>
        <w:fldChar w:fldCharType="begin"/>
      </w:r>
      <w:r>
        <w:instrText xml:space="preserve"> HYPERLINK "https://youtu.be/lSrjE8DKHyg" </w:instrText>
      </w:r>
      <w:r>
        <w:fldChar w:fldCharType="separate"/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t>https://youtu.be/lSrjE8DKHyg</w:t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4676775" cy="2724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листівку. Вставте пропущені слова,що відповідають  її  змісту.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усі правильні(Regular)та нeправильні(Іrregular)  дієслова(verbs),які було використано автором листівки.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3.Listening.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за підручником усно.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Еx.1,p.93(Впр.1,ст.93). 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and translate(Прочитай та переклади).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Listen and sing(Послухай і заспівай):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"https://youtu.be/X2HL2oR94Sw"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t>https://youtu.be/X2HL2oR94Sw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4.Speaking.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,p.92,(Впр.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,ст.92).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Виберіть писанку та дайте відповідь на запитання за ії номером: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320040</wp:posOffset>
            </wp:positionV>
            <wp:extent cx="5274310" cy="2505075"/>
            <wp:effectExtent l="0" t="0" r="254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Додаю відео у допомогу: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"https://youtu.be/fFCu85mUjR0"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https://youtu.be/fFCu85mUjR0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у робочому зошит письмово.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Tuesd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,the thir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May.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Homework.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Ex. 1.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1538605"/>
            <wp:effectExtent l="0" t="0" r="254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Виконати Вправу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Writing.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 правила побудови 3-oх видів  речень у часі Past Simple.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spacing w:after="16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7E"/>
    <w:rsid w:val="00000F7E"/>
    <w:rsid w:val="000A3EEE"/>
    <w:rsid w:val="00283EBD"/>
    <w:rsid w:val="00291A52"/>
    <w:rsid w:val="002A05AF"/>
    <w:rsid w:val="00310B42"/>
    <w:rsid w:val="003130F3"/>
    <w:rsid w:val="0032192A"/>
    <w:rsid w:val="0034453B"/>
    <w:rsid w:val="00354F23"/>
    <w:rsid w:val="003B56D8"/>
    <w:rsid w:val="004101F6"/>
    <w:rsid w:val="00453456"/>
    <w:rsid w:val="00483C50"/>
    <w:rsid w:val="004854CB"/>
    <w:rsid w:val="0049153A"/>
    <w:rsid w:val="00492C6D"/>
    <w:rsid w:val="004958C5"/>
    <w:rsid w:val="004E6B72"/>
    <w:rsid w:val="00507774"/>
    <w:rsid w:val="005106E9"/>
    <w:rsid w:val="005F4F9B"/>
    <w:rsid w:val="00605496"/>
    <w:rsid w:val="00621C5E"/>
    <w:rsid w:val="006304DA"/>
    <w:rsid w:val="0064299B"/>
    <w:rsid w:val="006B748B"/>
    <w:rsid w:val="00713B66"/>
    <w:rsid w:val="00714867"/>
    <w:rsid w:val="007277FB"/>
    <w:rsid w:val="0074209C"/>
    <w:rsid w:val="00743EF8"/>
    <w:rsid w:val="007847EE"/>
    <w:rsid w:val="007B5A2F"/>
    <w:rsid w:val="008230A1"/>
    <w:rsid w:val="00884A16"/>
    <w:rsid w:val="00894286"/>
    <w:rsid w:val="008A2CDD"/>
    <w:rsid w:val="008E7065"/>
    <w:rsid w:val="00944175"/>
    <w:rsid w:val="009637C7"/>
    <w:rsid w:val="00986F8D"/>
    <w:rsid w:val="009C2978"/>
    <w:rsid w:val="00A55C4B"/>
    <w:rsid w:val="00A845CB"/>
    <w:rsid w:val="00AC4426"/>
    <w:rsid w:val="00B07823"/>
    <w:rsid w:val="00BD1C2B"/>
    <w:rsid w:val="00BD578C"/>
    <w:rsid w:val="00C46AFF"/>
    <w:rsid w:val="00CA4E31"/>
    <w:rsid w:val="00CB6F8C"/>
    <w:rsid w:val="00CE08B6"/>
    <w:rsid w:val="00CF0F23"/>
    <w:rsid w:val="00D403FC"/>
    <w:rsid w:val="00D53C0E"/>
    <w:rsid w:val="00D6557E"/>
    <w:rsid w:val="00D92937"/>
    <w:rsid w:val="00DF05D4"/>
    <w:rsid w:val="00E32151"/>
    <w:rsid w:val="00E44102"/>
    <w:rsid w:val="00E90A4C"/>
    <w:rsid w:val="00EE405B"/>
    <w:rsid w:val="00EF67C0"/>
    <w:rsid w:val="418D281B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1777</Characters>
  <Lines>14</Lines>
  <Paragraphs>3</Paragraphs>
  <TotalTime>0</TotalTime>
  <ScaleCrop>false</ScaleCrop>
  <LinksUpToDate>false</LinksUpToDate>
  <CharactersWithSpaces>1978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2022-05-02T13:18:00Z</dcterms:created>
  <dc:creator>yaros</dc:creator>
  <cp:lastModifiedBy>yaros</cp:lastModifiedBy>
  <dcterms:modified xsi:type="dcterms:W3CDTF">2022-05-02T19:40:40Z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