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Дата:29.04.22.                           Предмет: Англійська мова.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, Б (1 група)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   Вчитель: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>Глуговська Л.Г.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C00000"/>
          <w:sz w:val="28"/>
          <w:szCs w:val="28"/>
        </w:rPr>
        <w:t>Тема:Великодній кошик.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Мета: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 у період пасхальних свят. 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      Хід уроку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1.Greatings.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Hello, Dear Children! How are you?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Привів,дорогі діти!Як ви?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Перейдіть за посиланням та перегляньте відео: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"https://youtu.be/85iD8QA9X_M"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https://youtu.be/85iD8QA9X_M</w:t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2.Reading.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0425" cy="200279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Прочитайте та перекладіть  текст: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To Fall /ту фол/ припадати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To mean/ту мін/ означати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To return/ту ре'тьо:н/п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о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вертатися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From warm/ф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uk-UA"/>
        </w:rPr>
        <w:t>ро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м во:м/з теплих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Brightly/бр'айтлі/яскраво</w:t>
      </w:r>
    </w:p>
    <w:p>
      <w:pP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</w:rPr>
        <w:t>Woods/Ву:дc/ лісu.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Запишіть слова у словник і вивчить їх.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3.Speaking.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Працюємо за підручником усно.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  <w:t>Еx.2,p.90,(Впр.2,ст.90)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290195</wp:posOffset>
            </wp:positionV>
            <wp:extent cx="5940425" cy="184785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Погляньте на малюнок і знайдіть усі Великодні яйця.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Вкажіть на місце знаходження кожного Великоднього яйця.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Використовуюси  слова зі словникового банку складіть речення за зразком.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4.Listening.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посиланнями та перегляньте відео-тренажери: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"https://youtu.be/5Tf0DLBkkzw"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https://youtu.be/5Tf0DLBkkzw</w:t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"https://youtu.be/xERTESWbqhU"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https://youtu.be/xERTESWbqhU</w:t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Зверніть увагу на вимову прийменників місця.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Повтори та чітко вимови разом з диктором  усі слова.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5.Writing.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Працюємо у робочому зошиті.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Friday,the twenty-ninth of April.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Homework.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     Ex.1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337185</wp:posOffset>
            </wp:positionV>
            <wp:extent cx="4076700" cy="41529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Дивлячись на малюнок,опиши у 3-5 реченнях Великоднього кролика.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6.Homework.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Опрацювати конспект уроку;</w:t>
      </w: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Вивчити нові слова;</w:t>
      </w:r>
    </w:p>
    <w:p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Виконати Вправу розділу Writing.</w:t>
      </w:r>
    </w:p>
    <w:p>
      <w:pPr>
        <w:spacing w:after="160"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hAnsi="Times New Roman" w:eastAsia="Calibri" w:cs="Times New Roman"/>
          <w:b/>
          <w:bCs/>
          <w:color w:val="C00000"/>
          <w:sz w:val="28"/>
          <w:szCs w:val="22"/>
          <w:lang w:val="uk-UA" w:eastAsia="en-US"/>
        </w:rPr>
        <w:t>Надіслати виконані вправи у Вайбер (0964124047) – Людмила Григорівна або прикріпити на Human.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774EC5"/>
    <w:multiLevelType w:val="multilevel"/>
    <w:tmpl w:val="18774EC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84"/>
    <w:rsid w:val="000106D7"/>
    <w:rsid w:val="00057900"/>
    <w:rsid w:val="0008630D"/>
    <w:rsid w:val="000A0476"/>
    <w:rsid w:val="000F548B"/>
    <w:rsid w:val="00101800"/>
    <w:rsid w:val="001210A4"/>
    <w:rsid w:val="0013020E"/>
    <w:rsid w:val="001D2F29"/>
    <w:rsid w:val="001D3D96"/>
    <w:rsid w:val="002059DC"/>
    <w:rsid w:val="002069BE"/>
    <w:rsid w:val="00221B8A"/>
    <w:rsid w:val="00223C43"/>
    <w:rsid w:val="0025087D"/>
    <w:rsid w:val="00253B5C"/>
    <w:rsid w:val="0026192D"/>
    <w:rsid w:val="002667D3"/>
    <w:rsid w:val="002D487D"/>
    <w:rsid w:val="002D6EB0"/>
    <w:rsid w:val="002E7F56"/>
    <w:rsid w:val="00302E4A"/>
    <w:rsid w:val="003635EB"/>
    <w:rsid w:val="00370EDB"/>
    <w:rsid w:val="00395028"/>
    <w:rsid w:val="003C0F92"/>
    <w:rsid w:val="003E0367"/>
    <w:rsid w:val="00443505"/>
    <w:rsid w:val="004858AF"/>
    <w:rsid w:val="004C035C"/>
    <w:rsid w:val="004E2D1A"/>
    <w:rsid w:val="004E35A7"/>
    <w:rsid w:val="005213CD"/>
    <w:rsid w:val="005F7373"/>
    <w:rsid w:val="0060047C"/>
    <w:rsid w:val="006520FD"/>
    <w:rsid w:val="006865FF"/>
    <w:rsid w:val="00697D1C"/>
    <w:rsid w:val="006B7BA7"/>
    <w:rsid w:val="006E4FAE"/>
    <w:rsid w:val="00713536"/>
    <w:rsid w:val="007706AF"/>
    <w:rsid w:val="007A23F7"/>
    <w:rsid w:val="007C5CFF"/>
    <w:rsid w:val="007E7350"/>
    <w:rsid w:val="00815BD6"/>
    <w:rsid w:val="00865578"/>
    <w:rsid w:val="00865EF7"/>
    <w:rsid w:val="00871CD3"/>
    <w:rsid w:val="008E1B0D"/>
    <w:rsid w:val="008E6992"/>
    <w:rsid w:val="0090508B"/>
    <w:rsid w:val="0090721B"/>
    <w:rsid w:val="00923871"/>
    <w:rsid w:val="009253AB"/>
    <w:rsid w:val="009350A5"/>
    <w:rsid w:val="009858AE"/>
    <w:rsid w:val="009A7AC4"/>
    <w:rsid w:val="009D29AC"/>
    <w:rsid w:val="009E57B6"/>
    <w:rsid w:val="00A2169D"/>
    <w:rsid w:val="00A257FB"/>
    <w:rsid w:val="00A36121"/>
    <w:rsid w:val="00A517B7"/>
    <w:rsid w:val="00A72FF4"/>
    <w:rsid w:val="00A97CDF"/>
    <w:rsid w:val="00AA2418"/>
    <w:rsid w:val="00AF6D20"/>
    <w:rsid w:val="00B35DEB"/>
    <w:rsid w:val="00B5203F"/>
    <w:rsid w:val="00B96B23"/>
    <w:rsid w:val="00BC5EF1"/>
    <w:rsid w:val="00C14DB1"/>
    <w:rsid w:val="00C600E8"/>
    <w:rsid w:val="00C736D9"/>
    <w:rsid w:val="00C774CA"/>
    <w:rsid w:val="00CC04A5"/>
    <w:rsid w:val="00CC53A6"/>
    <w:rsid w:val="00CD535D"/>
    <w:rsid w:val="00CF71DB"/>
    <w:rsid w:val="00D13588"/>
    <w:rsid w:val="00D54C5F"/>
    <w:rsid w:val="00D95575"/>
    <w:rsid w:val="00DC1D83"/>
    <w:rsid w:val="00DC27E5"/>
    <w:rsid w:val="00DD2ED2"/>
    <w:rsid w:val="00DE153B"/>
    <w:rsid w:val="00DE1944"/>
    <w:rsid w:val="00DF1AFF"/>
    <w:rsid w:val="00E24CED"/>
    <w:rsid w:val="00E5350D"/>
    <w:rsid w:val="00E74CEF"/>
    <w:rsid w:val="00EA754F"/>
    <w:rsid w:val="00F40F84"/>
    <w:rsid w:val="00F7077E"/>
    <w:rsid w:val="00FF57EE"/>
    <w:rsid w:val="427F5032"/>
    <w:rsid w:val="796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342</Words>
  <Characters>1951</Characters>
  <Lines>16</Lines>
  <Paragraphs>4</Paragraphs>
  <TotalTime>1</TotalTime>
  <ScaleCrop>false</ScaleCrop>
  <LinksUpToDate>false</LinksUpToDate>
  <CharactersWithSpaces>2289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2022-04-28T20:19:00Z</dcterms:created>
  <dc:creator>vyacheslavovnayana8@gmail.com</dc:creator>
  <cp:lastModifiedBy>yaros</cp:lastModifiedBy>
  <dcterms:modified xsi:type="dcterms:W3CDTF">2022-04-29T07:09:15Z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E120FF4046ED428EB943754347DA9909</vt:lpwstr>
  </property>
</Properties>
</file>