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169" w:rsidRDefault="00334403">
      <w:pPr>
        <w:rPr>
          <w:rFonts w:ascii="Times New Roman" w:hAnsi="Times New Roman" w:cs="Times New Roman"/>
          <w:sz w:val="28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sz w:val="28"/>
          <w:lang w:val="uk-UA"/>
        </w:rPr>
        <w:t xml:space="preserve"> 10.05.2022                 </w:t>
      </w:r>
      <w:r w:rsidRPr="00334403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літературне читання                  </w:t>
      </w:r>
      <w:r w:rsidRPr="00334403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 </w:t>
      </w:r>
      <w:r w:rsidR="00BF43E7">
        <w:rPr>
          <w:rFonts w:ascii="Times New Roman" w:hAnsi="Times New Roman" w:cs="Times New Roman"/>
          <w:sz w:val="28"/>
          <w:lang w:val="uk-UA"/>
        </w:rPr>
        <w:t>А</w:t>
      </w:r>
    </w:p>
    <w:p w:rsidR="00334403" w:rsidRPr="00BF43E7" w:rsidRDefault="00334403">
      <w:pPr>
        <w:rPr>
          <w:rFonts w:ascii="Times New Roman" w:hAnsi="Times New Roman" w:cs="Times New Roman"/>
          <w:sz w:val="28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BF43E7" w:rsidRPr="00BF43E7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BF43E7" w:rsidRPr="00BF43E7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334403" w:rsidRDefault="00334403" w:rsidP="00334403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34403"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  <w:t>Літературні посиденьки. Читання улюблених віршів.</w:t>
      </w:r>
    </w:p>
    <w:p w:rsidR="00334403" w:rsidRDefault="00334403" w:rsidP="00334403">
      <w:pPr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Мета. </w:t>
      </w:r>
      <w:r w:rsidRPr="00334403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  <w:t>Прищеплювати любов до читання; розширювати словниковий запас учнів; розвивати мислення, пам'ять, виразність; виховувати чуйність, добре ставлення до природи.</w:t>
      </w:r>
    </w:p>
    <w:p w:rsidR="00334403" w:rsidRDefault="00334403" w:rsidP="00334403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Опорний конспект</w:t>
      </w:r>
    </w:p>
    <w:p w:rsidR="00334403" w:rsidRPr="003E1ECD" w:rsidRDefault="00334403" w:rsidP="00334403">
      <w:pPr>
        <w:jc w:val="both"/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</w:pPr>
      <w:r w:rsidRPr="003E1ECD"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  <w:t xml:space="preserve">І. Вступна частина. 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1. Емоційне налаштування.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2. Повідомлення теми уроку.</w:t>
      </w:r>
    </w:p>
    <w:p w:rsidR="00184744" w:rsidRPr="003E1ECD" w:rsidRDefault="005F570E" w:rsidP="003E1EC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color w:val="0000CC"/>
          <w:sz w:val="28"/>
          <w:szCs w:val="27"/>
          <w:shd w:val="clear" w:color="auto" w:fill="FFFFFF"/>
          <w:lang w:val="ru-RU"/>
        </w:rPr>
      </w:pPr>
      <w:r w:rsidRPr="003E1ECD">
        <w:rPr>
          <w:rFonts w:ascii="Times New Roman" w:hAnsi="Times New Roman" w:cs="Times New Roman"/>
          <w:b/>
          <w:bCs/>
          <w:i/>
          <w:color w:val="0000CC"/>
          <w:sz w:val="28"/>
          <w:szCs w:val="27"/>
          <w:shd w:val="clear" w:color="auto" w:fill="FFFFFF"/>
          <w:lang w:val="uk-UA"/>
        </w:rPr>
        <w:t xml:space="preserve">Сьогодні у нас буде незвичайний урок – </w:t>
      </w:r>
      <w:r w:rsidRPr="003E1ECD">
        <w:rPr>
          <w:rFonts w:ascii="Times New Roman" w:hAnsi="Times New Roman" w:cs="Times New Roman"/>
          <w:b/>
          <w:bCs/>
          <w:i/>
          <w:color w:val="FF0000"/>
          <w:sz w:val="28"/>
          <w:szCs w:val="27"/>
          <w:shd w:val="clear" w:color="auto" w:fill="FFFFFF"/>
          <w:lang w:val="uk-UA"/>
        </w:rPr>
        <w:t>«Літературні посиденьки».</w:t>
      </w:r>
    </w:p>
    <w:p w:rsidR="003E1ECD" w:rsidRPr="003E1ECD" w:rsidRDefault="003E1ECD" w:rsidP="003E1EC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color w:val="0000CC"/>
          <w:sz w:val="28"/>
          <w:szCs w:val="27"/>
          <w:shd w:val="clear" w:color="auto" w:fill="FFFFFF"/>
          <w:lang w:val="ru-RU"/>
        </w:rPr>
      </w:pPr>
      <w:r w:rsidRPr="003E1ECD">
        <w:rPr>
          <w:rFonts w:ascii="Times New Roman" w:hAnsi="Times New Roman" w:cs="Times New Roman"/>
          <w:b/>
          <w:bCs/>
          <w:i/>
          <w:color w:val="0000CC"/>
          <w:sz w:val="28"/>
          <w:szCs w:val="27"/>
          <w:shd w:val="clear" w:color="auto" w:fill="FFFFFF"/>
          <w:lang w:val="uk-UA"/>
        </w:rPr>
        <w:t>Ми згадаємо відомих українських поетів, їх вірші. Проведемо конкурс на краще виконання віршів улюблених поетів.</w:t>
      </w:r>
    </w:p>
    <w:p w:rsidR="00334403" w:rsidRPr="003E1ECD" w:rsidRDefault="00334403" w:rsidP="00334403">
      <w:pPr>
        <w:jc w:val="both"/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</w:pPr>
      <w:r w:rsidRPr="003E1ECD"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  <w:t>ІІ. Основна частина.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1. Словникова скарбничка.</w:t>
      </w:r>
    </w:p>
    <w:p w:rsidR="00334403" w:rsidRPr="0042449A" w:rsidRDefault="00334403" w:rsidP="00334403">
      <w:pPr>
        <w:jc w:val="both"/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FF0000"/>
          <w:sz w:val="28"/>
          <w:szCs w:val="27"/>
          <w:shd w:val="clear" w:color="auto" w:fill="FFFFFF"/>
          <w:lang w:val="uk-UA"/>
        </w:rPr>
        <w:t xml:space="preserve">          Літературні посиденьки </w:t>
      </w:r>
      <w:r w:rsidR="0042449A" w:rsidRPr="0042449A"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>–</w:t>
      </w:r>
      <w:r w:rsidR="0042449A"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 xml:space="preserve"> чудове місце, де можна поділитися історією наших відомих талантів, розповісти про свій внутрішній світ, почитати улюблені твори. Наші посиденьки будуть присвячені вашим улюбленим віршам.</w:t>
      </w:r>
    </w:p>
    <w:p w:rsidR="00A95ECC" w:rsidRDefault="00334403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</w:t>
      </w:r>
      <w:r w:rsidR="00A95ECC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42449A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2. </w:t>
      </w:r>
      <w:r w:rsidR="00A95ECC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Інформація про українське видавництво.</w:t>
      </w:r>
    </w:p>
    <w:p w:rsidR="00A95ECC" w:rsidRDefault="00A95ECC" w:rsidP="00BF43E7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16FD715B" wp14:editId="13F27D03">
            <wp:extent cx="4907280" cy="294082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47" t="34792" r="6039" b="17870"/>
                    <a:stretch/>
                  </pic:blipFill>
                  <pic:spPr bwMode="auto">
                    <a:xfrm>
                      <a:off x="0" y="0"/>
                      <a:ext cx="4974257" cy="298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Pr="008E2BC5" w:rsidRDefault="00A95ECC" w:rsidP="00A95ECC">
      <w:pPr>
        <w:ind w:left="720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7"/>
          <w:shd w:val="clear" w:color="auto" w:fill="FFFFFF"/>
          <w:lang w:val="uk-UA"/>
        </w:rPr>
        <w:t xml:space="preserve">    - </w:t>
      </w:r>
      <w:r w:rsidRPr="008E2BC5">
        <w:rPr>
          <w:rFonts w:ascii="Times New Roman" w:hAnsi="Times New Roman" w:cs="Times New Roman"/>
          <w:bCs/>
          <w:iCs/>
          <w:color w:val="000000"/>
          <w:sz w:val="28"/>
          <w:szCs w:val="27"/>
          <w:shd w:val="clear" w:color="auto" w:fill="FFFFFF"/>
          <w:lang w:val="uk-UA"/>
        </w:rPr>
        <w:t xml:space="preserve">А у вас є улюблені твори поезії? Розкажіть про них нам.  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   3. Конкурс «Хто автор?»</w:t>
      </w: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</w:rPr>
        <w:lastRenderedPageBreak/>
        <w:drawing>
          <wp:inline distT="0" distB="0" distL="0" distR="0" wp14:anchorId="47C3DD03" wp14:editId="4002879E">
            <wp:extent cx="4837819" cy="330110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49" t="35931" r="7963" b="14449"/>
                    <a:stretch/>
                  </pic:blipFill>
                  <pic:spPr bwMode="auto">
                    <a:xfrm>
                      <a:off x="0" y="0"/>
                      <a:ext cx="4894321" cy="333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32CF9230" wp14:editId="60280CE2">
            <wp:extent cx="5148715" cy="283364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1" t="37072" r="7804" b="19297"/>
                    <a:stretch/>
                  </pic:blipFill>
                  <pic:spPr bwMode="auto">
                    <a:xfrm>
                      <a:off x="0" y="0"/>
                      <a:ext cx="5170690" cy="284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73B70759" wp14:editId="4FA1E548">
            <wp:extent cx="4911860" cy="263666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53" t="41349" r="10207" b="23290"/>
                    <a:stretch/>
                  </pic:blipFill>
                  <pic:spPr bwMode="auto">
                    <a:xfrm>
                      <a:off x="0" y="0"/>
                      <a:ext cx="4975091" cy="26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9A" w:rsidRPr="0042449A" w:rsidRDefault="0042449A" w:rsidP="00334403">
      <w:pPr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          </w:t>
      </w:r>
    </w:p>
    <w:p w:rsidR="00A95ECC" w:rsidRDefault="00A95ECC" w:rsidP="00A95EC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35905CF" wp14:editId="1940C206">
            <wp:extent cx="5033620" cy="2842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35" t="39639" r="8765" b="23004"/>
                    <a:stretch/>
                  </pic:blipFill>
                  <pic:spPr bwMode="auto">
                    <a:xfrm>
                      <a:off x="0" y="0"/>
                      <a:ext cx="5058717" cy="28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Конкурс</w:t>
      </w:r>
      <w:r w:rsidRPr="005F57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краще виконання віршів улюблених поетів. 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5F570E" w:rsidRPr="005F570E" w:rsidRDefault="005F570E" w:rsidP="005F570E">
      <w:pPr>
        <w:pStyle w:val="a3"/>
        <w:ind w:left="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5F570E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F570E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Вправа «Мікрофон».</w:t>
      </w:r>
    </w:p>
    <w:p w:rsid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Домашнє завдання.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 xml:space="preserve">     </w:t>
      </w:r>
      <w:r w:rsidRPr="005F570E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Підготувати виразне читання улюбленого вірша.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95ECC" w:rsidRDefault="00A95ECC" w:rsidP="00491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95ECC" w:rsidRDefault="00A95ECC" w:rsidP="00491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49113C" w:rsidRPr="0049113C" w:rsidRDefault="0049113C" w:rsidP="00491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49113C">
        <w:rPr>
          <w:rFonts w:ascii="Times New Roman" w:hAnsi="Times New Roman" w:cs="Times New Roman"/>
          <w:sz w:val="28"/>
          <w:lang w:val="uk-UA"/>
        </w:rPr>
        <w:t xml:space="preserve">   </w:t>
      </w:r>
    </w:p>
    <w:p w:rsidR="0049113C" w:rsidRDefault="0049113C" w:rsidP="0049113C">
      <w:pPr>
        <w:jc w:val="center"/>
        <w:rPr>
          <w:rFonts w:ascii="Times New Roman" w:hAnsi="Times New Roman" w:cs="Times New Roman"/>
          <w:b/>
          <w:sz w:val="18"/>
          <w:lang w:val="uk-UA"/>
        </w:rPr>
      </w:pPr>
      <w:bookmarkStart w:id="0" w:name="_GoBack"/>
      <w:bookmarkEnd w:id="0"/>
    </w:p>
    <w:p w:rsidR="0042449A" w:rsidRPr="0049113C" w:rsidRDefault="0042449A" w:rsidP="0042449A">
      <w:pPr>
        <w:jc w:val="both"/>
        <w:rPr>
          <w:noProof/>
          <w:lang w:val="ru-RU"/>
        </w:rPr>
      </w:pPr>
    </w:p>
    <w:p w:rsidR="0042449A" w:rsidRPr="0049113C" w:rsidRDefault="0042449A" w:rsidP="00334403">
      <w:pPr>
        <w:jc w:val="center"/>
        <w:rPr>
          <w:noProof/>
          <w:lang w:val="ru-RU"/>
        </w:rPr>
      </w:pPr>
    </w:p>
    <w:p w:rsidR="00334403" w:rsidRDefault="00334403" w:rsidP="00A95ECC">
      <w:pPr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Pr="00334403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sectPr w:rsidR="0042449A" w:rsidRPr="00334403" w:rsidSect="00334403"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34F9E"/>
    <w:multiLevelType w:val="hybridMultilevel"/>
    <w:tmpl w:val="B7421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629F8"/>
    <w:multiLevelType w:val="hybridMultilevel"/>
    <w:tmpl w:val="92987F6E"/>
    <w:lvl w:ilvl="0" w:tplc="3C7E1A4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6C25D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5C3DC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A63B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5A68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0007E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9653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02746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20D2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EF3"/>
    <w:rsid w:val="00184744"/>
    <w:rsid w:val="002E1EF3"/>
    <w:rsid w:val="00334403"/>
    <w:rsid w:val="003E1ECD"/>
    <w:rsid w:val="0042449A"/>
    <w:rsid w:val="0049113C"/>
    <w:rsid w:val="005F570E"/>
    <w:rsid w:val="008E2BC5"/>
    <w:rsid w:val="00A95ECC"/>
    <w:rsid w:val="00BB3169"/>
    <w:rsid w:val="00BF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8782A"/>
  <w15:chartTrackingRefBased/>
  <w15:docId w15:val="{3B3D5AD0-3E37-44F4-AFF5-62E6FA19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9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Школа</cp:lastModifiedBy>
  <cp:revision>3</cp:revision>
  <dcterms:created xsi:type="dcterms:W3CDTF">2022-05-09T11:25:00Z</dcterms:created>
  <dcterms:modified xsi:type="dcterms:W3CDTF">2022-05-09T16:14:00Z</dcterms:modified>
</cp:coreProperties>
</file>