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B2" w:rsidRPr="00013AB2" w:rsidRDefault="00013AB2" w:rsidP="00087439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75876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 xml:space="preserve">.05.2022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Урок: 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літературне читання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Клас: 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87439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A47949" w:rsidRPr="00013AB2" w:rsidRDefault="00013AB2" w:rsidP="00087439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 w:rsidR="00087439">
        <w:rPr>
          <w:rFonts w:ascii="Times New Roman" w:hAnsi="Times New Roman" w:cs="Times New Roman"/>
          <w:sz w:val="28"/>
          <w:szCs w:val="28"/>
          <w:lang w:val="uk-UA"/>
        </w:rPr>
        <w:t>Мугак Н.І.</w:t>
      </w:r>
      <w:r w:rsidR="00DE4056" w:rsidRPr="00FD23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F45EA" w:rsidRPr="00013AB2" w:rsidRDefault="00EF45EA" w:rsidP="00087439">
      <w:pPr>
        <w:spacing w:after="0" w:line="276" w:lineRule="auto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 w:rsidR="00DE4056" w:rsidRPr="00FD231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2F31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Читання для друга</w:t>
      </w:r>
      <w:r w:rsidR="00013AB2" w:rsidRP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. </w:t>
      </w:r>
      <w:r w:rsidR="00DE4056" w:rsidRP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Оксана Кротюк «Літачок»</w:t>
      </w:r>
      <w:r w:rsidR="00013AB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.</w:t>
      </w:r>
    </w:p>
    <w:p w:rsidR="00DE4056" w:rsidRPr="00FD231A" w:rsidRDefault="00DE4056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F45EA" w:rsidRDefault="00EF45EA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13AB2" w:rsidRPr="00FD231A">
        <w:rPr>
          <w:rFonts w:ascii="Times New Roman" w:hAnsi="Times New Roman" w:cs="Times New Roman"/>
          <w:sz w:val="28"/>
          <w:szCs w:val="28"/>
          <w:lang w:val="uk-UA"/>
        </w:rPr>
        <w:t>родовжити ознайомл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ення учнів із творчістю сучасних українських письменників,</w:t>
      </w:r>
      <w:r w:rsidR="00013AB2" w:rsidRPr="00013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13AB2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познайомити учнів з твором </w:t>
      </w:r>
      <w:r w:rsidR="00013A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Оксани </w:t>
      </w:r>
      <w:r w:rsidR="00013AB2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Кротюк “Літачок”</w:t>
      </w:r>
      <w:r w:rsidR="00013AB2" w:rsidRPr="00013AB2">
        <w:rPr>
          <w:rFonts w:ascii="Times New Roman" w:hAnsi="Times New Roman" w:cs="Times New Roman"/>
          <w:sz w:val="28"/>
          <w:szCs w:val="28"/>
          <w:lang w:val="uk-UA"/>
        </w:rPr>
        <w:t xml:space="preserve">; розширити коло читання; вчити визначати головну думку твору; формувати навички 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>правильного, виразного читання</w:t>
      </w:r>
      <w:r w:rsidR="00DC5FA9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013A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вміння оцінювати вчинки персонажів, визначати мотиви їхньої поведінки; удосконалювати навичку читання;</w:t>
      </w:r>
      <w:r w:rsidR="00DC5FA9" w:rsidRPr="00FD2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 xml:space="preserve">збагачувати </w:t>
      </w:r>
      <w:r w:rsidR="00CC4277" w:rsidRPr="00013AB2">
        <w:rPr>
          <w:rFonts w:ascii="Times New Roman" w:hAnsi="Times New Roman" w:cs="Times New Roman"/>
          <w:sz w:val="28"/>
          <w:szCs w:val="28"/>
          <w:lang w:val="uk-UA"/>
        </w:rPr>
        <w:t>словниковий запас учнів;</w:t>
      </w: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27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13AB2">
        <w:rPr>
          <w:rFonts w:ascii="Times New Roman" w:hAnsi="Times New Roman" w:cs="Times New Roman"/>
          <w:sz w:val="28"/>
          <w:szCs w:val="28"/>
          <w:lang w:val="uk-UA"/>
        </w:rPr>
        <w:t>иховувати</w:t>
      </w:r>
      <w:r w:rsidR="00013AB2">
        <w:rPr>
          <w:rFonts w:ascii="Times New Roman" w:hAnsi="Times New Roman" w:cs="Times New Roman"/>
          <w:sz w:val="28"/>
          <w:szCs w:val="28"/>
          <w:lang w:val="uk-UA"/>
        </w:rPr>
        <w:t xml:space="preserve"> почуття дружби та взаємоповаги.</w:t>
      </w:r>
    </w:p>
    <w:p w:rsidR="00013AB2" w:rsidRPr="00013AB2" w:rsidRDefault="00013AB2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47949" w:rsidRPr="00FD231A" w:rsidRDefault="00DE405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31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Обладнання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="00013AB2">
        <w:rPr>
          <w:rFonts w:ascii="Times New Roman" w:hAnsi="Times New Roman" w:cs="Times New Roman"/>
          <w:sz w:val="28"/>
          <w:szCs w:val="28"/>
          <w:lang w:eastAsia="ru-RU"/>
        </w:rPr>
        <w:t xml:space="preserve"> презентація.</w:t>
      </w:r>
    </w:p>
    <w:p w:rsidR="00DE4056" w:rsidRPr="00FD231A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E367CF" w:rsidRPr="00FD231A" w:rsidRDefault="00013AB2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Опорний конспект</w:t>
      </w:r>
    </w:p>
    <w:p w:rsidR="00C00482" w:rsidRPr="00FD231A" w:rsidRDefault="00C00482" w:rsidP="00C73851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DE4056" w:rsidRPr="007A3A9C" w:rsidRDefault="00A47949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uk-UA" w:eastAsia="ru-RU"/>
        </w:rPr>
        <w:t>І</w:t>
      </w:r>
      <w:r w:rsidRPr="007A3A9C"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  <w:t xml:space="preserve">. </w:t>
      </w:r>
      <w:r w:rsidR="009C5905" w:rsidRPr="007A3A9C">
        <w:rPr>
          <w:rFonts w:ascii="Times New Roman" w:eastAsia="Times New Roman" w:hAnsi="Times New Roman" w:cs="Times New Roman"/>
          <w:b/>
          <w:bCs/>
          <w:iCs/>
          <w:color w:val="000099"/>
          <w:sz w:val="28"/>
          <w:szCs w:val="28"/>
          <w:lang w:val="uk-UA" w:eastAsia="ru-RU"/>
        </w:rPr>
        <w:t>Організаційний момент</w:t>
      </w:r>
    </w:p>
    <w:p w:rsidR="007A3A9C" w:rsidRPr="00C73851" w:rsidRDefault="00A47949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="00873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8738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Сьогодні у нас незвичайний урок. Девізом і темою нашого уроку стане ось цей вірш, в якому потрібно відновити  порядок речень та рими.</w:t>
      </w:r>
    </w:p>
    <w:p w:rsidR="00C73851" w:rsidRPr="00C73851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0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</w:t>
      </w:r>
      <w:r w:rsidR="00A47949" w:rsidRPr="00FD231A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</w:p>
    <w:p w:rsidR="007A3A9C" w:rsidRPr="007A3A9C" w:rsidRDefault="00C73851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Завдання «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Відновіть вірш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  <w:r w:rsidR="008F77D8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7A3A9C" w:rsidRPr="00C73851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A47949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9C5905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Подумайте, п</w:t>
      </w:r>
      <w:r w:rsidR="00835E77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рочитайте </w:t>
      </w:r>
      <w:r w:rsidR="009C5905"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 мовчки</w:t>
      </w:r>
      <w:r w:rsidR="00C7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47949" w:rsidRPr="007A3A9C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 </w:t>
      </w:r>
      <w:r w:rsidR="00B93680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Без праці в світі не прожить!</w:t>
      </w:r>
    </w:p>
    <w:p w:rsidR="00B93680" w:rsidRPr="007A3A9C" w:rsidRDefault="00B93680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</w:t>
      </w:r>
      <w:r w:rsidR="007A3A9C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Нам треба так багато знати,</w:t>
      </w:r>
    </w:p>
    <w:p w:rsidR="00B93680" w:rsidRPr="007A3A9C" w:rsidRDefault="007A3A9C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="00B93680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Усе навчитися робить.</w:t>
      </w:r>
    </w:p>
    <w:p w:rsidR="00B93680" w:rsidRPr="007A3A9C" w:rsidRDefault="00B93680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</w:pP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</w:t>
      </w:r>
      <w:r w:rsidR="007A3A9C"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 xml:space="preserve">          </w:t>
      </w:r>
      <w:r w:rsidRPr="007A3A9C">
        <w:rPr>
          <w:rFonts w:ascii="Times New Roman" w:eastAsia="Times New Roman" w:hAnsi="Times New Roman" w:cs="Times New Roman"/>
          <w:bCs/>
          <w:i/>
          <w:iCs/>
          <w:color w:val="000099"/>
          <w:sz w:val="28"/>
          <w:szCs w:val="28"/>
          <w:lang w:val="uk-UA" w:eastAsia="ru-RU"/>
        </w:rPr>
        <w:t>Учись себе перемагати,</w:t>
      </w:r>
    </w:p>
    <w:p w:rsidR="00DE4056" w:rsidRPr="007A3A9C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:rsidR="00DE4056" w:rsidRPr="007A3A9C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</w:t>
      </w:r>
      <w:r w:rsidR="007A3A9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="00A47949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</w:t>
      </w:r>
      <w:r w:rsidR="009C5905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Інтонування останнього речення</w:t>
      </w:r>
      <w:r w:rsidR="008F77D8" w:rsidRPr="007A3A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A47949" w:rsidRPr="00FD231A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Прочитайте останнє речення з запитанням.</w:t>
      </w:r>
    </w:p>
    <w:p w:rsidR="005970F1" w:rsidRPr="00FD231A" w:rsidRDefault="007F37DE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7A3A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FD23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Прочитайте останнє речення з окличною інтонацією.</w:t>
      </w:r>
    </w:p>
    <w:p w:rsidR="00DE4056" w:rsidRPr="007A3A9C" w:rsidRDefault="00DE4056" w:rsidP="00C7385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:rsidR="00893CBB" w:rsidRPr="007A3A9C" w:rsidRDefault="007A3A9C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</w:pPr>
      <w:r w:rsidRPr="007A3A9C">
        <w:rPr>
          <w:rFonts w:ascii="Times New Roman" w:hAnsi="Times New Roman" w:cs="Times New Roman"/>
          <w:b/>
          <w:color w:val="000099"/>
          <w:sz w:val="28"/>
          <w:szCs w:val="28"/>
        </w:rPr>
        <w:t>ІІ</w:t>
      </w:r>
      <w:r w:rsidR="00893CBB" w:rsidRPr="007A3A9C">
        <w:rPr>
          <w:rFonts w:ascii="Times New Roman" w:hAnsi="Times New Roman" w:cs="Times New Roman"/>
          <w:color w:val="000099"/>
          <w:sz w:val="28"/>
          <w:szCs w:val="28"/>
          <w:lang w:val="uk-UA"/>
        </w:rPr>
        <w:t>.</w:t>
      </w:r>
      <w:r w:rsidR="00893CBB" w:rsidRPr="007A3A9C"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  <w:t xml:space="preserve"> О</w:t>
      </w:r>
      <w:r w:rsidR="006D1D0A" w:rsidRPr="007A3A9C">
        <w:rPr>
          <w:rFonts w:ascii="Times New Roman" w:hAnsi="Times New Roman" w:cs="Times New Roman"/>
          <w:b/>
          <w:bCs/>
          <w:color w:val="000099"/>
          <w:sz w:val="28"/>
          <w:szCs w:val="28"/>
          <w:lang w:val="uk-UA"/>
        </w:rPr>
        <w:t>голошення теми та завдань уроку</w:t>
      </w:r>
    </w:p>
    <w:p w:rsidR="008F77D8" w:rsidRPr="00FD231A" w:rsidRDefault="009C5905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B66A8A" w:rsidRPr="00FD231A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</w:t>
      </w:r>
      <w:r w:rsidR="007A3A9C" w:rsidRPr="00FD231A">
        <w:rPr>
          <w:rFonts w:ascii="Times New Roman" w:hAnsi="Times New Roman" w:cs="Times New Roman"/>
          <w:sz w:val="28"/>
          <w:szCs w:val="28"/>
          <w:lang w:val="uk-UA"/>
        </w:rPr>
        <w:t>познайомимось з оповіданням дитячої української письменниці Оксани Кротюк  «Літачок».</w:t>
      </w:r>
      <w:r w:rsidR="007A3A9C">
        <w:rPr>
          <w:rFonts w:ascii="Times New Roman" w:hAnsi="Times New Roman" w:cs="Times New Roman"/>
          <w:sz w:val="28"/>
          <w:szCs w:val="28"/>
          <w:lang w:val="uk-UA"/>
        </w:rPr>
        <w:t xml:space="preserve"> У н</w:t>
      </w:r>
      <w:r w:rsidR="008F77D8" w:rsidRPr="00FD231A">
        <w:rPr>
          <w:rFonts w:ascii="Times New Roman" w:hAnsi="Times New Roman" w:cs="Times New Roman"/>
          <w:sz w:val="28"/>
          <w:szCs w:val="28"/>
          <w:lang w:val="uk-UA"/>
        </w:rPr>
        <w:t>ьому ви прочитаєте про події, в яких беруть участь діти - ваші ровесники. Ви будете спостерігати, як вони діють, що думають, що їх цікавить.</w:t>
      </w:r>
    </w:p>
    <w:p w:rsidR="002E49B3" w:rsidRPr="00C73851" w:rsidRDefault="002E49B3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8"/>
          <w:lang w:val="uk-UA"/>
        </w:rPr>
      </w:pPr>
    </w:p>
    <w:p w:rsidR="00DE4056" w:rsidRPr="007A3A9C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І</w:t>
      </w:r>
      <w:r w:rsidR="00C73851" w:rsidRPr="002F3116">
        <w:rPr>
          <w:rFonts w:ascii="Times New Roman" w:hAnsi="Times New Roman" w:cs="Times New Roman"/>
          <w:b/>
          <w:color w:val="000099"/>
          <w:sz w:val="28"/>
          <w:szCs w:val="28"/>
        </w:rPr>
        <w:t>ІІ</w:t>
      </w:r>
      <w:r w:rsidR="00FE48E4"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 xml:space="preserve">. </w:t>
      </w:r>
      <w:r w:rsidR="009C67BC" w:rsidRPr="007A3A9C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Вивчення нового матеріалу</w:t>
      </w:r>
    </w:p>
    <w:p w:rsidR="007A3A9C" w:rsidRPr="00707A12" w:rsidRDefault="00FE48E4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1.  </w:t>
      </w:r>
      <w:r w:rsidR="00865456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 п</w:t>
      </w:r>
      <w:r w:rsidR="00893CBB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ередбачення</w:t>
      </w:r>
      <w:r w:rsidR="008F77D8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  </w:t>
      </w:r>
      <w:r w:rsidR="00893CBB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 - </w:t>
      </w:r>
      <w:r w:rsidR="00DE4056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заго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ловок оповідання і роздивіться малюнок.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 ви гадаєте, про що піде мова 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 оповіданні? </w:t>
      </w:r>
    </w:p>
    <w:p w:rsidR="00893CBB" w:rsidRPr="00FD231A" w:rsidRDefault="007A3A9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 картках вам потр</w:t>
      </w:r>
      <w:r w:rsidR="00B9218C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ібно  заповнити таблицю передбачень. П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отім ми перев</w:t>
      </w:r>
      <w:r w:rsidR="00865456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іримо чи справдили</w:t>
      </w:r>
      <w:r w:rsidR="00893CBB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ся ваші очікування</w:t>
      </w:r>
      <w:r w:rsidR="00C84CE9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707A12" w:rsidRDefault="00707A12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="00C7385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 Слухання аудіозапису оповідання «Літачок».</w:t>
      </w:r>
    </w:p>
    <w:p w:rsidR="00707A12" w:rsidRP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18"/>
          <w:szCs w:val="28"/>
          <w:lang w:val="uk-UA"/>
        </w:rPr>
      </w:pPr>
    </w:p>
    <w:p w:rsidR="00707A12" w:rsidRP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</w:t>
      </w:r>
      <w:hyperlink r:id="rId7" w:history="1">
        <w:r w:rsidRPr="00707A12">
          <w:rPr>
            <w:rStyle w:val="ab"/>
            <w:rFonts w:ascii="Times New Roman" w:hAnsi="Times New Roman" w:cs="Times New Roman"/>
            <w:b/>
            <w:bCs/>
            <w:i/>
            <w:iCs/>
            <w:sz w:val="28"/>
            <w:szCs w:val="28"/>
            <w:lang w:val="uk-UA"/>
          </w:rPr>
          <w:t>https://www.youtube.com/watch?v=1km2SeyKic8</w:t>
        </w:r>
      </w:hyperlink>
      <w:r w:rsidRPr="00707A1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AD0C2C" w:rsidRPr="00EA35E4" w:rsidRDefault="00EA35E4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1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</w:p>
    <w:p w:rsidR="00AD0C2C" w:rsidRPr="00707A12" w:rsidRDefault="00835E77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C7385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3</w:t>
      </w:r>
      <w:r w:rsid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AD0C2C"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Словникова робота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 Стіна слів.</w:t>
      </w:r>
    </w:p>
    <w:p w:rsidR="00AD0C2C" w:rsidRPr="00FD231A" w:rsidRDefault="00AD0C2C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noProof/>
          <w:color w:val="595858"/>
          <w:sz w:val="28"/>
          <w:szCs w:val="28"/>
          <w:lang w:val="en-US"/>
        </w:rPr>
        <w:lastRenderedPageBreak/>
        <w:drawing>
          <wp:inline distT="0" distB="0" distL="0" distR="0" wp14:anchorId="4AA01941" wp14:editId="7AF5B451">
            <wp:extent cx="6334125" cy="3248025"/>
            <wp:effectExtent l="0" t="0" r="9525" b="9525"/>
            <wp:docPr id="1" name="Рисунок 1" descr="https://school_tyrutsa.klasna.com/uploads/editor/4945/402329/sitepage_1123/images/sl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hool_tyrutsa.klasna.com/uploads/editor/4945/402329/sitepage_1123/images/slo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12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044A" w:rsidRDefault="00707A1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  <w:r w:rsidR="00EA35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4</w:t>
      </w:r>
      <w:r w:rsidRPr="00707A1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итання оповідання</w:t>
      </w:r>
      <w:r w:rsid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частинами з аналізом змісту.</w:t>
      </w:r>
    </w:p>
    <w:p w:rsidR="00707A12" w:rsidRPr="00707A12" w:rsidRDefault="00707A12" w:rsidP="00C73851">
      <w:pPr>
        <w:spacing w:after="0" w:line="240" w:lineRule="auto"/>
        <w:ind w:left="75" w:right="75"/>
        <w:contextualSpacing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BC4D5D">
        <w:rPr>
          <w:rFonts w:ascii="Times New Roman" w:eastAsia="Times New Roman" w:hAnsi="Times New Roman" w:cs="Times New Roman"/>
          <w:b/>
          <w:bCs/>
          <w:color w:val="B22222"/>
          <w:sz w:val="28"/>
          <w:szCs w:val="28"/>
          <w:lang w:val="uk-UA"/>
        </w:rPr>
        <w:t>ЛІТАЧОК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У День Святого Валентина Максим прийшов до школи з паперовим літачком. На крилі його виразними друкованими літерами було виведено: «Найкраще у світі ім'я – Улянка». Підпису, звичайно ж, не було. «Хай вона ніколи не здогадається, що це написав я , – твердо казав собі Максим. – І начебто вже не він, а хтось інший, зітхаючи, додавав: «Ех, а краще б здогадалась…». 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Максим сів за свою останню парту й став чекати, коли Ніна Іванівна загадає всім розв'язувати задачу. А як усі схилились над зошитами, він тихенько дістав літачка, ще раз прочитав свій напис, ще раз глянув на Улянку, зітхнув і – так тому й бути – швидко метнув літачка їй на парту. Летіти було три секунди: Улянчина парта в сусідньому ряду навскіс. Але літачок зробив якусь химерну петлю, пішов у піке і впав простісінько перед носом у Дениса. Денис одразу покинув задачу і став зацікавлено його розглядати.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Максимові з тої несподіванки аж гаряче зробилося. Він опустив голову й спідлоба стежив за Денисом. Денис тим часом діловито оглянув клас, тоді дістав з пенала червону ручку, перекреслив у слові Улянка літеру «У» й замість неї написав велике кругле «О». 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Проте Оле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нка, що сиділа на другій парті, літачка з сердечком на крилі не отримала. Літачок знов виписав у повітрі чудернацький пірует і цього разу впав на парту до Віті.</w:t>
      </w:r>
    </w:p>
    <w:p w:rsidR="00BC4D5D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Вітя був хлопець тихий і сором'язливий. Він ніколи б не відважився написати дівчинці таку записку. А тут на тобі, записка сама впала з неба. Хвиля сміливості накрила Вітю з голови до п'ят. Він упевнено перекреслив у слові «Олянка» літеру «я» і надписав угорі літеру «е». «Тепер усе чистісінька правда, – сказав собі Вітя. – Оленка – найкраще у світі ім'я». І він послав літачка убік через ряд. Саме там сиділа Оленка. </w:t>
      </w:r>
    </w:p>
    <w:p w:rsidR="00BC4D5D" w:rsidRDefault="00707A1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Червоне сердечко на білім крилі знов здійнялося в повітря. Та до першого ряду парт не долетіло. Цього разу літачок викрутасів не робив. Він плавно сів у другому ряду на Улянчиній парті.</w:t>
      </w:r>
    </w:p>
    <w:p w:rsidR="00707A12" w:rsidRDefault="00BC4D5D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lastRenderedPageBreak/>
        <w:t> 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Максим, який стежив за всіма цими перельотами й безсоромним мазюканням по його напису, ледь не кинувся, щоб вихопити літачка з Улянчиних рук. Та стримався-таки. А Улянка перекинула з-за плеча свою русяву кіску, перетягнуту блакитною квітчастою </w:t>
      </w:r>
      <w:r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зав’язкою</w:t>
      </w:r>
      <w:r w:rsidR="00707A12" w:rsidRPr="00707A12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, і стала уважно розглядати напис на крилі. Він хоч і був двічі поправлений, проте читався добре. Сердечко на крилі їй, видно, сподобалось. Бо інакше чого вона озирнулася й так тепло Максимові усміхнулась.</w:t>
      </w:r>
    </w:p>
    <w:p w:rsidR="005C5EC2" w:rsidRPr="005C5EC2" w:rsidRDefault="005C5EC2" w:rsidP="00C73851">
      <w:pPr>
        <w:spacing w:after="0" w:line="240" w:lineRule="auto"/>
        <w:ind w:left="75" w:right="75" w:firstLine="633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</w:p>
    <w:p w:rsidR="00D343D8" w:rsidRPr="00FD231A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5. Робота</w:t>
      </w:r>
      <w:r w:rsidR="00D343D8"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над текстом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з вибірковим читанням.</w:t>
      </w:r>
    </w:p>
    <w:p w:rsid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A822F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</w:t>
      </w:r>
      <w:r w:rsidR="00835E77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</w:t>
      </w:r>
      <w:r w:rsidR="00440EE2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тайте першу частину оповідання (індивідуальне читання учнями вголос).</w:t>
      </w:r>
    </w:p>
    <w:p w:rsid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A822F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 що ви дізнались? Чи справдилось ваше передбачення?</w:t>
      </w:r>
    </w:p>
    <w:p w:rsidR="00335531" w:rsidRP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335531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Де і коли відбувались події, описані в оповіданні?</w:t>
      </w:r>
    </w:p>
    <w:p w:rsidR="00335531" w:rsidRPr="00B75876" w:rsidRDefault="00B75876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- </w:t>
      </w:r>
      <w:r w:rsidR="00335531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Хто головний герой твору?</w:t>
      </w:r>
    </w:p>
    <w:p w:rsidR="005C5EC2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33553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Максим приніс літачок до школи? </w:t>
      </w:r>
      <w:r w:rsidR="00335531" w:rsidRPr="00B7587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(Щоб привернути увагу однокласниці</w:t>
      </w:r>
    </w:p>
    <w:p w:rsidR="00335531" w:rsidRPr="00B75876" w:rsidRDefault="005C5EC2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       </w:t>
      </w:r>
      <w:r w:rsidR="00335531" w:rsidRPr="00B7587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Улянки).</w:t>
      </w:r>
    </w:p>
    <w:p w:rsidR="00335531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33553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Як ви гадаєте, що буде далі.</w:t>
      </w:r>
    </w:p>
    <w:p w:rsidR="00835E77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835E77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ІІ частину оповідання (мовчки).</w:t>
      </w:r>
    </w:p>
    <w:p w:rsidR="00440EE2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440EE2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Зачитайте, як почувався Максим, коли літачок потрапив до Дениса?</w:t>
      </w:r>
    </w:p>
    <w:p w:rsidR="00440EE2" w:rsidRP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440EE2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Що зробив Денис?</w:t>
      </w:r>
    </w:p>
    <w:p w:rsidR="00FE48E4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CE0451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ІІІ частину</w:t>
      </w:r>
      <w:r w:rsidR="00FE48E4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оповідання (індивідуальне читання учнями вголос).</w:t>
      </w:r>
    </w:p>
    <w:p w:rsidR="00440EE2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Поясніть вислів: «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Хвиля сміливості накрила Вітю з голови до п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</w:rPr>
        <w:t>’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ят.</w:t>
      </w:r>
    </w:p>
    <w:p w:rsidR="009C5905" w:rsidRPr="00FD231A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="009C5905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Чому хлопчики виправляли імена в записці?</w:t>
      </w:r>
    </w:p>
    <w:p w:rsid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- </w:t>
      </w: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 мовчки заключну частину оповідання.</w:t>
      </w:r>
    </w:p>
    <w:p w:rsid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</w:p>
    <w:p w:rsidR="00F512B6" w:rsidRPr="002E49B3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</w:t>
      </w:r>
      <w:r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6. </w:t>
      </w:r>
      <w:r w:rsidR="004C0225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 «</w:t>
      </w:r>
      <w:r w:rsidR="00F512B6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Вз</w:t>
      </w:r>
      <w:r w:rsidR="00E9597C" w:rsidRPr="00B7587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аємні запитання».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F512B6" w:rsidRPr="00B75876" w:rsidRDefault="00B75876" w:rsidP="00C73851">
      <w:pPr>
        <w:pStyle w:val="a3"/>
        <w:spacing w:after="0" w:line="240" w:lineRule="auto"/>
        <w:ind w:left="-567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       </w:t>
      </w:r>
      <w:r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- </w:t>
      </w:r>
      <w:r w:rsidR="00F512B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Пос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тавте запитання в парах</w:t>
      </w:r>
      <w:r w:rsidR="00F512B6" w:rsidRPr="00B758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CA21AD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7. </w:t>
      </w:r>
      <w:r w:rsidR="008650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Стратегія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«</w:t>
      </w:r>
      <w:r w:rsidR="008650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Порушена послідовність»</w:t>
      </w:r>
      <w:r w:rsidR="008F77D8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="00E9597C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21AD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 - </w:t>
      </w:r>
      <w:r w:rsidR="00CA21AD" w:rsidRP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у тексті вжито  багато дієслів? </w:t>
      </w:r>
      <w:r w:rsidR="00CA21AD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(Тому що відбуваються постійно якісь дії, які описуються за допомогою дієслів)</w:t>
      </w:r>
    </w:p>
    <w:p w:rsidR="005C5EC2" w:rsidRPr="00C73851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- </w:t>
      </w:r>
      <w:r w:rsidR="00CA21AD" w:rsidRP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Відтворіть послідовність подій у творі, використовуючи подані дієслова:</w:t>
      </w:r>
    </w:p>
    <w:p w:rsidR="00CA21AD" w:rsidRPr="00C73851" w:rsidRDefault="00CA21AD" w:rsidP="00C73851">
      <w:pPr>
        <w:pStyle w:val="a3"/>
        <w:spacing w:after="0" w:line="240" w:lineRule="auto"/>
        <w:ind w:left="213" w:firstLine="495"/>
        <w:jc w:val="both"/>
        <w:rPr>
          <w:rFonts w:ascii="Times New Roman" w:hAnsi="Times New Roman" w:cs="Times New Roman"/>
          <w:bCs/>
          <w:i/>
          <w:iCs/>
          <w:color w:val="000099"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Cs/>
          <w:i/>
          <w:iCs/>
          <w:color w:val="000099"/>
          <w:sz w:val="28"/>
          <w:szCs w:val="28"/>
          <w:lang w:val="uk-UA"/>
        </w:rPr>
        <w:t>Послав, усміхнулась, прийшов, розглядати, впав, перекреслив, метнув, надписав, стежив, стримався, не відважився, не отримала, перекреслив, написав.</w:t>
      </w:r>
    </w:p>
    <w:p w:rsidR="006F4A6A" w:rsidRPr="00C73851" w:rsidRDefault="00CA21AD" w:rsidP="00C73851">
      <w:pPr>
        <w:pStyle w:val="a3"/>
        <w:spacing w:after="0" w:line="240" w:lineRule="auto"/>
        <w:ind w:left="213" w:firstLine="49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Прийшов, метнув, стежив, перекреслив, написав, не отримала, впав, не відважився, перекреслив, надписав, послав, стримався, розглядати, усміхнулась.</w:t>
      </w:r>
    </w:p>
    <w:p w:rsidR="00FE7CCB" w:rsidRPr="005C5EC2" w:rsidRDefault="005C5EC2" w:rsidP="00C7385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uk-UA"/>
        </w:rPr>
      </w:pPr>
      <w:r w:rsidRPr="005C5EC2"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en-US"/>
        </w:rPr>
        <w:t>V</w:t>
      </w:r>
      <w:r w:rsidR="00CA21AD" w:rsidRPr="005C5EC2">
        <w:rPr>
          <w:rFonts w:ascii="Times New Roman" w:hAnsi="Times New Roman" w:cs="Times New Roman"/>
          <w:b/>
          <w:bCs/>
          <w:iCs/>
          <w:color w:val="000099"/>
          <w:sz w:val="28"/>
          <w:szCs w:val="28"/>
          <w:lang w:val="uk-UA"/>
        </w:rPr>
        <w:t>. Рефлексія</w:t>
      </w:r>
    </w:p>
    <w:p w:rsidR="00370143" w:rsidRPr="005C5EC2" w:rsidRDefault="005C5EC2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1. 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Метод «</w:t>
      </w:r>
      <w:r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Мікрофон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  <w:r w:rsidR="008F77D8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="00CA21AD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370143" w:rsidRPr="005C5EC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Яка проблема порушується в оповіданні? 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(Не можна читати чужих записок).</w:t>
      </w:r>
    </w:p>
    <w:p w:rsidR="00CA21AD" w:rsidRPr="005C5EC2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Чому не варто читати чужі 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записки? </w:t>
      </w:r>
      <w:r w:rsidR="005C5EC2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Тому що  це може бути чиясь таємниця).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Чи був у вашому житті випадок, коли ви писали записки?</w:t>
      </w:r>
    </w:p>
    <w:p w:rsidR="00CA21AD" w:rsidRPr="00FD231A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Чим Максим замінив записку?</w:t>
      </w:r>
    </w:p>
    <w:p w:rsidR="00CA21AD" w:rsidRPr="005C5EC2" w:rsidRDefault="00CA21AD" w:rsidP="00C7385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 ви можете порадити Максимові, чим </w:t>
      </w:r>
      <w:r w:rsidR="005C5EC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він міг би  замінити записку? </w:t>
      </w:r>
      <w:r w:rsidR="005C5EC2"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Pr="005C5EC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Зробити подарунок своїми руками і подарувати Улянці. Пригостити цукерками або шоколадкою. Допомогти в якійсь справі.)</w:t>
      </w:r>
    </w:p>
    <w:p w:rsidR="008D3366" w:rsidRPr="00C73851" w:rsidRDefault="008D3366" w:rsidP="00C73851">
      <w:pPr>
        <w:pStyle w:val="a3"/>
        <w:spacing w:after="0" w:line="240" w:lineRule="auto"/>
        <w:ind w:left="213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</w:t>
      </w:r>
      <w:r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Що  ви зрозуміли для себе?</w:t>
      </w:r>
    </w:p>
    <w:p w:rsidR="008650AD" w:rsidRPr="008D3366" w:rsidRDefault="008D3366" w:rsidP="00C73851">
      <w:pPr>
        <w:pStyle w:val="a3"/>
        <w:spacing w:after="0" w:line="240" w:lineRule="auto"/>
        <w:ind w:left="21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2. </w:t>
      </w:r>
      <w:r w:rsidR="00DE4056" w:rsidRPr="00FD231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r w:rsidR="008650AD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</w:p>
    <w:p w:rsidR="008650AD" w:rsidRPr="00C73851" w:rsidRDefault="002E49B3" w:rsidP="00C738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C7385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          - </w:t>
      </w:r>
      <w:r w:rsid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Ч</w:t>
      </w:r>
      <w:r w:rsidR="008650AD"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итати оповідання</w:t>
      </w:r>
      <w:r w:rsid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скласти 2 запитання</w:t>
      </w:r>
      <w:r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367CF" w:rsidRPr="00C7385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 тексту.</w:t>
      </w:r>
    </w:p>
    <w:p w:rsidR="008F77D8" w:rsidRPr="00FD231A" w:rsidRDefault="00C73851" w:rsidP="00C738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- </w:t>
      </w:r>
      <w:r w:rsidR="00E367CF" w:rsidRPr="00FD231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Навчитись переказ</w:t>
      </w:r>
      <w:r w:rsidR="00A54F65">
        <w:rPr>
          <w:rFonts w:ascii="Times New Roman" w:hAnsi="Times New Roman" w:cs="Times New Roman"/>
          <w:bCs/>
          <w:iCs/>
          <w:sz w:val="28"/>
          <w:szCs w:val="28"/>
          <w:lang w:val="uk-UA"/>
        </w:rPr>
        <w:t>увати від імені головного героя (група А).</w:t>
      </w:r>
      <w:bookmarkStart w:id="0" w:name="_GoBack"/>
      <w:bookmarkEnd w:id="0"/>
    </w:p>
    <w:sectPr w:rsidR="008F77D8" w:rsidRPr="00FD231A" w:rsidSect="00013AB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041" w:rsidRDefault="00925041" w:rsidP="00F512B6">
      <w:pPr>
        <w:spacing w:after="0" w:line="240" w:lineRule="auto"/>
      </w:pPr>
      <w:r>
        <w:separator/>
      </w:r>
    </w:p>
  </w:endnote>
  <w:endnote w:type="continuationSeparator" w:id="0">
    <w:p w:rsidR="00925041" w:rsidRDefault="00925041" w:rsidP="00F5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041" w:rsidRDefault="00925041" w:rsidP="00F512B6">
      <w:pPr>
        <w:spacing w:after="0" w:line="240" w:lineRule="auto"/>
      </w:pPr>
      <w:r>
        <w:separator/>
      </w:r>
    </w:p>
  </w:footnote>
  <w:footnote w:type="continuationSeparator" w:id="0">
    <w:p w:rsidR="00925041" w:rsidRDefault="00925041" w:rsidP="00F5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356"/>
    <w:multiLevelType w:val="hybridMultilevel"/>
    <w:tmpl w:val="7888744E"/>
    <w:lvl w:ilvl="0" w:tplc="29C035B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AD24F19"/>
    <w:multiLevelType w:val="hybridMultilevel"/>
    <w:tmpl w:val="66949FBE"/>
    <w:lvl w:ilvl="0" w:tplc="A5C8772C">
      <w:start w:val="1"/>
      <w:numFmt w:val="decimal"/>
      <w:lvlText w:val="%1."/>
      <w:lvlJc w:val="left"/>
      <w:pPr>
        <w:ind w:left="3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723" w:hanging="360"/>
      </w:pPr>
    </w:lvl>
    <w:lvl w:ilvl="2" w:tplc="0419001B" w:tentative="1">
      <w:start w:val="1"/>
      <w:numFmt w:val="lowerRoman"/>
      <w:lvlText w:val="%3."/>
      <w:lvlJc w:val="right"/>
      <w:pPr>
        <w:ind w:left="1443" w:hanging="180"/>
      </w:pPr>
    </w:lvl>
    <w:lvl w:ilvl="3" w:tplc="0419000F" w:tentative="1">
      <w:start w:val="1"/>
      <w:numFmt w:val="decimal"/>
      <w:lvlText w:val="%4."/>
      <w:lvlJc w:val="left"/>
      <w:pPr>
        <w:ind w:left="2163" w:hanging="360"/>
      </w:pPr>
    </w:lvl>
    <w:lvl w:ilvl="4" w:tplc="04190019" w:tentative="1">
      <w:start w:val="1"/>
      <w:numFmt w:val="lowerLetter"/>
      <w:lvlText w:val="%5."/>
      <w:lvlJc w:val="left"/>
      <w:pPr>
        <w:ind w:left="2883" w:hanging="360"/>
      </w:pPr>
    </w:lvl>
    <w:lvl w:ilvl="5" w:tplc="0419001B" w:tentative="1">
      <w:start w:val="1"/>
      <w:numFmt w:val="lowerRoman"/>
      <w:lvlText w:val="%6."/>
      <w:lvlJc w:val="right"/>
      <w:pPr>
        <w:ind w:left="3603" w:hanging="180"/>
      </w:pPr>
    </w:lvl>
    <w:lvl w:ilvl="6" w:tplc="0419000F" w:tentative="1">
      <w:start w:val="1"/>
      <w:numFmt w:val="decimal"/>
      <w:lvlText w:val="%7."/>
      <w:lvlJc w:val="left"/>
      <w:pPr>
        <w:ind w:left="4323" w:hanging="360"/>
      </w:pPr>
    </w:lvl>
    <w:lvl w:ilvl="7" w:tplc="04190019" w:tentative="1">
      <w:start w:val="1"/>
      <w:numFmt w:val="lowerLetter"/>
      <w:lvlText w:val="%8."/>
      <w:lvlJc w:val="left"/>
      <w:pPr>
        <w:ind w:left="5043" w:hanging="360"/>
      </w:pPr>
    </w:lvl>
    <w:lvl w:ilvl="8" w:tplc="041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0C5425C7"/>
    <w:multiLevelType w:val="hybridMultilevel"/>
    <w:tmpl w:val="BCA82104"/>
    <w:lvl w:ilvl="0" w:tplc="DC74E7B2">
      <w:start w:val="1"/>
      <w:numFmt w:val="decimal"/>
      <w:lvlText w:val="%1."/>
      <w:lvlJc w:val="left"/>
      <w:pPr>
        <w:ind w:left="213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3" w15:restartNumberingAfterBreak="0">
    <w:nsid w:val="0E6448F2"/>
    <w:multiLevelType w:val="hybridMultilevel"/>
    <w:tmpl w:val="93DABF80"/>
    <w:lvl w:ilvl="0" w:tplc="070228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55EC"/>
    <w:multiLevelType w:val="hybridMultilevel"/>
    <w:tmpl w:val="EACEA9BE"/>
    <w:lvl w:ilvl="0" w:tplc="7D42D222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5" w15:restartNumberingAfterBreak="0">
    <w:nsid w:val="15FC1363"/>
    <w:multiLevelType w:val="hybridMultilevel"/>
    <w:tmpl w:val="3048B620"/>
    <w:lvl w:ilvl="0" w:tplc="C68A1B8C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6" w15:restartNumberingAfterBreak="0">
    <w:nsid w:val="1809352E"/>
    <w:multiLevelType w:val="hybridMultilevel"/>
    <w:tmpl w:val="E4287FCA"/>
    <w:lvl w:ilvl="0" w:tplc="A036E092">
      <w:start w:val="1"/>
      <w:numFmt w:val="decimal"/>
      <w:lvlText w:val="%1."/>
      <w:lvlJc w:val="left"/>
      <w:pPr>
        <w:ind w:left="97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 w15:restartNumberingAfterBreak="0">
    <w:nsid w:val="1FA41A9F"/>
    <w:multiLevelType w:val="hybridMultilevel"/>
    <w:tmpl w:val="71D2F2FE"/>
    <w:lvl w:ilvl="0" w:tplc="7B200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D37"/>
    <w:multiLevelType w:val="multilevel"/>
    <w:tmpl w:val="005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172ED"/>
    <w:multiLevelType w:val="hybridMultilevel"/>
    <w:tmpl w:val="30AEDA36"/>
    <w:lvl w:ilvl="0" w:tplc="CE7849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92B7661"/>
    <w:multiLevelType w:val="hybridMultilevel"/>
    <w:tmpl w:val="AAA27E22"/>
    <w:lvl w:ilvl="0" w:tplc="FBFC79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3C555B77"/>
    <w:multiLevelType w:val="hybridMultilevel"/>
    <w:tmpl w:val="06B6BD62"/>
    <w:lvl w:ilvl="0" w:tplc="7D42D2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000757B"/>
    <w:multiLevelType w:val="hybridMultilevel"/>
    <w:tmpl w:val="271E1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F1AD5"/>
    <w:multiLevelType w:val="hybridMultilevel"/>
    <w:tmpl w:val="D17058F6"/>
    <w:lvl w:ilvl="0" w:tplc="EA625D5A">
      <w:start w:val="5"/>
      <w:numFmt w:val="upp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4FBD"/>
    <w:multiLevelType w:val="hybridMultilevel"/>
    <w:tmpl w:val="7C8212C2"/>
    <w:lvl w:ilvl="0" w:tplc="BB0C5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F6DCA"/>
    <w:multiLevelType w:val="hybridMultilevel"/>
    <w:tmpl w:val="632867CC"/>
    <w:lvl w:ilvl="0" w:tplc="C3424236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6" w15:restartNumberingAfterBreak="0">
    <w:nsid w:val="5A147E06"/>
    <w:multiLevelType w:val="hybridMultilevel"/>
    <w:tmpl w:val="98162C46"/>
    <w:lvl w:ilvl="0" w:tplc="11D80F7E">
      <w:start w:val="1"/>
      <w:numFmt w:val="decimal"/>
      <w:lvlText w:val="%1."/>
      <w:lvlJc w:val="left"/>
      <w:pPr>
        <w:ind w:left="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8" w:hanging="360"/>
      </w:pPr>
    </w:lvl>
    <w:lvl w:ilvl="2" w:tplc="0419001B" w:tentative="1">
      <w:start w:val="1"/>
      <w:numFmt w:val="lowerRoman"/>
      <w:lvlText w:val="%3."/>
      <w:lvlJc w:val="right"/>
      <w:pPr>
        <w:ind w:left="1578" w:hanging="180"/>
      </w:pPr>
    </w:lvl>
    <w:lvl w:ilvl="3" w:tplc="0419000F" w:tentative="1">
      <w:start w:val="1"/>
      <w:numFmt w:val="decimal"/>
      <w:lvlText w:val="%4."/>
      <w:lvlJc w:val="left"/>
      <w:pPr>
        <w:ind w:left="2298" w:hanging="360"/>
      </w:pPr>
    </w:lvl>
    <w:lvl w:ilvl="4" w:tplc="04190019" w:tentative="1">
      <w:start w:val="1"/>
      <w:numFmt w:val="lowerLetter"/>
      <w:lvlText w:val="%5."/>
      <w:lvlJc w:val="left"/>
      <w:pPr>
        <w:ind w:left="3018" w:hanging="360"/>
      </w:pPr>
    </w:lvl>
    <w:lvl w:ilvl="5" w:tplc="0419001B" w:tentative="1">
      <w:start w:val="1"/>
      <w:numFmt w:val="lowerRoman"/>
      <w:lvlText w:val="%6."/>
      <w:lvlJc w:val="right"/>
      <w:pPr>
        <w:ind w:left="3738" w:hanging="180"/>
      </w:pPr>
    </w:lvl>
    <w:lvl w:ilvl="6" w:tplc="0419000F" w:tentative="1">
      <w:start w:val="1"/>
      <w:numFmt w:val="decimal"/>
      <w:lvlText w:val="%7."/>
      <w:lvlJc w:val="left"/>
      <w:pPr>
        <w:ind w:left="4458" w:hanging="360"/>
      </w:pPr>
    </w:lvl>
    <w:lvl w:ilvl="7" w:tplc="04190019" w:tentative="1">
      <w:start w:val="1"/>
      <w:numFmt w:val="lowerLetter"/>
      <w:lvlText w:val="%8."/>
      <w:lvlJc w:val="left"/>
      <w:pPr>
        <w:ind w:left="5178" w:hanging="360"/>
      </w:pPr>
    </w:lvl>
    <w:lvl w:ilvl="8" w:tplc="0419001B" w:tentative="1">
      <w:start w:val="1"/>
      <w:numFmt w:val="lowerRoman"/>
      <w:lvlText w:val="%9."/>
      <w:lvlJc w:val="right"/>
      <w:pPr>
        <w:ind w:left="5898" w:hanging="180"/>
      </w:pPr>
    </w:lvl>
  </w:abstractNum>
  <w:abstractNum w:abstractNumId="17" w15:restartNumberingAfterBreak="0">
    <w:nsid w:val="61181884"/>
    <w:multiLevelType w:val="hybridMultilevel"/>
    <w:tmpl w:val="90548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F7C1D"/>
    <w:multiLevelType w:val="hybridMultilevel"/>
    <w:tmpl w:val="043E0FA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008A7"/>
    <w:multiLevelType w:val="hybridMultilevel"/>
    <w:tmpl w:val="4B6844A8"/>
    <w:lvl w:ilvl="0" w:tplc="880C9E74">
      <w:start w:val="1"/>
      <w:numFmt w:val="decimal"/>
      <w:lvlText w:val="%1."/>
      <w:lvlJc w:val="left"/>
      <w:pPr>
        <w:ind w:left="-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9" w:hanging="360"/>
      </w:pPr>
    </w:lvl>
    <w:lvl w:ilvl="2" w:tplc="0419001B" w:tentative="1">
      <w:start w:val="1"/>
      <w:numFmt w:val="lowerRoman"/>
      <w:lvlText w:val="%3."/>
      <w:lvlJc w:val="right"/>
      <w:pPr>
        <w:ind w:left="1159" w:hanging="180"/>
      </w:pPr>
    </w:lvl>
    <w:lvl w:ilvl="3" w:tplc="0419000F" w:tentative="1">
      <w:start w:val="1"/>
      <w:numFmt w:val="decimal"/>
      <w:lvlText w:val="%4."/>
      <w:lvlJc w:val="left"/>
      <w:pPr>
        <w:ind w:left="1879" w:hanging="360"/>
      </w:pPr>
    </w:lvl>
    <w:lvl w:ilvl="4" w:tplc="04190019" w:tentative="1">
      <w:start w:val="1"/>
      <w:numFmt w:val="lowerLetter"/>
      <w:lvlText w:val="%5."/>
      <w:lvlJc w:val="left"/>
      <w:pPr>
        <w:ind w:left="2599" w:hanging="360"/>
      </w:pPr>
    </w:lvl>
    <w:lvl w:ilvl="5" w:tplc="0419001B" w:tentative="1">
      <w:start w:val="1"/>
      <w:numFmt w:val="lowerRoman"/>
      <w:lvlText w:val="%6."/>
      <w:lvlJc w:val="right"/>
      <w:pPr>
        <w:ind w:left="3319" w:hanging="180"/>
      </w:pPr>
    </w:lvl>
    <w:lvl w:ilvl="6" w:tplc="0419000F" w:tentative="1">
      <w:start w:val="1"/>
      <w:numFmt w:val="decimal"/>
      <w:lvlText w:val="%7."/>
      <w:lvlJc w:val="left"/>
      <w:pPr>
        <w:ind w:left="4039" w:hanging="360"/>
      </w:pPr>
    </w:lvl>
    <w:lvl w:ilvl="7" w:tplc="04190019" w:tentative="1">
      <w:start w:val="1"/>
      <w:numFmt w:val="lowerLetter"/>
      <w:lvlText w:val="%8."/>
      <w:lvlJc w:val="left"/>
      <w:pPr>
        <w:ind w:left="4759" w:hanging="360"/>
      </w:pPr>
    </w:lvl>
    <w:lvl w:ilvl="8" w:tplc="0419001B" w:tentative="1">
      <w:start w:val="1"/>
      <w:numFmt w:val="lowerRoman"/>
      <w:lvlText w:val="%9."/>
      <w:lvlJc w:val="right"/>
      <w:pPr>
        <w:ind w:left="5479" w:hanging="180"/>
      </w:pPr>
    </w:lvl>
  </w:abstractNum>
  <w:abstractNum w:abstractNumId="20" w15:restartNumberingAfterBreak="0">
    <w:nsid w:val="6BBD767A"/>
    <w:multiLevelType w:val="hybridMultilevel"/>
    <w:tmpl w:val="2194B6D2"/>
    <w:lvl w:ilvl="0" w:tplc="E3388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E45B89"/>
    <w:multiLevelType w:val="hybridMultilevel"/>
    <w:tmpl w:val="78B41AA6"/>
    <w:lvl w:ilvl="0" w:tplc="E5C2F4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E671C"/>
    <w:multiLevelType w:val="hybridMultilevel"/>
    <w:tmpl w:val="DF32022A"/>
    <w:lvl w:ilvl="0" w:tplc="D826B73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B52E0"/>
    <w:multiLevelType w:val="hybridMultilevel"/>
    <w:tmpl w:val="4B36AF44"/>
    <w:lvl w:ilvl="0" w:tplc="BDFCE0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3E5A3B"/>
    <w:multiLevelType w:val="hybridMultilevel"/>
    <w:tmpl w:val="2096895C"/>
    <w:lvl w:ilvl="0" w:tplc="C094A9EA">
      <w:start w:val="2"/>
      <w:numFmt w:val="bullet"/>
      <w:lvlText w:val="-"/>
      <w:lvlJc w:val="left"/>
      <w:pPr>
        <w:tabs>
          <w:tab w:val="num" w:pos="-720"/>
        </w:tabs>
        <w:ind w:left="-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5" w15:restartNumberingAfterBreak="0">
    <w:nsid w:val="7FD2747F"/>
    <w:multiLevelType w:val="hybridMultilevel"/>
    <w:tmpl w:val="4B8C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10"/>
  </w:num>
  <w:num w:numId="5">
    <w:abstractNumId w:val="19"/>
  </w:num>
  <w:num w:numId="6">
    <w:abstractNumId w:val="3"/>
  </w:num>
  <w:num w:numId="7">
    <w:abstractNumId w:val="14"/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18"/>
  </w:num>
  <w:num w:numId="11">
    <w:abstractNumId w:val="23"/>
  </w:num>
  <w:num w:numId="12">
    <w:abstractNumId w:val="22"/>
  </w:num>
  <w:num w:numId="13">
    <w:abstractNumId w:val="17"/>
  </w:num>
  <w:num w:numId="14">
    <w:abstractNumId w:val="9"/>
  </w:num>
  <w:num w:numId="15">
    <w:abstractNumId w:val="13"/>
  </w:num>
  <w:num w:numId="16">
    <w:abstractNumId w:val="15"/>
  </w:num>
  <w:num w:numId="17">
    <w:abstractNumId w:val="16"/>
  </w:num>
  <w:num w:numId="18">
    <w:abstractNumId w:val="0"/>
  </w:num>
  <w:num w:numId="19">
    <w:abstractNumId w:val="1"/>
  </w:num>
  <w:num w:numId="20">
    <w:abstractNumId w:val="5"/>
  </w:num>
  <w:num w:numId="21">
    <w:abstractNumId w:val="11"/>
  </w:num>
  <w:num w:numId="22">
    <w:abstractNumId w:val="4"/>
  </w:num>
  <w:num w:numId="23">
    <w:abstractNumId w:val="2"/>
  </w:num>
  <w:num w:numId="24">
    <w:abstractNumId w:val="12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49"/>
    <w:rsid w:val="00013AB2"/>
    <w:rsid w:val="00023659"/>
    <w:rsid w:val="000354EF"/>
    <w:rsid w:val="00087439"/>
    <w:rsid w:val="000C622A"/>
    <w:rsid w:val="0018205E"/>
    <w:rsid w:val="00184AAF"/>
    <w:rsid w:val="00185A29"/>
    <w:rsid w:val="001A101C"/>
    <w:rsid w:val="001A621E"/>
    <w:rsid w:val="001F79FB"/>
    <w:rsid w:val="00201E48"/>
    <w:rsid w:val="00211569"/>
    <w:rsid w:val="00284239"/>
    <w:rsid w:val="00291D0F"/>
    <w:rsid w:val="00292FE4"/>
    <w:rsid w:val="002E49B3"/>
    <w:rsid w:val="002F3116"/>
    <w:rsid w:val="00335531"/>
    <w:rsid w:val="00340388"/>
    <w:rsid w:val="003603C1"/>
    <w:rsid w:val="00370143"/>
    <w:rsid w:val="00376084"/>
    <w:rsid w:val="003A6D15"/>
    <w:rsid w:val="0041069F"/>
    <w:rsid w:val="00440EE2"/>
    <w:rsid w:val="00473E13"/>
    <w:rsid w:val="004C0225"/>
    <w:rsid w:val="005970F1"/>
    <w:rsid w:val="005C5EC2"/>
    <w:rsid w:val="006165B7"/>
    <w:rsid w:val="0062309B"/>
    <w:rsid w:val="006B6486"/>
    <w:rsid w:val="006D1D0A"/>
    <w:rsid w:val="006F4A6A"/>
    <w:rsid w:val="007056FD"/>
    <w:rsid w:val="00707A12"/>
    <w:rsid w:val="00725FBF"/>
    <w:rsid w:val="007534F2"/>
    <w:rsid w:val="007A3A9C"/>
    <w:rsid w:val="007F37DE"/>
    <w:rsid w:val="0081709F"/>
    <w:rsid w:val="00835E77"/>
    <w:rsid w:val="008650AD"/>
    <w:rsid w:val="00865456"/>
    <w:rsid w:val="00873855"/>
    <w:rsid w:val="00893CBB"/>
    <w:rsid w:val="008D3366"/>
    <w:rsid w:val="008D7987"/>
    <w:rsid w:val="008F77D8"/>
    <w:rsid w:val="00906F5C"/>
    <w:rsid w:val="0091002F"/>
    <w:rsid w:val="00911D4E"/>
    <w:rsid w:val="00916278"/>
    <w:rsid w:val="00925041"/>
    <w:rsid w:val="00946E30"/>
    <w:rsid w:val="00982E13"/>
    <w:rsid w:val="009C5905"/>
    <w:rsid w:val="009C67BC"/>
    <w:rsid w:val="009D7105"/>
    <w:rsid w:val="009F0B78"/>
    <w:rsid w:val="00A47949"/>
    <w:rsid w:val="00A54F65"/>
    <w:rsid w:val="00A6127F"/>
    <w:rsid w:val="00A822F6"/>
    <w:rsid w:val="00AD0C2C"/>
    <w:rsid w:val="00B66A8A"/>
    <w:rsid w:val="00B75876"/>
    <w:rsid w:val="00B906BA"/>
    <w:rsid w:val="00B9218C"/>
    <w:rsid w:val="00B93680"/>
    <w:rsid w:val="00BB1B45"/>
    <w:rsid w:val="00BC4D5D"/>
    <w:rsid w:val="00BE33D4"/>
    <w:rsid w:val="00BF2A4B"/>
    <w:rsid w:val="00BF4CF0"/>
    <w:rsid w:val="00C00482"/>
    <w:rsid w:val="00C419D8"/>
    <w:rsid w:val="00C54A35"/>
    <w:rsid w:val="00C73851"/>
    <w:rsid w:val="00C75C76"/>
    <w:rsid w:val="00C84CE9"/>
    <w:rsid w:val="00CA044A"/>
    <w:rsid w:val="00CA21AD"/>
    <w:rsid w:val="00CA2EC3"/>
    <w:rsid w:val="00CB30D8"/>
    <w:rsid w:val="00CC4277"/>
    <w:rsid w:val="00CE0451"/>
    <w:rsid w:val="00D0436B"/>
    <w:rsid w:val="00D343D8"/>
    <w:rsid w:val="00D77DED"/>
    <w:rsid w:val="00D81FAF"/>
    <w:rsid w:val="00DA4A11"/>
    <w:rsid w:val="00DC27F4"/>
    <w:rsid w:val="00DC5FA9"/>
    <w:rsid w:val="00DE4056"/>
    <w:rsid w:val="00DF78DF"/>
    <w:rsid w:val="00E239A9"/>
    <w:rsid w:val="00E367CF"/>
    <w:rsid w:val="00E630AA"/>
    <w:rsid w:val="00E9597C"/>
    <w:rsid w:val="00EA35E4"/>
    <w:rsid w:val="00EB1EAE"/>
    <w:rsid w:val="00EF45EA"/>
    <w:rsid w:val="00F12198"/>
    <w:rsid w:val="00F1233C"/>
    <w:rsid w:val="00F428FF"/>
    <w:rsid w:val="00F512B6"/>
    <w:rsid w:val="00F641EB"/>
    <w:rsid w:val="00FB0253"/>
    <w:rsid w:val="00FD231A"/>
    <w:rsid w:val="00FE48E4"/>
    <w:rsid w:val="00FE5776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A742"/>
  <w15:chartTrackingRefBased/>
  <w15:docId w15:val="{9567993F-170E-48E3-920C-3147449A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7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949"/>
    <w:pPr>
      <w:ind w:left="720"/>
      <w:contextualSpacing/>
    </w:pPr>
  </w:style>
  <w:style w:type="table" w:styleId="a4">
    <w:name w:val="Table Grid"/>
    <w:basedOn w:val="a1"/>
    <w:uiPriority w:val="59"/>
    <w:rsid w:val="0089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51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12B6"/>
  </w:style>
  <w:style w:type="paragraph" w:styleId="a7">
    <w:name w:val="footer"/>
    <w:basedOn w:val="a"/>
    <w:link w:val="a8"/>
    <w:uiPriority w:val="99"/>
    <w:unhideWhenUsed/>
    <w:rsid w:val="00F51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12B6"/>
  </w:style>
  <w:style w:type="paragraph" w:styleId="a9">
    <w:name w:val="Normal (Web)"/>
    <w:basedOn w:val="a"/>
    <w:uiPriority w:val="99"/>
    <w:semiHidden/>
    <w:unhideWhenUsed/>
    <w:rsid w:val="0075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7534F2"/>
    <w:rPr>
      <w:b/>
      <w:bCs/>
    </w:rPr>
  </w:style>
  <w:style w:type="character" w:styleId="ab">
    <w:name w:val="Hyperlink"/>
    <w:basedOn w:val="a0"/>
    <w:uiPriority w:val="99"/>
    <w:unhideWhenUsed/>
    <w:rsid w:val="00707A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07A12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km2SeyKi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38</cp:revision>
  <dcterms:created xsi:type="dcterms:W3CDTF">2021-10-10T09:43:00Z</dcterms:created>
  <dcterms:modified xsi:type="dcterms:W3CDTF">2022-05-16T19:03:00Z</dcterms:modified>
</cp:coreProperties>
</file>