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0F5" w:rsidRPr="003050F5" w:rsidRDefault="003050F5" w:rsidP="005D518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Pr="003050F5">
        <w:rPr>
          <w:rFonts w:ascii="Times New Roman" w:hAnsi="Times New Roman" w:cs="Times New Roman"/>
          <w:sz w:val="28"/>
          <w:lang w:val="uk-UA"/>
        </w:rPr>
        <w:t>29.03.2022.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EC0CFC">
        <w:rPr>
          <w:rFonts w:ascii="Times New Roman" w:hAnsi="Times New Roman" w:cs="Times New Roman"/>
          <w:sz w:val="28"/>
          <w:lang w:val="uk-UA"/>
        </w:rPr>
        <w:t xml:space="preserve">            </w:t>
      </w:r>
      <w:r w:rsidRPr="003050F5">
        <w:rPr>
          <w:rFonts w:ascii="Times New Roman" w:hAnsi="Times New Roman" w:cs="Times New Roman"/>
          <w:b/>
          <w:sz w:val="28"/>
          <w:lang w:val="uk-UA"/>
        </w:rPr>
        <w:t>Клас:</w:t>
      </w:r>
      <w:r w:rsidR="00E3784B">
        <w:rPr>
          <w:rFonts w:ascii="Times New Roman" w:hAnsi="Times New Roman" w:cs="Times New Roman"/>
          <w:sz w:val="28"/>
          <w:lang w:val="uk-UA"/>
        </w:rPr>
        <w:t xml:space="preserve"> 4 – 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EC0CFC">
        <w:rPr>
          <w:rFonts w:ascii="Times New Roman" w:hAnsi="Times New Roman" w:cs="Times New Roman"/>
          <w:sz w:val="28"/>
          <w:lang w:val="uk-UA"/>
        </w:rPr>
        <w:t xml:space="preserve">   </w:t>
      </w:r>
      <w:r w:rsidRPr="003050F5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3784B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784B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E3784B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3050F5" w:rsidRPr="003050F5" w:rsidRDefault="003050F5" w:rsidP="005D5189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Pr="003050F5"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:rsidR="005D5189" w:rsidRPr="005D5189" w:rsidRDefault="003050F5" w:rsidP="005D5189">
      <w:p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Леонід Глібов «Хто вона?». Анатолій </w:t>
      </w:r>
      <w:proofErr w:type="spellStart"/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Камінчук</w:t>
      </w:r>
      <w:proofErr w:type="spellEnd"/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«Лічилка»</w:t>
      </w:r>
      <w:r w:rsid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5D5189" w:rsidRPr="003050F5">
        <w:rPr>
          <w:b/>
          <w:bCs/>
          <w:color w:val="FF0000"/>
          <w:sz w:val="28"/>
          <w:szCs w:val="28"/>
          <w:lang w:val="uk-UA"/>
        </w:rPr>
        <w:t xml:space="preserve"> 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050F5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1093D" w:rsidRPr="006C2D0C" w:rsidRDefault="000A28F3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0A28F3" w:rsidRDefault="00E24A56" w:rsidP="00E24A56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24A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0A28F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3050F5" w:rsidRPr="000A28F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Організація класу.</w:t>
      </w:r>
    </w:p>
    <w:p w:rsidR="0069370A" w:rsidRDefault="00E3784B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3A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28F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0A28F3" w:rsidRDefault="00E24A56" w:rsidP="00E24A56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0A28F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 опорних знань.</w:t>
      </w:r>
    </w:p>
    <w:p w:rsidR="00E24A56" w:rsidRPr="00C0314E" w:rsidRDefault="000A28F3" w:rsidP="00E24A5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E24A56" w:rsidRPr="00C0314E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11093D" w:rsidRPr="00E24A56" w:rsidRDefault="00E24A56" w:rsidP="00E24A56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ІІІ. </w:t>
      </w:r>
      <w:r w:rsidR="0011093D"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ивчення нового матеріалу.</w:t>
      </w:r>
    </w:p>
    <w:p w:rsidR="00E24A56" w:rsidRDefault="00E3784B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3A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24A56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030AE7" w:rsidRPr="00F3455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0314E" w:rsidRPr="00C0314E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C0314E" w:rsidRPr="00C0314E" w:rsidRDefault="00E24A56" w:rsidP="00C0314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16A9B3" wp14:editId="545FAC78">
            <wp:extent cx="3895725" cy="1724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80" t="34791" r="6040" b="13593"/>
                    <a:stretch/>
                  </pic:blipFill>
                  <pic:spPr bwMode="auto">
                    <a:xfrm>
                      <a:off x="0" y="0"/>
                      <a:ext cx="3895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14E" w:rsidRPr="00C03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24A56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E24A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Леонід Глібов.</w:t>
      </w:r>
    </w:p>
    <w:p w:rsidR="005D5189" w:rsidRPr="005D5189" w:rsidRDefault="00E24A56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171F44" wp14:editId="5E422ECC">
            <wp:extent cx="3857625" cy="15624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32" t="37072" r="8765" b="21578"/>
                    <a:stretch/>
                  </pic:blipFill>
                  <pic:spPr bwMode="auto">
                    <a:xfrm>
                      <a:off x="0" y="0"/>
                      <a:ext cx="3872800" cy="156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D5189" w:rsidRPr="005D5189" w:rsidRDefault="00E3784B" w:rsidP="005D5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4A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Леоніда Глібова «Хто вона?». </w:t>
      </w:r>
    </w:p>
    <w:p w:rsidR="005D5189" w:rsidRPr="005D5189" w:rsidRDefault="00E3784B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5D5189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E24A56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DD28C7A" wp14:editId="428123FD">
            <wp:extent cx="5227320" cy="232042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41" t="33365" r="5719" b="14734"/>
                    <a:stretch/>
                  </pic:blipFill>
                  <pic:spPr bwMode="auto">
                    <a:xfrm>
                      <a:off x="0" y="0"/>
                      <a:ext cx="5250378" cy="233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5189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Знайомтесь – Анатолій </w:t>
      </w:r>
      <w:proofErr w:type="spellStart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Камінчук</w:t>
      </w:r>
      <w:proofErr w:type="spellEnd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016314" wp14:editId="4E0D4097">
            <wp:extent cx="3952875" cy="14698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73" t="39068" r="8605" b="23289"/>
                    <a:stretch/>
                  </pic:blipFill>
                  <pic:spPr bwMode="auto">
                    <a:xfrm>
                      <a:off x="0" y="0"/>
                      <a:ext cx="3963469" cy="147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89" w:rsidRPr="005D5189" w:rsidRDefault="00E3784B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Анатолія </w:t>
      </w:r>
      <w:proofErr w:type="spellStart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Камінчука</w:t>
      </w:r>
      <w:proofErr w:type="spellEnd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«Лічилка». </w:t>
      </w:r>
    </w:p>
    <w:p w:rsidR="005D5189" w:rsidRPr="005D5189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8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5D5189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9</w:t>
      </w:r>
      <w:r w:rsidR="00423E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Відтвори лічилку за допомогою малюнків.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59DD18" wp14:editId="1C47D961">
            <wp:extent cx="4410075" cy="187733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66" t="36216" r="5078" b="15589"/>
                    <a:stretch/>
                  </pic:blipFill>
                  <pic:spPr bwMode="auto">
                    <a:xfrm>
                      <a:off x="0" y="0"/>
                      <a:ext cx="4424336" cy="188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84B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10. Читання віршів про кульбабку.</w:t>
      </w:r>
    </w:p>
    <w:p w:rsidR="005D5189" w:rsidRDefault="00E3784B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-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Які вірші про кульбабки ти знаєш?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92E887" wp14:editId="3795F1E1">
            <wp:extent cx="5615940" cy="2075765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25" t="38783" r="6040" b="19582"/>
                    <a:stretch/>
                  </pic:blipFill>
                  <pic:spPr bwMode="auto">
                    <a:xfrm>
                      <a:off x="0" y="0"/>
                      <a:ext cx="5643490" cy="208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612C18" w:rsidRDefault="00475EE0" w:rsidP="00475EE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6C07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34521D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E3784B" w:rsidRDefault="006C07D9" w:rsidP="00B9312A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</w:t>
      </w:r>
      <w:r w:rsidR="00612C18"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омашн</w:t>
      </w:r>
      <w:r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є</w:t>
      </w:r>
      <w:r w:rsidR="00612C18"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завдання.</w:t>
      </w:r>
    </w:p>
    <w:p w:rsidR="00612C18" w:rsidRPr="006C07D9" w:rsidRDefault="006C07D9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С.138-139. Пригадай, які ти знаєш лічилки, або відшукай їх в інтернеті.</w:t>
      </w:r>
    </w:p>
    <w:p w:rsidR="00612C18" w:rsidRPr="006C2D0C" w:rsidRDefault="00EC0CFC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28F3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301089"/>
    <w:rsid w:val="003050F5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23E8F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07D9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3A67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24A56"/>
    <w:rsid w:val="00E3784B"/>
    <w:rsid w:val="00E51E1A"/>
    <w:rsid w:val="00E81F11"/>
    <w:rsid w:val="00E96FC6"/>
    <w:rsid w:val="00EC0CFC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42F0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3</Pages>
  <Words>207</Words>
  <Characters>1182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68</cp:revision>
  <dcterms:created xsi:type="dcterms:W3CDTF">2019-10-29T18:49:00Z</dcterms:created>
  <dcterms:modified xsi:type="dcterms:W3CDTF">2022-03-28T14:01:00Z</dcterms:modified>
</cp:coreProperties>
</file>