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E49" w:rsidRDefault="007961FD" w:rsidP="007961FD">
      <w:pPr>
        <w:jc w:val="both"/>
        <w:rPr>
          <w:rFonts w:ascii="Times New Roman" w:hAnsi="Times New Roman" w:cs="Times New Roman"/>
          <w:sz w:val="28"/>
          <w:szCs w:val="40"/>
          <w:lang w:val="uk-UA"/>
        </w:rPr>
      </w:pPr>
      <w:r>
        <w:rPr>
          <w:rFonts w:ascii="Times New Roman" w:hAnsi="Times New Roman" w:cs="Times New Roman"/>
          <w:b/>
          <w:sz w:val="28"/>
          <w:szCs w:val="40"/>
          <w:lang w:val="uk-UA"/>
        </w:rPr>
        <w:t xml:space="preserve">Дата: </w:t>
      </w:r>
      <w:r w:rsidRPr="007961FD">
        <w:rPr>
          <w:rFonts w:ascii="Times New Roman" w:hAnsi="Times New Roman" w:cs="Times New Roman"/>
          <w:sz w:val="28"/>
          <w:szCs w:val="40"/>
          <w:lang w:val="uk-UA"/>
        </w:rPr>
        <w:t>29.04.2022</w:t>
      </w:r>
      <w:r>
        <w:rPr>
          <w:rFonts w:ascii="Times New Roman" w:hAnsi="Times New Roman" w:cs="Times New Roman"/>
          <w:b/>
          <w:sz w:val="28"/>
          <w:szCs w:val="40"/>
          <w:lang w:val="uk-UA"/>
        </w:rPr>
        <w:t xml:space="preserve">              Урок: </w:t>
      </w:r>
      <w:r w:rsidRPr="007961FD">
        <w:rPr>
          <w:rFonts w:ascii="Times New Roman" w:hAnsi="Times New Roman" w:cs="Times New Roman"/>
          <w:sz w:val="28"/>
          <w:szCs w:val="40"/>
          <w:lang w:val="uk-UA"/>
        </w:rPr>
        <w:t>літературне читання</w:t>
      </w:r>
      <w:r>
        <w:rPr>
          <w:rFonts w:ascii="Times New Roman" w:hAnsi="Times New Roman" w:cs="Times New Roman"/>
          <w:b/>
          <w:sz w:val="28"/>
          <w:szCs w:val="40"/>
          <w:lang w:val="uk-UA"/>
        </w:rPr>
        <w:t xml:space="preserve">                         Клас: </w:t>
      </w:r>
      <w:r w:rsidRPr="007961FD">
        <w:rPr>
          <w:rFonts w:ascii="Times New Roman" w:hAnsi="Times New Roman" w:cs="Times New Roman"/>
          <w:sz w:val="28"/>
          <w:szCs w:val="40"/>
          <w:lang w:val="uk-UA"/>
        </w:rPr>
        <w:t>4</w:t>
      </w:r>
      <w:r w:rsidR="00E72E42">
        <w:rPr>
          <w:rFonts w:ascii="Times New Roman" w:hAnsi="Times New Roman" w:cs="Times New Roman"/>
          <w:sz w:val="28"/>
          <w:szCs w:val="40"/>
          <w:lang w:val="uk-UA"/>
        </w:rPr>
        <w:t xml:space="preserve"> – А </w:t>
      </w:r>
    </w:p>
    <w:p w:rsidR="00E72E42" w:rsidRPr="007961FD" w:rsidRDefault="00E72E42" w:rsidP="007961FD">
      <w:pPr>
        <w:jc w:val="both"/>
        <w:rPr>
          <w:rFonts w:ascii="Times New Roman" w:hAnsi="Times New Roman" w:cs="Times New Roman"/>
          <w:b/>
          <w:sz w:val="28"/>
          <w:szCs w:val="40"/>
          <w:lang w:val="uk-UA"/>
        </w:rPr>
      </w:pPr>
      <w:r w:rsidRPr="00E72E42">
        <w:rPr>
          <w:rFonts w:ascii="Times New Roman" w:hAnsi="Times New Roman" w:cs="Times New Roman"/>
          <w:b/>
          <w:sz w:val="28"/>
          <w:szCs w:val="40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40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40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40"/>
          <w:lang w:val="uk-UA"/>
        </w:rPr>
        <w:t xml:space="preserve"> Н.І.</w:t>
      </w:r>
    </w:p>
    <w:p w:rsidR="00D549FE" w:rsidRPr="007961FD" w:rsidRDefault="00D549FE" w:rsidP="007961F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40"/>
          <w:lang w:val="uk-UA" w:eastAsia="ru-RU"/>
        </w:rPr>
      </w:pPr>
      <w:r w:rsidRPr="007961FD">
        <w:rPr>
          <w:rFonts w:ascii="Times New Roman" w:eastAsia="Times New Roman" w:hAnsi="Times New Roman" w:cs="Times New Roman"/>
          <w:b/>
          <w:bCs/>
          <w:sz w:val="28"/>
          <w:szCs w:val="40"/>
          <w:lang w:val="uk-UA" w:eastAsia="ru-RU"/>
        </w:rPr>
        <w:t>Тема:</w:t>
      </w:r>
      <w:r w:rsidRPr="007961FD">
        <w:rPr>
          <w:rFonts w:ascii="Times New Roman" w:eastAsia="Times New Roman" w:hAnsi="Times New Roman" w:cs="Times New Roman"/>
          <w:b/>
          <w:sz w:val="28"/>
          <w:szCs w:val="40"/>
          <w:lang w:val="uk-UA" w:eastAsia="ru-RU"/>
        </w:rPr>
        <w:t xml:space="preserve"> </w:t>
      </w:r>
      <w:r w:rsidR="007961FD" w:rsidRPr="007961FD">
        <w:rPr>
          <w:rFonts w:ascii="Times New Roman" w:eastAsia="Times New Roman" w:hAnsi="Times New Roman" w:cs="Times New Roman"/>
          <w:b/>
          <w:color w:val="FF0000"/>
          <w:sz w:val="28"/>
          <w:szCs w:val="40"/>
          <w:lang w:val="uk-UA" w:eastAsia="ru-RU"/>
        </w:rPr>
        <w:t>Робота з дитячою книжкою.</w:t>
      </w:r>
      <w:r w:rsidR="007961FD">
        <w:rPr>
          <w:rFonts w:ascii="Times New Roman" w:eastAsia="Times New Roman" w:hAnsi="Times New Roman" w:cs="Times New Roman"/>
          <w:b/>
          <w:sz w:val="28"/>
          <w:szCs w:val="40"/>
          <w:lang w:val="uk-UA" w:eastAsia="ru-RU"/>
        </w:rPr>
        <w:t xml:space="preserve"> </w:t>
      </w:r>
      <w:r w:rsidRPr="007961FD">
        <w:rPr>
          <w:rFonts w:ascii="Times New Roman" w:eastAsia="Times New Roman" w:hAnsi="Times New Roman" w:cs="Times New Roman"/>
          <w:b/>
          <w:color w:val="FF0000"/>
          <w:sz w:val="28"/>
          <w:szCs w:val="40"/>
          <w:lang w:val="uk-UA" w:eastAsia="ru-RU"/>
        </w:rPr>
        <w:t xml:space="preserve">Оксана </w:t>
      </w:r>
      <w:proofErr w:type="spellStart"/>
      <w:r w:rsidRPr="007961FD">
        <w:rPr>
          <w:rFonts w:ascii="Times New Roman" w:eastAsia="Times New Roman" w:hAnsi="Times New Roman" w:cs="Times New Roman"/>
          <w:b/>
          <w:color w:val="FF0000"/>
          <w:sz w:val="28"/>
          <w:szCs w:val="40"/>
          <w:lang w:val="uk-UA" w:eastAsia="ru-RU"/>
        </w:rPr>
        <w:t>Радушинська</w:t>
      </w:r>
      <w:proofErr w:type="spellEnd"/>
      <w:r w:rsidRPr="007961FD">
        <w:rPr>
          <w:rFonts w:ascii="Times New Roman" w:eastAsia="Times New Roman" w:hAnsi="Times New Roman" w:cs="Times New Roman"/>
          <w:b/>
          <w:color w:val="FF0000"/>
          <w:sz w:val="28"/>
          <w:szCs w:val="40"/>
          <w:lang w:val="uk-UA" w:eastAsia="ru-RU"/>
        </w:rPr>
        <w:t xml:space="preserve"> « Майже боксерський двобій»</w:t>
      </w:r>
    </w:p>
    <w:p w:rsidR="007961FD" w:rsidRDefault="007961FD" w:rsidP="007961F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E6E49" w:rsidRDefault="00D549FE" w:rsidP="007961F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E6E49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CE6E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E6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E6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познайомити учнів з твором </w:t>
      </w:r>
      <w:r w:rsidR="00BC4CF1" w:rsidRPr="00CE6E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О. </w:t>
      </w:r>
      <w:proofErr w:type="spellStart"/>
      <w:r w:rsidR="00BC4CF1" w:rsidRPr="00CE6E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Радушинської</w:t>
      </w:r>
      <w:proofErr w:type="spellEnd"/>
      <w:r w:rsidR="00BC4CF1" w:rsidRPr="00CE6E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«</w:t>
      </w:r>
      <w:r w:rsidRPr="00CE6E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Майже боксерський двобій», </w:t>
      </w:r>
      <w:r w:rsidRPr="00CE6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розвивати вміння оцінювати вчинки персонажів, визначати мотиви їхньої поведінки; </w:t>
      </w:r>
      <w:r w:rsidRPr="00CE6E4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виробляти навички виразного читання, відпрацювати навички роботи з текстом, визначати головну думку прочитаного, відбирати потрібну інформацію, розвивати творчу уяву, зв’язне мовлення, виховувати </w:t>
      </w:r>
      <w:r w:rsidR="00BC4CF1" w:rsidRPr="00CE6E49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доброту і чуйність</w:t>
      </w:r>
      <w:r w:rsidR="004E5996" w:rsidRPr="00CE6E49">
        <w:rPr>
          <w:rFonts w:ascii="Times New Roman" w:hAnsi="Times New Roman" w:cs="Times New Roman"/>
          <w:color w:val="000000"/>
          <w:sz w:val="28"/>
          <w:szCs w:val="28"/>
          <w:lang w:val="uk-UA"/>
        </w:rPr>
        <w:t>, віру в свої сили, бажання робити добрі справи.</w:t>
      </w:r>
    </w:p>
    <w:p w:rsidR="007961FD" w:rsidRDefault="007961FD" w:rsidP="007961F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36A4D" w:rsidRPr="007961FD" w:rsidRDefault="00D549FE" w:rsidP="007961F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961FD">
        <w:rPr>
          <w:rStyle w:val="a4"/>
          <w:rFonts w:ascii="Times New Roman" w:hAnsi="Times New Roman" w:cs="Times New Roman"/>
          <w:color w:val="000000"/>
          <w:sz w:val="28"/>
          <w:szCs w:val="28"/>
          <w:lang w:val="uk-UA"/>
        </w:rPr>
        <w:t>Обладнання</w:t>
      </w:r>
      <w:r w:rsidR="001A3DFD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B165F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61FD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презентація.</w:t>
      </w:r>
    </w:p>
    <w:p w:rsidR="00636A4D" w:rsidRPr="00636A4D" w:rsidRDefault="00636A4D" w:rsidP="00CE6E49">
      <w:pPr>
        <w:spacing w:after="0" w:line="24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45465" w:rsidRPr="00E135E2" w:rsidRDefault="00745465" w:rsidP="00745465">
      <w:pPr>
        <w:pStyle w:val="a3"/>
        <w:spacing w:before="0" w:beforeAutospacing="0"/>
        <w:jc w:val="center"/>
        <w:rPr>
          <w:b/>
          <w:color w:val="000000"/>
          <w:sz w:val="28"/>
          <w:szCs w:val="28"/>
          <w:lang w:val="uk-UA"/>
        </w:rPr>
      </w:pPr>
      <w:r w:rsidRPr="00E135E2">
        <w:rPr>
          <w:b/>
          <w:color w:val="000000"/>
          <w:sz w:val="28"/>
          <w:szCs w:val="28"/>
          <w:lang w:val="uk-UA"/>
        </w:rPr>
        <w:t>ХІД УРОКУ</w:t>
      </w:r>
    </w:p>
    <w:p w:rsidR="00D549FE" w:rsidRPr="007961FD" w:rsidRDefault="00D549FE" w:rsidP="007961FD">
      <w:pPr>
        <w:spacing w:after="0" w:line="240" w:lineRule="auto"/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 w:eastAsia="ru-RU"/>
        </w:rPr>
        <w:t>І</w:t>
      </w:r>
      <w:r w:rsidR="007961FD" w:rsidRPr="007961FD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uk-UA" w:eastAsia="ru-RU"/>
        </w:rPr>
        <w:t>. Вступна частина</w:t>
      </w:r>
    </w:p>
    <w:p w:rsidR="00F22D2D" w:rsidRPr="00E135E2" w:rsidRDefault="007961FD" w:rsidP="007961FD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Pr="007961F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F22D2D" w:rsidRPr="00E135E2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Гра «Створюємо настрій»</w:t>
      </w:r>
      <w:r w:rsidR="00E855D7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</w:t>
      </w:r>
      <w:r w:rsidR="00E855D7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="00E855D7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СЛАЙД 2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</w:t>
      </w: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>Ми прийшли  на урок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(для чого?) …(вчитися).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                 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>Треба бути (якими?)…(старанними).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                 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>З нами (хто?) .. (наш друзі).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                 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>Вони   (які?)… (доброзичливі, веселі).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                 Мені з ними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(як?)… (приємно).</w:t>
      </w:r>
    </w:p>
    <w:p w:rsidR="00F22D2D" w:rsidRPr="007961FD" w:rsidRDefault="007961FD" w:rsidP="00F22D2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</w:pPr>
      <w:r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                  </w:t>
      </w:r>
      <w:r w:rsidR="00F22D2D" w:rsidRPr="007961FD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>Ми готові (до чого?)… (до роботи).</w:t>
      </w:r>
    </w:p>
    <w:p w:rsidR="00F22D2D" w:rsidRPr="00E135E2" w:rsidRDefault="00F22D2D" w:rsidP="00D549FE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1C73F9" w:rsidRPr="00EB5836" w:rsidRDefault="007961FD" w:rsidP="00D549FE">
      <w:pPr>
        <w:spacing w:after="0" w:line="240" w:lineRule="auto"/>
        <w:ind w:left="-567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 w:rsidR="00EB5836" w:rsidRPr="00EB583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    </w:t>
      </w:r>
      <w:r w:rsidR="00EB5836" w:rsidRPr="00EB5836">
        <w:rPr>
          <w:rFonts w:ascii="Times New Roman" w:hAnsi="Times New Roman" w:cs="Times New Roman"/>
          <w:b/>
          <w:i/>
          <w:sz w:val="28"/>
          <w:szCs w:val="28"/>
        </w:rPr>
        <w:t xml:space="preserve"> 2. </w:t>
      </w:r>
      <w:r w:rsidR="00D549FE" w:rsidRPr="00EB5836">
        <w:rPr>
          <w:rFonts w:ascii="Times New Roman" w:hAnsi="Times New Roman" w:cs="Times New Roman"/>
          <w:b/>
          <w:i/>
          <w:sz w:val="28"/>
          <w:szCs w:val="28"/>
          <w:lang w:val="uk-UA"/>
        </w:rPr>
        <w:t>Мовленнєва розминка</w:t>
      </w:r>
    </w:p>
    <w:p w:rsidR="00F22D2D" w:rsidRPr="007961FD" w:rsidRDefault="00EB5836" w:rsidP="007961FD">
      <w:pPr>
        <w:pStyle w:val="a5"/>
        <w:spacing w:after="0" w:line="240" w:lineRule="auto"/>
        <w:ind w:left="213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   А) </w:t>
      </w:r>
      <w:r w:rsidR="00D549FE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Робота над </w:t>
      </w:r>
      <w:proofErr w:type="spellStart"/>
      <w:r w:rsidR="00D549FE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чистомовкою</w:t>
      </w:r>
      <w:proofErr w:type="spellEnd"/>
      <w:r w:rsidR="00D549FE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  <w:r w:rsidR="00F567F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E855D7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СЛАЙД</w:t>
      </w:r>
      <w:r w:rsidR="00E855D7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3</w:t>
      </w:r>
    </w:p>
    <w:p w:rsidR="00D549FE" w:rsidRPr="00923A95" w:rsidRDefault="001A517D" w:rsidP="00D549FE">
      <w:pPr>
        <w:spacing w:after="0" w:line="240" w:lineRule="auto"/>
        <w:ind w:left="709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Єш-єш-єш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– якщо </w:t>
      </w:r>
      <w:r w:rsidR="00D549FE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друзів справжніх маєш</w:t>
      </w:r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,</w:t>
      </w:r>
    </w:p>
    <w:p w:rsidR="00D549FE" w:rsidRPr="00923A95" w:rsidRDefault="00D549FE" w:rsidP="00D549FE">
      <w:pPr>
        <w:spacing w:after="0" w:line="240" w:lineRule="auto"/>
        <w:ind w:left="709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Ди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- </w:t>
      </w: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ди-ди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– бережи </w:t>
      </w:r>
      <w:r w:rsidR="00F22D2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ти </w:t>
      </w:r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їх завжди</w:t>
      </w:r>
      <w:r w:rsidR="00F22D2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.</w:t>
      </w:r>
    </w:p>
    <w:p w:rsidR="00D549FE" w:rsidRPr="00923A95" w:rsidRDefault="00D549FE" w:rsidP="00D549FE">
      <w:pPr>
        <w:spacing w:after="0" w:line="240" w:lineRule="auto"/>
        <w:ind w:left="709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Єш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– </w:t>
      </w: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єш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– </w:t>
      </w: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єш</w:t>
      </w:r>
      <w:proofErr w:type="spellEnd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– ти і сам прекрасно знаєш</w:t>
      </w:r>
      <w:r w:rsidR="001A517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,</w:t>
      </w:r>
    </w:p>
    <w:p w:rsidR="00D549FE" w:rsidRPr="00923A95" w:rsidRDefault="000461DF" w:rsidP="00D549FE">
      <w:pPr>
        <w:spacing w:after="0" w:line="240" w:lineRule="auto"/>
        <w:ind w:left="709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Ти – ти – ти, </w:t>
      </w:r>
      <w:r w:rsidR="00D549FE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як</w:t>
      </w:r>
      <w:r w:rsidR="00F22D2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важко </w:t>
      </w:r>
      <w:r w:rsidR="00D549FE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друга справжнього знайти</w:t>
      </w:r>
      <w:r w:rsidR="00F22D2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.</w:t>
      </w:r>
    </w:p>
    <w:p w:rsidR="00D549FE" w:rsidRPr="00E135E2" w:rsidRDefault="00D549FE" w:rsidP="00D549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D549FE" w:rsidRPr="00636A4D" w:rsidRDefault="00923A95" w:rsidP="00923A95">
      <w:pPr>
        <w:pStyle w:val="a5"/>
        <w:spacing w:after="0" w:line="240" w:lineRule="auto"/>
        <w:ind w:left="213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</w:t>
      </w:r>
      <w:r w:rsidR="00EB583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    </w:t>
      </w:r>
      <w:r w:rsidR="00EB5836" w:rsidRPr="00EB583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Б)</w:t>
      </w:r>
      <w:r w:rsidR="00EB583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="00D549FE" w:rsidRPr="00923A9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Гра «Телефоніст»</w:t>
      </w:r>
      <w:r w:rsidR="00636A4D" w:rsidRPr="00923A9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  <w:r w:rsidR="00636A4D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Робота над скоромовкою.</w:t>
      </w:r>
      <w:r w:rsidR="00E855D7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="00F567FF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</w:t>
      </w:r>
      <w:r w:rsidR="00E855D7" w:rsidRPr="00E855D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СЛАЙД 4</w:t>
      </w:r>
    </w:p>
    <w:p w:rsidR="00D549FE" w:rsidRPr="00923A95" w:rsidRDefault="00D549FE" w:rsidP="00923A9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Сім дочок</w:t>
      </w:r>
      <w:r w:rsidR="00636A4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</w:t>
      </w:r>
      <w:r w:rsidR="00E855D7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–</w:t>
      </w:r>
      <w:r w:rsidR="00636A4D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 xml:space="preserve"> </w:t>
      </w:r>
      <w:proofErr w:type="spellStart"/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сіроочок</w:t>
      </w:r>
      <w:proofErr w:type="spellEnd"/>
      <w:r w:rsidR="00E855D7"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.</w:t>
      </w:r>
    </w:p>
    <w:p w:rsidR="00D549FE" w:rsidRPr="00923A95" w:rsidRDefault="00D549FE" w:rsidP="00923A95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</w:pPr>
      <w:r w:rsidRPr="00923A95">
        <w:rPr>
          <w:rFonts w:ascii="Times New Roman" w:eastAsia="Times New Roman" w:hAnsi="Times New Roman" w:cs="Times New Roman"/>
          <w:i/>
          <w:color w:val="0000FF"/>
          <w:sz w:val="28"/>
          <w:szCs w:val="28"/>
          <w:lang w:val="uk-UA" w:eastAsia="ru-RU"/>
        </w:rPr>
        <w:t>Вишивають сім сорочок.</w:t>
      </w:r>
    </w:p>
    <w:p w:rsidR="004E5996" w:rsidRPr="00E135E2" w:rsidRDefault="004E5996" w:rsidP="00D549F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E5996" w:rsidRPr="00E135E2" w:rsidRDefault="00923A95" w:rsidP="004E5996">
      <w:pPr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 w:rsidR="004E5996" w:rsidRPr="00923A95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II</w:t>
      </w:r>
      <w:r w:rsidR="004E5996" w:rsidRPr="00923A9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Перевірка домашнього завдання </w:t>
      </w:r>
    </w:p>
    <w:p w:rsidR="00D549FE" w:rsidRPr="00923A95" w:rsidRDefault="004E5996" w:rsidP="00923A95">
      <w:pPr>
        <w:spacing w:after="0" w:line="240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135E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</w:t>
      </w:r>
      <w:r w:rsidR="00F567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</w:t>
      </w:r>
      <w:r w:rsidRPr="00E135E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923A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1. </w:t>
      </w:r>
      <w:r w:rsidRPr="00923A95">
        <w:rPr>
          <w:rFonts w:ascii="Times New Roman" w:hAnsi="Times New Roman" w:cs="Times New Roman"/>
          <w:b/>
          <w:sz w:val="28"/>
          <w:szCs w:val="28"/>
          <w:lang w:val="uk-UA"/>
        </w:rPr>
        <w:t>Метод «Крісло автора»</w:t>
      </w:r>
      <w:r w:rsidR="00F567FF" w:rsidRPr="00923A9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923A95" w:rsidRPr="00923A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23A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923A95" w:rsidRPr="00923A95">
        <w:rPr>
          <w:rFonts w:ascii="Times New Roman" w:hAnsi="Times New Roman" w:cs="Times New Roman"/>
          <w:b/>
          <w:sz w:val="28"/>
          <w:szCs w:val="28"/>
          <w:lang w:val="uk-UA"/>
        </w:rPr>
        <w:t>СЛАЙД 5</w:t>
      </w:r>
    </w:p>
    <w:p w:rsidR="004E5996" w:rsidRPr="00923A95" w:rsidRDefault="00923A95" w:rsidP="00923A95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   - </w:t>
      </w:r>
      <w:r w:rsidR="00F567FF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Перекажіть</w:t>
      </w:r>
      <w:r w:rsidR="004E5996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опов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ідання за складеним планом.</w:t>
      </w:r>
      <w:r w:rsidR="004E5996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EB5836" w:rsidRDefault="00923A95" w:rsidP="00EB5836">
      <w:pPr>
        <w:ind w:left="-567"/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</w:t>
      </w:r>
      <w:r w:rsidR="00D94BFF" w:rsidRP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І</w:t>
      </w:r>
      <w:r w:rsidR="00EB5836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ІІ</w:t>
      </w:r>
      <w:r w:rsidR="00D94BFF" w:rsidRP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. Повідомлення </w:t>
      </w:r>
      <w:r w:rsidR="004E5996" w:rsidRP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теми та завдань уроку</w:t>
      </w:r>
    </w:p>
    <w:p w:rsidR="00EB5836" w:rsidRDefault="00EB5836" w:rsidP="00EB5836">
      <w:pPr>
        <w:ind w:left="-56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               </w:t>
      </w:r>
      <w:r w:rsid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- </w:t>
      </w:r>
      <w:r w:rsidR="00681D6E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Сьогодні на </w:t>
      </w:r>
      <w:proofErr w:type="spellStart"/>
      <w:r w:rsidR="00681D6E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уроці</w:t>
      </w:r>
      <w:proofErr w:type="spellEnd"/>
      <w:r w:rsidR="00681D6E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ми познайомимось з </w:t>
      </w:r>
      <w:r w:rsid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оповіданням Оксани </w:t>
      </w:r>
      <w:proofErr w:type="spellStart"/>
      <w:r w:rsid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Радушинської</w:t>
      </w:r>
      <w:proofErr w:type="spellEnd"/>
      <w:r w:rsid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681D6E" w:rsidRPr="00EB5836" w:rsidRDefault="00EB5836" w:rsidP="00EB5836">
      <w:pPr>
        <w:ind w:left="-567"/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              </w:t>
      </w:r>
      <w:r w:rsidR="00681D6E" w:rsidRPr="00923A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«Майже боксерський двобій»</w:t>
      </w:r>
    </w:p>
    <w:p w:rsidR="00EB5836" w:rsidRDefault="00EB5836" w:rsidP="00EB5836">
      <w:pP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І</w:t>
      </w:r>
      <w:r w:rsidRP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V.</w:t>
      </w:r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 Вивчення нового матеріалу.</w:t>
      </w:r>
    </w:p>
    <w:p w:rsidR="006A4918" w:rsidRPr="00EB5836" w:rsidRDefault="00EB5836" w:rsidP="006A4918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       </w:t>
      </w:r>
      <w:r w:rsidRPr="00EB583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1. Біографічна довідка.</w:t>
      </w:r>
      <w:r w:rsidRP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6A4918" w:rsidRP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F567FF" w:rsidRP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DE3F5A" w:rsidRPr="00EB583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СЛАЙД 6</w:t>
      </w:r>
    </w:p>
    <w:p w:rsidR="004102D1" w:rsidRPr="00E135E2" w:rsidRDefault="004102D1" w:rsidP="00EB5836">
      <w:pPr>
        <w:pStyle w:val="a5"/>
        <w:ind w:left="-142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2936032" cy="2202024"/>
            <wp:effectExtent l="0" t="0" r="0" b="8255"/>
            <wp:docPr id="1" name="Рисунок 1" descr="C:\Users\25\Desktop\оксана радушинсь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\Desktop\оксана радушинська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39" cy="220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C01" w:rsidRPr="00E135E2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en-US"/>
        </w:rPr>
        <w:drawing>
          <wp:inline distT="0" distB="0" distL="0" distR="0">
            <wp:extent cx="2929812" cy="2197360"/>
            <wp:effectExtent l="0" t="0" r="4445" b="0"/>
            <wp:docPr id="2" name="Рисунок 2" descr="C:\Users\25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5\Desktop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800" cy="22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C01" w:rsidRPr="00E135E2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en-US"/>
        </w:rPr>
        <w:drawing>
          <wp:inline distT="0" distB="0" distL="0" distR="0">
            <wp:extent cx="3016345" cy="2262259"/>
            <wp:effectExtent l="0" t="0" r="0" b="5080"/>
            <wp:docPr id="3" name="Рисунок 3" descr="C:\Users\25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5\Desktop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989" cy="226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C01" w:rsidRPr="00E135E2" w:rsidRDefault="00022D7B" w:rsidP="00EB583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r w:rsid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Оксана </w:t>
      </w:r>
      <w:proofErr w:type="spellStart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Радушинська</w:t>
      </w:r>
      <w:proofErr w:type="spellEnd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письменниця, поетеса, журналістка, </w:t>
      </w:r>
      <w:proofErr w:type="spellStart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теле</w:t>
      </w:r>
      <w:proofErr w:type="spellEnd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та радіоведуча, громадська діячка.</w:t>
      </w:r>
    </w:p>
    <w:p w:rsidR="00594C01" w:rsidRPr="00E135E2" w:rsidRDefault="00022D7B" w:rsidP="00EB583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r w:rsid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</w:t>
      </w:r>
      <w:proofErr w:type="spellStart"/>
      <w:r w:rsidR="00594C01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Радушинська</w:t>
      </w:r>
      <w:proofErr w:type="spellEnd"/>
      <w:r w:rsidR="00594C01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Оксана Петрівна народилась 27 вересня 1979 р. у місті Старокостянтинові, що на Хмельниччині. Середню освіту вона отримала в місцевій ЗОШ №8. Улюбленими шкільними предметами майбутньої письменниці були українська мова та література.</w:t>
      </w:r>
    </w:p>
    <w:p w:rsidR="00022D7B" w:rsidRPr="00E135E2" w:rsidRDefault="00022D7B" w:rsidP="00EB583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r w:rsidR="00EB583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</w:t>
      </w:r>
      <w:r w:rsidR="00594C01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Але невблаганна та страшна хвороба втрутилася у життя дівчинки, перетворила будні родини на постійну боротьбу з недугою. Ангелами-охоронцями юної Оксаночки стали її батьки. Їх підтримка, віра, терпіння стали запорукою того, що донька стала відомою в Україні письменницею, знаною журналісткою.</w:t>
      </w:r>
    </w:p>
    <w:p w:rsidR="00EB5836" w:rsidRDefault="00EB5836" w:rsidP="004E746B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E746B" w:rsidRDefault="004E746B" w:rsidP="004E746B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2.  Ознайомлення з оповіданням «Майже боксерський двобій».</w:t>
      </w:r>
      <w:r w:rsid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СЛАЙД 9-10</w:t>
      </w:r>
    </w:p>
    <w:p w:rsidR="0059333A" w:rsidRPr="0059333A" w:rsidRDefault="0059333A" w:rsidP="0059333A">
      <w:pP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  </w:t>
      </w:r>
      <w:r w:rsidRPr="0059333A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Комбіноване читання оповідання.</w:t>
      </w:r>
    </w:p>
    <w:p w:rsidR="0059333A" w:rsidRDefault="0059333A" w:rsidP="0059333A">
      <w:pPr>
        <w:pStyle w:val="a5"/>
        <w:ind w:left="213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Спочатку текст читає вчитель.</w:t>
      </w:r>
    </w:p>
    <w:p w:rsidR="00EC3835" w:rsidRPr="00E135E2" w:rsidRDefault="00EC3835" w:rsidP="0059333A">
      <w:pPr>
        <w:pStyle w:val="a5"/>
        <w:ind w:left="213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23C60" w:rsidRPr="00E135E2" w:rsidRDefault="0059333A" w:rsidP="00EB5836">
      <w:pPr>
        <w:pStyle w:val="a5"/>
        <w:ind w:left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59333A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3.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r w:rsidR="00723C60" w:rsidRPr="0059333A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Словникова робота</w:t>
      </w:r>
      <w:r w:rsidR="00D83AC3" w:rsidRPr="0059333A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. Стіна слів.</w:t>
      </w:r>
      <w:r w:rsidR="00451E0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СЛАЙД  11</w:t>
      </w:r>
    </w:p>
    <w:p w:rsidR="009308F7" w:rsidRPr="0059333A" w:rsidRDefault="0059333A" w:rsidP="00EB5836">
      <w:pPr>
        <w:pStyle w:val="a5"/>
        <w:ind w:left="0"/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</w:t>
      </w:r>
      <w:proofErr w:type="spellStart"/>
      <w:r w:rsidR="00723C60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Лупцюва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</w:t>
      </w:r>
      <w:r w:rsidR="00723C60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ли</w:t>
      </w:r>
      <w:proofErr w:type="spellEnd"/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                  </w:t>
      </w:r>
      <w:proofErr w:type="spellStart"/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Опі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</w:t>
      </w:r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сля</w:t>
      </w:r>
      <w:proofErr w:type="spellEnd"/>
      <w:r w:rsidR="00912443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              </w:t>
      </w:r>
    </w:p>
    <w:p w:rsidR="009308F7" w:rsidRPr="0059333A" w:rsidRDefault="00723C60" w:rsidP="00EB5836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</w:t>
      </w:r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</w:t>
      </w:r>
      <w:r w:rsidR="0059333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</w:t>
      </w:r>
      <w:proofErr w:type="spellStart"/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Чу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</w:t>
      </w:r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бля</w:t>
      </w:r>
      <w:r w:rsid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ться</w:t>
      </w:r>
      <w:proofErr w:type="spellEnd"/>
      <w:r w:rsid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                   </w:t>
      </w:r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Споглядачі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́́́́́́</w:t>
      </w:r>
      <w:r w:rsidR="009308F7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в</w:t>
      </w:r>
    </w:p>
    <w:p w:rsidR="0059333A" w:rsidRPr="0059333A" w:rsidRDefault="009308F7" w:rsidP="00EB5836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</w:t>
      </w:r>
      <w:r w:rsidR="0059333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</w:t>
      </w: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</w:t>
      </w:r>
      <w:proofErr w:type="spellStart"/>
      <w:r w:rsidR="00723C60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Довгов’я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</w:t>
      </w:r>
      <w:r w:rsidR="00723C60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зий</w:t>
      </w:r>
      <w:proofErr w:type="spellEnd"/>
      <w:r w:rsidR="003F3B8D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</w:t>
      </w: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               </w:t>
      </w:r>
      <w:proofErr w:type="spellStart"/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Пустири</w:t>
      </w:r>
      <w:r w:rsidR="00462B9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́</w:t>
      </w: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щі</w:t>
      </w:r>
      <w:proofErr w:type="spellEnd"/>
      <w:r w:rsidR="0059333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</w:t>
      </w:r>
    </w:p>
    <w:p w:rsidR="003F3B8D" w:rsidRPr="0059333A" w:rsidRDefault="0059333A" w:rsidP="00EB5836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Міліціонер</w:t>
      </w:r>
    </w:p>
    <w:p w:rsidR="006A4918" w:rsidRDefault="0059333A" w:rsidP="00EB5836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   </w:t>
      </w:r>
      <w:r w:rsidR="006A4918" w:rsidRPr="0059333A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- Поясніть вирази</w:t>
      </w:r>
      <w:r w:rsidR="006A4918" w:rsidRP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r w:rsidR="00F567F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</w:t>
      </w:r>
      <w:r w:rsidR="007B6D1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СЛАЙД 12</w:t>
      </w:r>
    </w:p>
    <w:p w:rsidR="00EC3835" w:rsidRDefault="00EC3835" w:rsidP="00EB5836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lastRenderedPageBreak/>
        <w:t xml:space="preserve">  4.  Досліди текст.    СЛАЙД 13</w:t>
      </w:r>
      <w:r w:rsidR="003D456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- 14</w:t>
      </w:r>
    </w:p>
    <w:p w:rsidR="00EC3835" w:rsidRPr="007B6D1F" w:rsidRDefault="00EC3835" w:rsidP="003D456D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EC3835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8DA2AEA" wp14:editId="013CC26A">
            <wp:extent cx="3072730" cy="1781913"/>
            <wp:effectExtent l="0" t="0" r="0" b="8890"/>
            <wp:docPr id="3074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4" t="15253" r="2157" b="12767"/>
                    <a:stretch/>
                  </pic:blipFill>
                  <pic:spPr bwMode="auto">
                    <a:xfrm>
                      <a:off x="0" y="0"/>
                      <a:ext cx="3089469" cy="17916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3D456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</w:t>
      </w:r>
      <w:r w:rsidR="003D456D" w:rsidRPr="003D456D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1EF2BA3" wp14:editId="226856D3">
            <wp:extent cx="3303037" cy="1818047"/>
            <wp:effectExtent l="0" t="0" r="0" b="0"/>
            <wp:docPr id="4098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1" t="22232" r="2302" b="22386"/>
                    <a:stretch/>
                  </pic:blipFill>
                  <pic:spPr bwMode="auto">
                    <a:xfrm>
                      <a:off x="0" y="0"/>
                      <a:ext cx="3315106" cy="18246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567FF" w:rsidRPr="0059333A" w:rsidRDefault="003D456D" w:rsidP="0059333A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5</w:t>
      </w:r>
      <w:r w:rsid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</w:t>
      </w:r>
      <w:r w:rsidR="003F5DCB" w:rsidRP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Тестуванн</w:t>
      </w:r>
      <w:r w:rsid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я за змістом тексту</w:t>
      </w:r>
      <w:r w:rsidR="009850A0" w:rsidRP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F567FF" w:rsidRPr="005933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СЛАЙД 15-16</w:t>
      </w:r>
    </w:p>
    <w:p w:rsidR="00C44282" w:rsidRPr="0059333A" w:rsidRDefault="0059333A" w:rsidP="00151CF8">
      <w:pPr>
        <w:ind w:left="360"/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</w:t>
      </w:r>
      <w:r w:rsidR="00151CF8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1.</w:t>
      </w:r>
      <w: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</w:t>
      </w:r>
      <w:r w:rsidR="00153F09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Де відбувалися події, описані в оповіданні?</w:t>
      </w:r>
    </w:p>
    <w:p w:rsidR="003F5DCB" w:rsidRPr="0059333A" w:rsidRDefault="0059333A" w:rsidP="0059333A">
      <w:pPr>
        <w:pStyle w:val="a5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="00153F09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А) У школі.       </w:t>
      </w:r>
      <w:r w:rsidR="00153F09"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 xml:space="preserve">Б) </w:t>
      </w:r>
      <w:r w:rsidR="00153F09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пустирі.     В) В спортзалі.</w:t>
      </w:r>
      <w:r w:rsidR="003F5DCB" w:rsidRP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   </w:t>
      </w:r>
    </w:p>
    <w:p w:rsidR="00153F09" w:rsidRPr="0059333A" w:rsidRDefault="00153F09" w:rsidP="00153F09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</w:t>
      </w:r>
      <w:r w:rsidR="0059333A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</w:t>
      </w: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2. Що побачив Славко на пустирі?</w:t>
      </w:r>
    </w:p>
    <w:p w:rsidR="003F5DCB" w:rsidRPr="00E135E2" w:rsidRDefault="00153F09" w:rsidP="00153F0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</w:t>
      </w:r>
      <w:r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 xml:space="preserve">А)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Бійку.            Б) Змагання.        В) Танець «Бойовий гопак».  </w:t>
      </w:r>
    </w:p>
    <w:p w:rsidR="00151CF8" w:rsidRPr="0059333A" w:rsidRDefault="0059333A" w:rsidP="00153F09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</w:t>
      </w:r>
      <w:r w:rsidR="00153F09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3. </w:t>
      </w:r>
      <w:r w:rsidR="00151CF8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Що запропонував Славко?</w:t>
      </w:r>
    </w:p>
    <w:p w:rsidR="003F5DCB" w:rsidRPr="00E135E2" w:rsidRDefault="00151CF8" w:rsidP="00153F0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А) Взяти участь у бійці.  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</w:t>
      </w:r>
      <w:r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 xml:space="preserve">Б)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Негайно розборонити. </w:t>
      </w:r>
      <w:r w:rsidR="003F5DCB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                 </w:t>
      </w:r>
    </w:p>
    <w:p w:rsidR="00151CF8" w:rsidRPr="00E135E2" w:rsidRDefault="00151CF8" w:rsidP="00153F0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="005933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В) Мовчати і    дивитись.</w:t>
      </w:r>
    </w:p>
    <w:p w:rsidR="00151CF8" w:rsidRPr="0059333A" w:rsidRDefault="0059333A" w:rsidP="0059333A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</w:t>
      </w:r>
      <w:r w:rsidR="00151CF8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4. Хто допоміг розборонити  </w:t>
      </w:r>
      <w:proofErr w:type="spellStart"/>
      <w:r w:rsidR="00151CF8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забіяк</w:t>
      </w:r>
      <w:proofErr w:type="spellEnd"/>
      <w:r w:rsidR="00151CF8" w:rsidRPr="0059333A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?</w:t>
      </w:r>
    </w:p>
    <w:p w:rsidR="00153F09" w:rsidRPr="00E135E2" w:rsidRDefault="00151CF8" w:rsidP="00153F0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А) Міліціонер.    </w:t>
      </w:r>
      <w:r w:rsidR="003F5DCB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</w:t>
      </w:r>
      <w:r w:rsidR="003F5DCB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Б) Вчителька.    </w:t>
      </w:r>
      <w:r w:rsidR="003F5DCB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>В)</w:t>
      </w:r>
      <w:r w:rsidR="00153F09"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 xml:space="preserve">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Дорослі.</w:t>
      </w:r>
    </w:p>
    <w:p w:rsidR="00151CF8" w:rsidRPr="00041B56" w:rsidRDefault="00041B56" w:rsidP="00153F09">
      <w:pPr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</w:pPr>
      <w:r w:rsidRPr="00041B56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 xml:space="preserve">         </w:t>
      </w:r>
      <w:r w:rsidR="00151CF8" w:rsidRPr="00041B56">
        <w:rPr>
          <w:rFonts w:ascii="Times New Roman" w:eastAsia="Times New Roman" w:hAnsi="Times New Roman" w:cs="Times New Roman"/>
          <w:b/>
          <w:i/>
          <w:color w:val="0000FF"/>
          <w:sz w:val="28"/>
          <w:szCs w:val="28"/>
          <w:lang w:val="uk-UA" w:eastAsia="ru-RU"/>
        </w:rPr>
        <w:t>5. Яка головна думка твору?</w:t>
      </w:r>
    </w:p>
    <w:p w:rsidR="00151CF8" w:rsidRPr="00E135E2" w:rsidRDefault="00151CF8" w:rsidP="00153F0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А) Потрібно бути </w:t>
      </w:r>
      <w:proofErr w:type="spellStart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задеркуватим</w:t>
      </w:r>
      <w:proofErr w:type="spellEnd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 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Б) Потрібно бути сором</w:t>
      </w:r>
      <w:r w:rsidRPr="00E135E2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proofErr w:type="spellStart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язливим</w:t>
      </w:r>
      <w:proofErr w:type="spellEnd"/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C44282" w:rsidRPr="00E135E2" w:rsidRDefault="003F5DCB" w:rsidP="005B149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</w:t>
      </w:r>
      <w:r w:rsidR="00041B5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</w:t>
      </w:r>
      <w:r w:rsidR="00151CF8" w:rsidRPr="00E135E2">
        <w:rPr>
          <w:rFonts w:ascii="Times New Roman" w:eastAsia="Times New Roman" w:hAnsi="Times New Roman" w:cs="Times New Roman"/>
          <w:color w:val="00B050"/>
          <w:sz w:val="28"/>
          <w:szCs w:val="28"/>
          <w:lang w:val="uk-UA" w:eastAsia="ru-RU"/>
        </w:rPr>
        <w:t>В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 П</w:t>
      </w:r>
      <w:r w:rsidR="00151CF8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отрібно бути доброзичливим, сміливим.</w:t>
      </w:r>
    </w:p>
    <w:p w:rsidR="003F5DCB" w:rsidRPr="00E135E2" w:rsidRDefault="003F5DCB" w:rsidP="005B1499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</w:t>
      </w:r>
      <w:r w:rsidR="00041B56" w:rsidRPr="00923A95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V</w:t>
      </w:r>
      <w:r w:rsidR="00041B56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.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041B56" w:rsidRPr="00041B56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>Підсумок уроку</w:t>
      </w:r>
    </w:p>
    <w:p w:rsidR="00114328" w:rsidRPr="00041B56" w:rsidRDefault="00041B56" w:rsidP="00041B56">
      <w:pP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041B5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   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114328" w:rsidRPr="00041B5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Використання стратегії «</w:t>
      </w:r>
      <w:proofErr w:type="spellStart"/>
      <w:r w:rsidR="00114328" w:rsidRPr="00041B5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Сторітелінг</w:t>
      </w:r>
      <w:proofErr w:type="spellEnd"/>
      <w:r w:rsidR="00114328" w:rsidRPr="00041B5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».</w:t>
      </w:r>
    </w:p>
    <w:p w:rsidR="00656060" w:rsidRPr="00E135E2" w:rsidRDefault="00114328" w:rsidP="00114328">
      <w:pPr>
        <w:ind w:left="502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- </w:t>
      </w:r>
      <w:r w:rsidR="00D83AC3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Уявіть, що ви можете поспілкуватись з одним із героїв. Які слова ви </w:t>
      </w:r>
      <w:r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D83AC3" w:rsidRPr="00E135E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захотіли б йому сказати?</w:t>
      </w:r>
    </w:p>
    <w:p w:rsidR="00D549FE" w:rsidRPr="00E135E2" w:rsidRDefault="00D549FE" w:rsidP="00D549F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0131E" w:rsidRPr="00041B56" w:rsidRDefault="00114328" w:rsidP="00041B56">
      <w:pPr>
        <w:pStyle w:val="a5"/>
        <w:spacing w:after="0" w:line="240" w:lineRule="auto"/>
        <w:ind w:left="-426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E135E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041B5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   </w:t>
      </w:r>
      <w:r w:rsidR="00B0131E" w:rsidRPr="00E135E2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2. Домашнє завдання.</w:t>
      </w:r>
    </w:p>
    <w:p w:rsidR="00EC3835" w:rsidRDefault="00041B56" w:rsidP="00114328">
      <w:pPr>
        <w:pStyle w:val="a5"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</w:t>
      </w:r>
      <w:r w:rsidR="00EC3835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            </w:t>
      </w:r>
      <w:r w:rsidR="00EC3835" w:rsidRPr="00EC383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Читати оповідання «Майже боксерський двобій». Дібрати 2 питання за </w:t>
      </w:r>
    </w:p>
    <w:p w:rsidR="00114328" w:rsidRPr="00EC3835" w:rsidRDefault="00EC3835" w:rsidP="00114328">
      <w:pPr>
        <w:pStyle w:val="a5"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</w:t>
      </w:r>
      <w:r w:rsidRPr="00EC383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змістом тексту.</w:t>
      </w:r>
      <w:r w:rsidR="00114328" w:rsidRPr="00EC383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</w:t>
      </w:r>
    </w:p>
    <w:p w:rsidR="004E746B" w:rsidRDefault="004E746B" w:rsidP="00010D4A">
      <w:pPr>
        <w:pStyle w:val="a5"/>
        <w:spacing w:after="0" w:line="240" w:lineRule="auto"/>
        <w:ind w:left="0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4E922E11" wp14:editId="2CE7A8AB">
            <wp:extent cx="6641289" cy="9333235"/>
            <wp:effectExtent l="0" t="0" r="762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31" t="17561" r="52163" b="17213"/>
                    <a:stretch/>
                  </pic:blipFill>
                  <pic:spPr bwMode="auto">
                    <a:xfrm>
                      <a:off x="0" y="0"/>
                      <a:ext cx="6657032" cy="935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10D4A" w:rsidRPr="00E135E2" w:rsidRDefault="00010D4A" w:rsidP="00010D4A">
      <w:pPr>
        <w:pStyle w:val="a5"/>
        <w:spacing w:after="0" w:line="240" w:lineRule="auto"/>
        <w:ind w:left="0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161C97AE" wp14:editId="48037952">
            <wp:extent cx="6164580" cy="5849766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68" t="18770" r="52159" b="40616"/>
                    <a:stretch/>
                  </pic:blipFill>
                  <pic:spPr bwMode="auto">
                    <a:xfrm>
                      <a:off x="0" y="0"/>
                      <a:ext cx="6181987" cy="586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0D4A" w:rsidRPr="00E135E2" w:rsidSect="007961FD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1251C"/>
    <w:multiLevelType w:val="hybridMultilevel"/>
    <w:tmpl w:val="DC58992C"/>
    <w:lvl w:ilvl="0" w:tplc="B464F660">
      <w:start w:val="1"/>
      <w:numFmt w:val="decimal"/>
      <w:lvlText w:val="%1."/>
      <w:lvlJc w:val="left"/>
      <w:pPr>
        <w:ind w:left="213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933" w:hanging="360"/>
      </w:pPr>
    </w:lvl>
    <w:lvl w:ilvl="2" w:tplc="0419001B" w:tentative="1">
      <w:start w:val="1"/>
      <w:numFmt w:val="lowerRoman"/>
      <w:lvlText w:val="%3."/>
      <w:lvlJc w:val="right"/>
      <w:pPr>
        <w:ind w:left="1653" w:hanging="180"/>
      </w:pPr>
    </w:lvl>
    <w:lvl w:ilvl="3" w:tplc="0419000F" w:tentative="1">
      <w:start w:val="1"/>
      <w:numFmt w:val="decimal"/>
      <w:lvlText w:val="%4."/>
      <w:lvlJc w:val="left"/>
      <w:pPr>
        <w:ind w:left="2373" w:hanging="360"/>
      </w:pPr>
    </w:lvl>
    <w:lvl w:ilvl="4" w:tplc="04190019" w:tentative="1">
      <w:start w:val="1"/>
      <w:numFmt w:val="lowerLetter"/>
      <w:lvlText w:val="%5."/>
      <w:lvlJc w:val="left"/>
      <w:pPr>
        <w:ind w:left="3093" w:hanging="360"/>
      </w:pPr>
    </w:lvl>
    <w:lvl w:ilvl="5" w:tplc="0419001B" w:tentative="1">
      <w:start w:val="1"/>
      <w:numFmt w:val="lowerRoman"/>
      <w:lvlText w:val="%6."/>
      <w:lvlJc w:val="right"/>
      <w:pPr>
        <w:ind w:left="3813" w:hanging="180"/>
      </w:pPr>
    </w:lvl>
    <w:lvl w:ilvl="6" w:tplc="0419000F" w:tentative="1">
      <w:start w:val="1"/>
      <w:numFmt w:val="decimal"/>
      <w:lvlText w:val="%7."/>
      <w:lvlJc w:val="left"/>
      <w:pPr>
        <w:ind w:left="4533" w:hanging="360"/>
      </w:pPr>
    </w:lvl>
    <w:lvl w:ilvl="7" w:tplc="04190019" w:tentative="1">
      <w:start w:val="1"/>
      <w:numFmt w:val="lowerLetter"/>
      <w:lvlText w:val="%8."/>
      <w:lvlJc w:val="left"/>
      <w:pPr>
        <w:ind w:left="5253" w:hanging="360"/>
      </w:pPr>
    </w:lvl>
    <w:lvl w:ilvl="8" w:tplc="0419001B" w:tentative="1">
      <w:start w:val="1"/>
      <w:numFmt w:val="lowerRoman"/>
      <w:lvlText w:val="%9."/>
      <w:lvlJc w:val="right"/>
      <w:pPr>
        <w:ind w:left="5973" w:hanging="180"/>
      </w:pPr>
    </w:lvl>
  </w:abstractNum>
  <w:abstractNum w:abstractNumId="1" w15:restartNumberingAfterBreak="0">
    <w:nsid w:val="125926D1"/>
    <w:multiLevelType w:val="hybridMultilevel"/>
    <w:tmpl w:val="70341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1507D"/>
    <w:multiLevelType w:val="hybridMultilevel"/>
    <w:tmpl w:val="283CE92C"/>
    <w:lvl w:ilvl="0" w:tplc="FEF0C048">
      <w:start w:val="1"/>
      <w:numFmt w:val="decimal"/>
      <w:lvlText w:val="%1."/>
      <w:lvlJc w:val="left"/>
      <w:pPr>
        <w:ind w:left="213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933" w:hanging="360"/>
      </w:pPr>
    </w:lvl>
    <w:lvl w:ilvl="2" w:tplc="0419001B" w:tentative="1">
      <w:start w:val="1"/>
      <w:numFmt w:val="lowerRoman"/>
      <w:lvlText w:val="%3."/>
      <w:lvlJc w:val="right"/>
      <w:pPr>
        <w:ind w:left="1653" w:hanging="180"/>
      </w:pPr>
    </w:lvl>
    <w:lvl w:ilvl="3" w:tplc="0419000F" w:tentative="1">
      <w:start w:val="1"/>
      <w:numFmt w:val="decimal"/>
      <w:lvlText w:val="%4."/>
      <w:lvlJc w:val="left"/>
      <w:pPr>
        <w:ind w:left="2373" w:hanging="360"/>
      </w:pPr>
    </w:lvl>
    <w:lvl w:ilvl="4" w:tplc="04190019" w:tentative="1">
      <w:start w:val="1"/>
      <w:numFmt w:val="lowerLetter"/>
      <w:lvlText w:val="%5."/>
      <w:lvlJc w:val="left"/>
      <w:pPr>
        <w:ind w:left="3093" w:hanging="360"/>
      </w:pPr>
    </w:lvl>
    <w:lvl w:ilvl="5" w:tplc="0419001B" w:tentative="1">
      <w:start w:val="1"/>
      <w:numFmt w:val="lowerRoman"/>
      <w:lvlText w:val="%6."/>
      <w:lvlJc w:val="right"/>
      <w:pPr>
        <w:ind w:left="3813" w:hanging="180"/>
      </w:pPr>
    </w:lvl>
    <w:lvl w:ilvl="6" w:tplc="0419000F" w:tentative="1">
      <w:start w:val="1"/>
      <w:numFmt w:val="decimal"/>
      <w:lvlText w:val="%7."/>
      <w:lvlJc w:val="left"/>
      <w:pPr>
        <w:ind w:left="4533" w:hanging="360"/>
      </w:pPr>
    </w:lvl>
    <w:lvl w:ilvl="7" w:tplc="04190019" w:tentative="1">
      <w:start w:val="1"/>
      <w:numFmt w:val="lowerLetter"/>
      <w:lvlText w:val="%8."/>
      <w:lvlJc w:val="left"/>
      <w:pPr>
        <w:ind w:left="5253" w:hanging="360"/>
      </w:pPr>
    </w:lvl>
    <w:lvl w:ilvl="8" w:tplc="0419001B" w:tentative="1">
      <w:start w:val="1"/>
      <w:numFmt w:val="lowerRoman"/>
      <w:lvlText w:val="%9."/>
      <w:lvlJc w:val="right"/>
      <w:pPr>
        <w:ind w:left="5973" w:hanging="180"/>
      </w:pPr>
    </w:lvl>
  </w:abstractNum>
  <w:abstractNum w:abstractNumId="3" w15:restartNumberingAfterBreak="0">
    <w:nsid w:val="192544E9"/>
    <w:multiLevelType w:val="hybridMultilevel"/>
    <w:tmpl w:val="CD68A49A"/>
    <w:lvl w:ilvl="0" w:tplc="A0BE1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49D4D37"/>
    <w:multiLevelType w:val="multilevel"/>
    <w:tmpl w:val="00505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C537D2"/>
    <w:multiLevelType w:val="hybridMultilevel"/>
    <w:tmpl w:val="7A5EC998"/>
    <w:lvl w:ilvl="0" w:tplc="0CD815EC">
      <w:start w:val="1"/>
      <w:numFmt w:val="decimal"/>
      <w:lvlText w:val="%1."/>
      <w:lvlJc w:val="left"/>
      <w:pPr>
        <w:ind w:left="4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3" w:hanging="360"/>
      </w:pPr>
    </w:lvl>
    <w:lvl w:ilvl="2" w:tplc="0419001B" w:tentative="1">
      <w:start w:val="1"/>
      <w:numFmt w:val="lowerRoman"/>
      <w:lvlText w:val="%3."/>
      <w:lvlJc w:val="right"/>
      <w:pPr>
        <w:ind w:left="1863" w:hanging="180"/>
      </w:pPr>
    </w:lvl>
    <w:lvl w:ilvl="3" w:tplc="0419000F" w:tentative="1">
      <w:start w:val="1"/>
      <w:numFmt w:val="decimal"/>
      <w:lvlText w:val="%4."/>
      <w:lvlJc w:val="left"/>
      <w:pPr>
        <w:ind w:left="2583" w:hanging="360"/>
      </w:pPr>
    </w:lvl>
    <w:lvl w:ilvl="4" w:tplc="04190019" w:tentative="1">
      <w:start w:val="1"/>
      <w:numFmt w:val="lowerLetter"/>
      <w:lvlText w:val="%5."/>
      <w:lvlJc w:val="left"/>
      <w:pPr>
        <w:ind w:left="3303" w:hanging="360"/>
      </w:pPr>
    </w:lvl>
    <w:lvl w:ilvl="5" w:tplc="0419001B" w:tentative="1">
      <w:start w:val="1"/>
      <w:numFmt w:val="lowerRoman"/>
      <w:lvlText w:val="%6."/>
      <w:lvlJc w:val="right"/>
      <w:pPr>
        <w:ind w:left="4023" w:hanging="180"/>
      </w:pPr>
    </w:lvl>
    <w:lvl w:ilvl="6" w:tplc="0419000F" w:tentative="1">
      <w:start w:val="1"/>
      <w:numFmt w:val="decimal"/>
      <w:lvlText w:val="%7."/>
      <w:lvlJc w:val="left"/>
      <w:pPr>
        <w:ind w:left="4743" w:hanging="360"/>
      </w:pPr>
    </w:lvl>
    <w:lvl w:ilvl="7" w:tplc="04190019" w:tentative="1">
      <w:start w:val="1"/>
      <w:numFmt w:val="lowerLetter"/>
      <w:lvlText w:val="%8."/>
      <w:lvlJc w:val="left"/>
      <w:pPr>
        <w:ind w:left="5463" w:hanging="360"/>
      </w:pPr>
    </w:lvl>
    <w:lvl w:ilvl="8" w:tplc="0419001B" w:tentative="1">
      <w:start w:val="1"/>
      <w:numFmt w:val="lowerRoman"/>
      <w:lvlText w:val="%9."/>
      <w:lvlJc w:val="right"/>
      <w:pPr>
        <w:ind w:left="6183" w:hanging="180"/>
      </w:pPr>
    </w:lvl>
  </w:abstractNum>
  <w:abstractNum w:abstractNumId="6" w15:restartNumberingAfterBreak="0">
    <w:nsid w:val="3C01351A"/>
    <w:multiLevelType w:val="hybridMultilevel"/>
    <w:tmpl w:val="9CBAF230"/>
    <w:lvl w:ilvl="0" w:tplc="8E62C218">
      <w:start w:val="1"/>
      <w:numFmt w:val="decimal"/>
      <w:lvlText w:val="%1."/>
      <w:lvlJc w:val="left"/>
      <w:pPr>
        <w:ind w:left="4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8" w:hanging="360"/>
      </w:pPr>
    </w:lvl>
    <w:lvl w:ilvl="2" w:tplc="0419001B" w:tentative="1">
      <w:start w:val="1"/>
      <w:numFmt w:val="lowerRoman"/>
      <w:lvlText w:val="%3."/>
      <w:lvlJc w:val="right"/>
      <w:pPr>
        <w:ind w:left="1938" w:hanging="180"/>
      </w:pPr>
    </w:lvl>
    <w:lvl w:ilvl="3" w:tplc="0419000F" w:tentative="1">
      <w:start w:val="1"/>
      <w:numFmt w:val="decimal"/>
      <w:lvlText w:val="%4."/>
      <w:lvlJc w:val="left"/>
      <w:pPr>
        <w:ind w:left="2658" w:hanging="360"/>
      </w:pPr>
    </w:lvl>
    <w:lvl w:ilvl="4" w:tplc="04190019" w:tentative="1">
      <w:start w:val="1"/>
      <w:numFmt w:val="lowerLetter"/>
      <w:lvlText w:val="%5."/>
      <w:lvlJc w:val="left"/>
      <w:pPr>
        <w:ind w:left="3378" w:hanging="360"/>
      </w:pPr>
    </w:lvl>
    <w:lvl w:ilvl="5" w:tplc="0419001B" w:tentative="1">
      <w:start w:val="1"/>
      <w:numFmt w:val="lowerRoman"/>
      <w:lvlText w:val="%6."/>
      <w:lvlJc w:val="right"/>
      <w:pPr>
        <w:ind w:left="4098" w:hanging="180"/>
      </w:pPr>
    </w:lvl>
    <w:lvl w:ilvl="6" w:tplc="0419000F" w:tentative="1">
      <w:start w:val="1"/>
      <w:numFmt w:val="decimal"/>
      <w:lvlText w:val="%7."/>
      <w:lvlJc w:val="left"/>
      <w:pPr>
        <w:ind w:left="4818" w:hanging="360"/>
      </w:pPr>
    </w:lvl>
    <w:lvl w:ilvl="7" w:tplc="04190019" w:tentative="1">
      <w:start w:val="1"/>
      <w:numFmt w:val="lowerLetter"/>
      <w:lvlText w:val="%8."/>
      <w:lvlJc w:val="left"/>
      <w:pPr>
        <w:ind w:left="5538" w:hanging="360"/>
      </w:pPr>
    </w:lvl>
    <w:lvl w:ilvl="8" w:tplc="0419001B" w:tentative="1">
      <w:start w:val="1"/>
      <w:numFmt w:val="lowerRoman"/>
      <w:lvlText w:val="%9."/>
      <w:lvlJc w:val="right"/>
      <w:pPr>
        <w:ind w:left="6258" w:hanging="180"/>
      </w:pPr>
    </w:lvl>
  </w:abstractNum>
  <w:abstractNum w:abstractNumId="7" w15:restartNumberingAfterBreak="0">
    <w:nsid w:val="4BF959D7"/>
    <w:multiLevelType w:val="hybridMultilevel"/>
    <w:tmpl w:val="CE9A7616"/>
    <w:lvl w:ilvl="0" w:tplc="CCD23D1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E25CF"/>
    <w:multiLevelType w:val="hybridMultilevel"/>
    <w:tmpl w:val="21FC2772"/>
    <w:lvl w:ilvl="0" w:tplc="6CD6A896">
      <w:start w:val="5"/>
      <w:numFmt w:val="bullet"/>
      <w:lvlText w:val="-"/>
      <w:lvlJc w:val="left"/>
      <w:pPr>
        <w:ind w:left="138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98" w:hanging="360"/>
      </w:pPr>
      <w:rPr>
        <w:rFonts w:ascii="Wingdings" w:hAnsi="Wingdings" w:hint="default"/>
      </w:rPr>
    </w:lvl>
  </w:abstractNum>
  <w:abstractNum w:abstractNumId="9" w15:restartNumberingAfterBreak="0">
    <w:nsid w:val="5C7C3902"/>
    <w:multiLevelType w:val="hybridMultilevel"/>
    <w:tmpl w:val="516644C2"/>
    <w:lvl w:ilvl="0" w:tplc="A45255F6">
      <w:start w:val="1"/>
      <w:numFmt w:val="decimal"/>
      <w:lvlText w:val="%1."/>
      <w:lvlJc w:val="left"/>
      <w:pPr>
        <w:ind w:left="786" w:hanging="360"/>
      </w:pPr>
      <w:rPr>
        <w:rFonts w:eastAsiaTheme="minorHAnsi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619F68EC"/>
    <w:multiLevelType w:val="hybridMultilevel"/>
    <w:tmpl w:val="1CC051E6"/>
    <w:lvl w:ilvl="0" w:tplc="5372C53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B2819A0"/>
    <w:multiLevelType w:val="hybridMultilevel"/>
    <w:tmpl w:val="3536CAD2"/>
    <w:lvl w:ilvl="0" w:tplc="4DA667D8">
      <w:start w:val="1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CA376C6"/>
    <w:multiLevelType w:val="hybridMultilevel"/>
    <w:tmpl w:val="C65E8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35271C"/>
    <w:multiLevelType w:val="hybridMultilevel"/>
    <w:tmpl w:val="F8EE7A0A"/>
    <w:lvl w:ilvl="0" w:tplc="368E67AE">
      <w:start w:val="1"/>
      <w:numFmt w:val="decimal"/>
      <w:lvlText w:val="%1."/>
      <w:lvlJc w:val="left"/>
      <w:pPr>
        <w:ind w:left="4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8" w:hanging="360"/>
      </w:pPr>
    </w:lvl>
    <w:lvl w:ilvl="2" w:tplc="0419001B" w:tentative="1">
      <w:start w:val="1"/>
      <w:numFmt w:val="lowerRoman"/>
      <w:lvlText w:val="%3."/>
      <w:lvlJc w:val="right"/>
      <w:pPr>
        <w:ind w:left="1938" w:hanging="180"/>
      </w:pPr>
    </w:lvl>
    <w:lvl w:ilvl="3" w:tplc="0419000F" w:tentative="1">
      <w:start w:val="1"/>
      <w:numFmt w:val="decimal"/>
      <w:lvlText w:val="%4."/>
      <w:lvlJc w:val="left"/>
      <w:pPr>
        <w:ind w:left="2658" w:hanging="360"/>
      </w:pPr>
    </w:lvl>
    <w:lvl w:ilvl="4" w:tplc="04190019" w:tentative="1">
      <w:start w:val="1"/>
      <w:numFmt w:val="lowerLetter"/>
      <w:lvlText w:val="%5."/>
      <w:lvlJc w:val="left"/>
      <w:pPr>
        <w:ind w:left="3378" w:hanging="360"/>
      </w:pPr>
    </w:lvl>
    <w:lvl w:ilvl="5" w:tplc="0419001B" w:tentative="1">
      <w:start w:val="1"/>
      <w:numFmt w:val="lowerRoman"/>
      <w:lvlText w:val="%6."/>
      <w:lvlJc w:val="right"/>
      <w:pPr>
        <w:ind w:left="4098" w:hanging="180"/>
      </w:pPr>
    </w:lvl>
    <w:lvl w:ilvl="6" w:tplc="0419000F" w:tentative="1">
      <w:start w:val="1"/>
      <w:numFmt w:val="decimal"/>
      <w:lvlText w:val="%7."/>
      <w:lvlJc w:val="left"/>
      <w:pPr>
        <w:ind w:left="4818" w:hanging="360"/>
      </w:pPr>
    </w:lvl>
    <w:lvl w:ilvl="7" w:tplc="04190019" w:tentative="1">
      <w:start w:val="1"/>
      <w:numFmt w:val="lowerLetter"/>
      <w:lvlText w:val="%8."/>
      <w:lvlJc w:val="left"/>
      <w:pPr>
        <w:ind w:left="5538" w:hanging="360"/>
      </w:pPr>
    </w:lvl>
    <w:lvl w:ilvl="8" w:tplc="0419001B" w:tentative="1">
      <w:start w:val="1"/>
      <w:numFmt w:val="lowerRoman"/>
      <w:lvlText w:val="%9."/>
      <w:lvlJc w:val="right"/>
      <w:pPr>
        <w:ind w:left="6258" w:hanging="180"/>
      </w:pPr>
    </w:lvl>
  </w:abstractNum>
  <w:abstractNum w:abstractNumId="14" w15:restartNumberingAfterBreak="0">
    <w:nsid w:val="7A5B52E0"/>
    <w:multiLevelType w:val="hybridMultilevel"/>
    <w:tmpl w:val="4B36AF44"/>
    <w:lvl w:ilvl="0" w:tplc="BDFCE04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4"/>
  </w:num>
  <w:num w:numId="4">
    <w:abstractNumId w:val="8"/>
  </w:num>
  <w:num w:numId="5">
    <w:abstractNumId w:val="6"/>
  </w:num>
  <w:num w:numId="6">
    <w:abstractNumId w:val="0"/>
  </w:num>
  <w:num w:numId="7">
    <w:abstractNumId w:val="13"/>
  </w:num>
  <w:num w:numId="8">
    <w:abstractNumId w:val="5"/>
  </w:num>
  <w:num w:numId="9">
    <w:abstractNumId w:val="1"/>
  </w:num>
  <w:num w:numId="10">
    <w:abstractNumId w:val="3"/>
  </w:num>
  <w:num w:numId="11">
    <w:abstractNumId w:val="9"/>
  </w:num>
  <w:num w:numId="12">
    <w:abstractNumId w:val="11"/>
  </w:num>
  <w:num w:numId="13">
    <w:abstractNumId w:val="12"/>
  </w:num>
  <w:num w:numId="14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9FE"/>
    <w:rsid w:val="00010D4A"/>
    <w:rsid w:val="00022D7B"/>
    <w:rsid w:val="00041B56"/>
    <w:rsid w:val="000461DF"/>
    <w:rsid w:val="000B598E"/>
    <w:rsid w:val="000D3F1E"/>
    <w:rsid w:val="000F576E"/>
    <w:rsid w:val="00114328"/>
    <w:rsid w:val="00151CF8"/>
    <w:rsid w:val="00153F09"/>
    <w:rsid w:val="001A3DFD"/>
    <w:rsid w:val="001A517D"/>
    <w:rsid w:val="001C73F9"/>
    <w:rsid w:val="001D3671"/>
    <w:rsid w:val="00342B3D"/>
    <w:rsid w:val="003B76D8"/>
    <w:rsid w:val="003D456D"/>
    <w:rsid w:val="003F3B8D"/>
    <w:rsid w:val="003F5DCB"/>
    <w:rsid w:val="004102D1"/>
    <w:rsid w:val="00451E06"/>
    <w:rsid w:val="00462B9A"/>
    <w:rsid w:val="004E5996"/>
    <w:rsid w:val="004E746B"/>
    <w:rsid w:val="0059333A"/>
    <w:rsid w:val="00594C01"/>
    <w:rsid w:val="005B1499"/>
    <w:rsid w:val="00636A4D"/>
    <w:rsid w:val="00656060"/>
    <w:rsid w:val="00681D6E"/>
    <w:rsid w:val="006A4918"/>
    <w:rsid w:val="00723C60"/>
    <w:rsid w:val="00732BCF"/>
    <w:rsid w:val="00745465"/>
    <w:rsid w:val="007961FD"/>
    <w:rsid w:val="007B6D1F"/>
    <w:rsid w:val="00912443"/>
    <w:rsid w:val="00923A95"/>
    <w:rsid w:val="009308F7"/>
    <w:rsid w:val="00941F24"/>
    <w:rsid w:val="009850A0"/>
    <w:rsid w:val="0098760D"/>
    <w:rsid w:val="00A03952"/>
    <w:rsid w:val="00AE666A"/>
    <w:rsid w:val="00AE69B0"/>
    <w:rsid w:val="00B00446"/>
    <w:rsid w:val="00B0131E"/>
    <w:rsid w:val="00B165F5"/>
    <w:rsid w:val="00BC4CF1"/>
    <w:rsid w:val="00BC5FF1"/>
    <w:rsid w:val="00C33A59"/>
    <w:rsid w:val="00C44282"/>
    <w:rsid w:val="00CE6E49"/>
    <w:rsid w:val="00D00CF3"/>
    <w:rsid w:val="00D21487"/>
    <w:rsid w:val="00D549FE"/>
    <w:rsid w:val="00D83AC3"/>
    <w:rsid w:val="00D94BFF"/>
    <w:rsid w:val="00DC6842"/>
    <w:rsid w:val="00DE3F5A"/>
    <w:rsid w:val="00E135E2"/>
    <w:rsid w:val="00E72E42"/>
    <w:rsid w:val="00E77600"/>
    <w:rsid w:val="00E855D7"/>
    <w:rsid w:val="00EB5836"/>
    <w:rsid w:val="00EC3835"/>
    <w:rsid w:val="00F22D2D"/>
    <w:rsid w:val="00F5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78BAD"/>
  <w15:chartTrackingRefBased/>
  <w15:docId w15:val="{CF7191D1-8604-4854-9D82-F33FA9BE9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9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4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549FE"/>
    <w:rPr>
      <w:b/>
      <w:bCs/>
    </w:rPr>
  </w:style>
  <w:style w:type="paragraph" w:styleId="a5">
    <w:name w:val="List Paragraph"/>
    <w:basedOn w:val="a"/>
    <w:uiPriority w:val="34"/>
    <w:qFormat/>
    <w:rsid w:val="00D549FE"/>
    <w:pPr>
      <w:ind w:left="720"/>
      <w:contextualSpacing/>
    </w:pPr>
  </w:style>
  <w:style w:type="table" w:styleId="a6">
    <w:name w:val="Table Grid"/>
    <w:basedOn w:val="a1"/>
    <w:uiPriority w:val="59"/>
    <w:rsid w:val="000D3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022D7B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022D7B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022D7B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022D7B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022D7B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022D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22D7B"/>
    <w:rPr>
      <w:rFonts w:ascii="Segoe UI" w:hAnsi="Segoe UI" w:cs="Segoe UI"/>
      <w:sz w:val="18"/>
      <w:szCs w:val="18"/>
    </w:rPr>
  </w:style>
  <w:style w:type="character" w:styleId="ae">
    <w:name w:val="Placeholder Text"/>
    <w:basedOn w:val="a0"/>
    <w:uiPriority w:val="99"/>
    <w:semiHidden/>
    <w:rsid w:val="009308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5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21</cp:revision>
  <dcterms:created xsi:type="dcterms:W3CDTF">2021-10-22T09:02:00Z</dcterms:created>
  <dcterms:modified xsi:type="dcterms:W3CDTF">2022-04-27T18:47:00Z</dcterms:modified>
</cp:coreProperties>
</file>