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2CDE3C" w14:textId="6AB94052" w:rsidR="009A7BAC" w:rsidRPr="009A7BAC" w:rsidRDefault="009A7BAC" w:rsidP="00F71D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01.04.2022.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24FF6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24FF6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E24F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24FF6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24FF6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656800A" w14:textId="3B786195" w:rsidR="009A7BAC" w:rsidRPr="009A7BAC" w:rsidRDefault="009A7BAC" w:rsidP="00F71D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650BCC51" w:rsidR="00A029B7" w:rsidRPr="00F71D62" w:rsidRDefault="009A7BAC" w:rsidP="00F71D6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9A7BA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F71D62" w:rsidRPr="009A7BA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Обчислення виразів. Розв’язування компетентнісно зорієнтованої задачі з використанням масштабу, задачі, що включають знаходження дробу від </w:t>
      </w:r>
      <w:r w:rsidR="00F71D62" w:rsidRPr="000E74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числа</w:t>
      </w:r>
      <w:r w:rsidRPr="000E74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3E56000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C2091" w:rsidRPr="009A7BA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A05BE24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A7BAC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1E99826A" w14:textId="0DA3FCDD" w:rsidR="00A16462" w:rsidRPr="00E24FF6" w:rsidRDefault="009A7BAC" w:rsidP="00E24FF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3E2434E" w:rsidR="00223CAA" w:rsidRPr="005A19D0" w:rsidRDefault="00223CAA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E73A44D" w14:textId="4BF820A2" w:rsidR="005A19D0" w:rsidRPr="005A19D0" w:rsidRDefault="005A19D0" w:rsidP="005A19D0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89F09B" wp14:editId="47A0C3A1">
            <wp:extent cx="2387359" cy="11714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453" t="36217" r="4917" b="18725"/>
                    <a:stretch/>
                  </pic:blipFill>
                  <pic:spPr bwMode="auto">
                    <a:xfrm>
                      <a:off x="0" y="0"/>
                      <a:ext cx="2422837" cy="11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CC47AD0" wp14:editId="2512594A">
            <wp:extent cx="2438400" cy="119619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13" t="36502" r="5398" b="19011"/>
                    <a:stretch/>
                  </pic:blipFill>
                  <pic:spPr bwMode="auto">
                    <a:xfrm>
                      <a:off x="0" y="0"/>
                      <a:ext cx="2464658" cy="120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0BB75D49" w:rsidR="00AB1A22" w:rsidRPr="005A19D0" w:rsidRDefault="00AB1A22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908BBE6" w14:textId="2F3D6E83" w:rsidR="005A19D0" w:rsidRPr="005A19D0" w:rsidRDefault="005A19D0" w:rsidP="005A19D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56A02" wp14:editId="7432F011">
            <wp:extent cx="4181475" cy="124934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53" t="36787" r="3955" b="35266"/>
                    <a:stretch/>
                  </pic:blipFill>
                  <pic:spPr bwMode="auto">
                    <a:xfrm>
                      <a:off x="0" y="0"/>
                      <a:ext cx="4195997" cy="125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685E8E83" w:rsidR="00AB1A22" w:rsidRPr="00AC2091" w:rsidRDefault="00AB1A22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C2091">
        <w:rPr>
          <w:rFonts w:ascii="Times New Roman" w:hAnsi="Times New Roman" w:cs="Times New Roman"/>
          <w:iCs/>
          <w:sz w:val="28"/>
          <w:szCs w:val="28"/>
        </w:rPr>
        <w:t>Р</w:t>
      </w:r>
      <w:r w:rsidR="005A19D0">
        <w:rPr>
          <w:rFonts w:ascii="Times New Roman" w:hAnsi="Times New Roman" w:cs="Times New Roman"/>
          <w:iCs/>
          <w:sz w:val="28"/>
          <w:szCs w:val="28"/>
        </w:rPr>
        <w:t>обота з підручником с. 78 – 79.</w:t>
      </w:r>
    </w:p>
    <w:p w14:paraId="2889EDF5" w14:textId="67284F99" w:rsidR="00A16462" w:rsidRPr="0024462B" w:rsidRDefault="009A7BAC" w:rsidP="009A7BAC">
      <w:pPr>
        <w:spacing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56711C0" w:rsidR="00A1646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443. </w:t>
      </w:r>
      <w:r w:rsidR="005A19D0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(усно).</w:t>
      </w:r>
    </w:p>
    <w:p w14:paraId="41C8C694" w14:textId="28EE0D69" w:rsidR="00AB1A2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444. </w:t>
      </w:r>
      <w:r w:rsidR="0024462B">
        <w:rPr>
          <w:rFonts w:ascii="Times New Roman" w:hAnsi="Times New Roman" w:cs="Times New Roman"/>
          <w:sz w:val="28"/>
          <w:szCs w:val="28"/>
        </w:rPr>
        <w:t>Досліди ділення (усно).</w:t>
      </w:r>
    </w:p>
    <w:p w14:paraId="4E76E352" w14:textId="57A3D913" w:rsidR="00AB1A2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445. </w:t>
      </w:r>
      <w:r w:rsidR="00AC2091" w:rsidRPr="00AC2091">
        <w:rPr>
          <w:rFonts w:ascii="Times New Roman" w:hAnsi="Times New Roman" w:cs="Times New Roman"/>
          <w:sz w:val="28"/>
          <w:szCs w:val="28"/>
        </w:rPr>
        <w:t>Обчисли письмово</w:t>
      </w:r>
      <w:r w:rsidR="00AC2091">
        <w:rPr>
          <w:rFonts w:ascii="Times New Roman" w:hAnsi="Times New Roman" w:cs="Times New Roman"/>
          <w:i/>
          <w:sz w:val="28"/>
          <w:szCs w:val="28"/>
        </w:rPr>
        <w:t>.</w:t>
      </w:r>
    </w:p>
    <w:p w14:paraId="43CB9468" w14:textId="7AF0A30F" w:rsidR="00C349D4" w:rsidRPr="00C349D4" w:rsidRDefault="00C349D4" w:rsidP="00C349D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C7BBE" wp14:editId="3141EC6E">
            <wp:extent cx="3248025" cy="121195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141" t="45913" r="9887" b="25570"/>
                    <a:stretch/>
                  </pic:blipFill>
                  <pic:spPr bwMode="auto">
                    <a:xfrm>
                      <a:off x="0" y="0"/>
                      <a:ext cx="3260724" cy="121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9180AD5" w:rsidR="00AB1A22" w:rsidRPr="00C349D4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446.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BD614BE" w14:textId="66AD8872" w:rsidR="00C349D4" w:rsidRPr="00C349D4" w:rsidRDefault="00CB580B" w:rsidP="00C349D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587779" wp14:editId="6DA14A0D">
            <wp:extent cx="3590925" cy="11383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782" t="53612" r="3153" b="18727"/>
                    <a:stretch/>
                  </pic:blipFill>
                  <pic:spPr bwMode="auto">
                    <a:xfrm>
                      <a:off x="0" y="0"/>
                      <a:ext cx="3617685" cy="114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A64632C" w:rsidR="00A16462" w:rsidRPr="00CB580B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447.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FA2D586" w14:textId="2C97AA59" w:rsidR="00CB580B" w:rsidRPr="00CB580B" w:rsidRDefault="00CB580B" w:rsidP="00CB5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6EEA4E" wp14:editId="3DAEC0A8">
            <wp:extent cx="2714625" cy="77167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461" t="59030" r="20951" b="25000"/>
                    <a:stretch/>
                  </pic:blipFill>
                  <pic:spPr bwMode="auto">
                    <a:xfrm>
                      <a:off x="0" y="0"/>
                      <a:ext cx="2751598" cy="78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383D6800" w:rsidR="00A16462" w:rsidRPr="00CB580B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448.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421B901" w14:textId="0B60018D" w:rsidR="00CB580B" w:rsidRPr="00CB580B" w:rsidRDefault="00CB580B" w:rsidP="00CB5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83717" wp14:editId="64C28BFC">
            <wp:extent cx="4067175" cy="1239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782" t="54753" r="3794" b="19011"/>
                    <a:stretch/>
                  </pic:blipFill>
                  <pic:spPr bwMode="auto">
                    <a:xfrm>
                      <a:off x="0" y="0"/>
                      <a:ext cx="4110395" cy="12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26CB99C0" w:rsidR="001F5788" w:rsidRPr="00CB580B" w:rsidRDefault="00C349D4" w:rsidP="003E328E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449. </w:t>
      </w:r>
      <w:r w:rsidR="00AC2091" w:rsidRPr="003E328E">
        <w:rPr>
          <w:rFonts w:ascii="Times New Roman" w:hAnsi="Times New Roman" w:cs="Times New Roman"/>
          <w:sz w:val="28"/>
          <w:szCs w:val="28"/>
        </w:rPr>
        <w:t>Поміркуй.</w:t>
      </w:r>
    </w:p>
    <w:p w14:paraId="16813677" w14:textId="3BE3562D" w:rsidR="00CB580B" w:rsidRPr="00CB580B" w:rsidRDefault="00CB580B" w:rsidP="00CB580B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6DD990" wp14:editId="72923CE7">
            <wp:extent cx="3333750" cy="8299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084" t="60229" r="14056" b="22849"/>
                    <a:stretch/>
                  </pic:blipFill>
                  <pic:spPr bwMode="auto">
                    <a:xfrm>
                      <a:off x="0" y="0"/>
                      <a:ext cx="3380377" cy="84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FC49" w14:textId="7B3FF4A4" w:rsidR="0024462B" w:rsidRPr="0024462B" w:rsidRDefault="00CB580B" w:rsidP="0024462B">
      <w:pPr>
        <w:pStyle w:val="a3"/>
        <w:spacing w:line="360" w:lineRule="auto"/>
        <w:ind w:left="709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E24FF6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24462B" w:rsidRPr="0024462B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Домашнє завдання.</w:t>
      </w:r>
    </w:p>
    <w:p w14:paraId="17E855E8" w14:textId="5B362A7C" w:rsidR="00CB580B" w:rsidRPr="0024462B" w:rsidRDefault="0024462B" w:rsidP="0024462B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        </w:t>
      </w:r>
      <w:r w:rsidR="00CB580B" w:rsidRPr="0024462B">
        <w:rPr>
          <w:rFonts w:ascii="Times New Roman" w:hAnsi="Times New Roman" w:cs="Times New Roman"/>
          <w:iCs/>
          <w:sz w:val="28"/>
          <w:szCs w:val="28"/>
        </w:rPr>
        <w:t>С.79, № 450, № 451.</w:t>
      </w:r>
    </w:p>
    <w:p w14:paraId="340408AE" w14:textId="13234F3C" w:rsidR="00A16462" w:rsidRPr="00463650" w:rsidRDefault="0024462B" w:rsidP="00E24FF6">
      <w:pPr>
        <w:jc w:val="center"/>
        <w:rPr>
          <w:lang w:val="uk-UA"/>
        </w:rPr>
      </w:pPr>
      <w:bookmarkStart w:id="1" w:name="_GoBack"/>
      <w:bookmarkEnd w:id="1"/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AC2091" w:rsidRDefault="009C548B" w:rsidP="00A029B7">
      <w:pPr>
        <w:rPr>
          <w:lang w:val="uk-UA"/>
        </w:rPr>
      </w:pPr>
    </w:p>
    <w:sectPr w:rsidR="009C548B" w:rsidRPr="00AC2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B161CF4"/>
    <w:multiLevelType w:val="hybridMultilevel"/>
    <w:tmpl w:val="BBFC4040"/>
    <w:lvl w:ilvl="0" w:tplc="49826A0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3C1226"/>
    <w:multiLevelType w:val="hybridMultilevel"/>
    <w:tmpl w:val="3B0C86EA"/>
    <w:lvl w:ilvl="0" w:tplc="68F03C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0A2324"/>
    <w:rsid w:val="000E74ED"/>
    <w:rsid w:val="001F5788"/>
    <w:rsid w:val="00223CAA"/>
    <w:rsid w:val="0024462B"/>
    <w:rsid w:val="002C24D0"/>
    <w:rsid w:val="002D27F3"/>
    <w:rsid w:val="003E328E"/>
    <w:rsid w:val="00437E16"/>
    <w:rsid w:val="00476694"/>
    <w:rsid w:val="0049022F"/>
    <w:rsid w:val="005A19D0"/>
    <w:rsid w:val="00654B92"/>
    <w:rsid w:val="006E68A8"/>
    <w:rsid w:val="00717631"/>
    <w:rsid w:val="007B0880"/>
    <w:rsid w:val="00800080"/>
    <w:rsid w:val="008C1BC0"/>
    <w:rsid w:val="00923574"/>
    <w:rsid w:val="00992EEB"/>
    <w:rsid w:val="009A7BAC"/>
    <w:rsid w:val="009C548B"/>
    <w:rsid w:val="00A029B7"/>
    <w:rsid w:val="00A16462"/>
    <w:rsid w:val="00A760C0"/>
    <w:rsid w:val="00AB1A22"/>
    <w:rsid w:val="00AC2091"/>
    <w:rsid w:val="00B8003E"/>
    <w:rsid w:val="00BE53EB"/>
    <w:rsid w:val="00C349D4"/>
    <w:rsid w:val="00CB580B"/>
    <w:rsid w:val="00D041A9"/>
    <w:rsid w:val="00D71BB5"/>
    <w:rsid w:val="00DD746A"/>
    <w:rsid w:val="00E24FF6"/>
    <w:rsid w:val="00ED5FBA"/>
    <w:rsid w:val="00F71D62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2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4F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2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24F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Нина</cp:lastModifiedBy>
  <cp:revision>36</cp:revision>
  <dcterms:created xsi:type="dcterms:W3CDTF">2020-04-22T19:52:00Z</dcterms:created>
  <dcterms:modified xsi:type="dcterms:W3CDTF">2022-03-31T06:50:00Z</dcterms:modified>
</cp:coreProperties>
</file>