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64BEE" w14:textId="641136E6" w:rsidR="00AA3808" w:rsidRDefault="00AA3808" w:rsidP="00AA380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3F034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A7497">
        <w:rPr>
          <w:rFonts w:ascii="Times New Roman" w:hAnsi="Times New Roman" w:cs="Times New Roman"/>
          <w:sz w:val="28"/>
          <w:szCs w:val="28"/>
          <w:lang w:val="uk-UA"/>
        </w:rPr>
        <w:t>01.06.</w:t>
      </w:r>
      <w:r w:rsidR="003F0340">
        <w:rPr>
          <w:rFonts w:ascii="Times New Roman" w:hAnsi="Times New Roman" w:cs="Times New Roman"/>
          <w:sz w:val="28"/>
          <w:szCs w:val="28"/>
          <w:lang w:val="uk-UA"/>
        </w:rPr>
        <w:t>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2A749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3F0340">
        <w:rPr>
          <w:rFonts w:ascii="Times New Roman" w:hAnsi="Times New Roman" w:cs="Times New Roman"/>
          <w:sz w:val="28"/>
          <w:szCs w:val="28"/>
          <w:lang w:val="uk-UA"/>
        </w:rPr>
        <w:t xml:space="preserve"> 4 - </w:t>
      </w:r>
      <w:r w:rsidR="002A7497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2A749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2A749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2A7497" w:rsidRPr="002A7497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2A7497" w:rsidRPr="002A7497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0B0BBCEF" w14:textId="0B8C37AE" w:rsidR="00AA3808" w:rsidRPr="003F0340" w:rsidRDefault="00AA3808" w:rsidP="00AA380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="003F0340">
        <w:rPr>
          <w:rFonts w:ascii="Times New Roman" w:hAnsi="Times New Roman" w:cs="Times New Roman"/>
          <w:sz w:val="28"/>
          <w:szCs w:val="28"/>
          <w:lang w:val="uk-UA"/>
        </w:rPr>
        <w:t xml:space="preserve"> я досліджую світ.</w:t>
      </w:r>
    </w:p>
    <w:p w14:paraId="58640B42" w14:textId="6DE54174" w:rsidR="00B02894" w:rsidRPr="00635E1B" w:rsidRDefault="00AA3808" w:rsidP="00AA380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5A349C" w:rsidRPr="00AA380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людина змінює світ</w:t>
      </w:r>
      <w:r w:rsidRPr="00AA380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1110CC55" w14:textId="03D9B152" w:rsidR="00B02894" w:rsidRPr="008C51C0" w:rsidRDefault="00B02894" w:rsidP="005A349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виявляти патріотичні почуття і прагнення знати більше про досягнення українців у різних галузях; здійснювати пошук інформації про розвиток техніки і технологій, обговорює безпечне й доцільне використання знань про природу, матеріали, технології; моделювати самостійно/у групі зв’язки «природа -людина», «природа-рукотворний світ», «людина</w:t>
      </w:r>
      <w:r w:rsidR="00EC7429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рукотворний світ» і склада</w:t>
      </w:r>
      <w:r w:rsidR="00EC7429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розповідь за створеною моделлю; називати екологічні проблеми планети; джерела забруднення природи;</w:t>
      </w:r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ab/>
        <w:t xml:space="preserve">виявляти самостійно/у групі факти забруднення довкілля, пропонувати і обґрунтовувати власні ідеї щодо  способів зменшення негативного впливу людини на природу і </w:t>
      </w:r>
      <w:proofErr w:type="spellStart"/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відповідально</w:t>
      </w:r>
      <w:proofErr w:type="spellEnd"/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діяти задля цього; </w:t>
      </w:r>
      <w:proofErr w:type="spellStart"/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відповідально</w:t>
      </w:r>
      <w:proofErr w:type="spellEnd"/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ставитися до обговорення проблем природи, ухвалення рішень щодо поводження у природі без заподіяння їй шкоди; робити висновок про різноманітні</w:t>
      </w:r>
      <w:r w:rsidR="002A7497">
        <w:rPr>
          <w:rFonts w:ascii="Times New Roman" w:hAnsi="Times New Roman" w:cs="Times New Roman"/>
          <w:color w:val="002060"/>
          <w:sz w:val="28"/>
          <w:szCs w:val="32"/>
          <w:lang w:val="uk-UA"/>
        </w:rPr>
        <w:t>сть і цілісність природи Землі.</w:t>
      </w:r>
    </w:p>
    <w:p w14:paraId="4C7B8BD4" w14:textId="43C4DDB6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AA3808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3AB031A3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257AF33F" w14:textId="77777777" w:rsidR="00AA3808" w:rsidRDefault="00AA3808" w:rsidP="002A749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AA38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Pr="00AA38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CDDE4E7" w14:textId="71A040BD" w:rsidR="001C53AE" w:rsidRPr="002A7497" w:rsidRDefault="00AA3808" w:rsidP="002A749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889C438" w14:textId="77777777" w:rsidR="002A7497" w:rsidRDefault="002A7497" w:rsidP="002A7497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6C4948CF" w14:textId="2D567315" w:rsidR="00B02894" w:rsidRPr="002A7497" w:rsidRDefault="00AA3808" w:rsidP="002A7497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AA38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r w:rsidRPr="002A74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Актуалізація опорних знань.</w:t>
      </w:r>
    </w:p>
    <w:p w14:paraId="527B21B6" w14:textId="2F3FE6BF" w:rsidR="00EB74E5" w:rsidRDefault="00AA3808" w:rsidP="002A749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56DD574" w14:textId="77777777" w:rsidR="003F0340" w:rsidRPr="002A7497" w:rsidRDefault="003F0340" w:rsidP="002A7497">
      <w:pPr>
        <w:spacing w:after="0" w:line="240" w:lineRule="auto"/>
        <w:ind w:left="709"/>
        <w:contextualSpacing/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 w:rsidRPr="002A7497"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>Назвіть найперші винаходи давніх людей?</w:t>
      </w:r>
    </w:p>
    <w:p w14:paraId="025DB87B" w14:textId="77777777" w:rsidR="003F0340" w:rsidRPr="002A7497" w:rsidRDefault="003F0340" w:rsidP="002A7497">
      <w:pPr>
        <w:spacing w:after="0" w:line="240" w:lineRule="auto"/>
        <w:ind w:left="709"/>
        <w:contextualSpacing/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 w:rsidRPr="002A7497"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>Чи всі винаходи несуть ризик для людини та природи?</w:t>
      </w:r>
    </w:p>
    <w:p w14:paraId="1423C4CF" w14:textId="77777777" w:rsidR="003F0340" w:rsidRPr="002A7497" w:rsidRDefault="003F0340" w:rsidP="002A7497">
      <w:pPr>
        <w:spacing w:after="0" w:line="240" w:lineRule="auto"/>
        <w:ind w:left="709"/>
        <w:contextualSpacing/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 w:rsidRPr="002A7497"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>Що допомагає людині робити винаходи?</w:t>
      </w:r>
    </w:p>
    <w:p w14:paraId="60C0809F" w14:textId="77777777" w:rsidR="003F0340" w:rsidRPr="002A7497" w:rsidRDefault="003F0340" w:rsidP="002A7497">
      <w:pPr>
        <w:spacing w:after="0" w:line="240" w:lineRule="auto"/>
        <w:ind w:left="709"/>
        <w:contextualSpacing/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 w:rsidRPr="002A7497"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>Які риси характеру притаманні винахідникам?</w:t>
      </w:r>
    </w:p>
    <w:p w14:paraId="20CF9060" w14:textId="77777777" w:rsidR="002A7497" w:rsidRDefault="002A7497" w:rsidP="002A7497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58C92E57" w14:textId="08397F26" w:rsidR="00B02894" w:rsidRPr="00AA3808" w:rsidRDefault="00AA3808" w:rsidP="002A7497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A38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="00B02894"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="00B02894" w:rsidRPr="00AA38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90396AC" w14:textId="18FAE7F6" w:rsidR="00B02894" w:rsidRPr="008C51C0" w:rsidRDefault="002A7497" w:rsidP="002A7497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="00B02894"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59B820DF" w14:textId="51EC833B" w:rsidR="00666242" w:rsidRPr="008C51C0" w:rsidRDefault="00AA3808" w:rsidP="002A7497">
      <w:pPr>
        <w:spacing w:after="0" w:line="276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3F034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с.147 – 145.</w:t>
      </w:r>
    </w:p>
    <w:p w14:paraId="79734173" w14:textId="77777777" w:rsidR="003F0340" w:rsidRDefault="00AA3808" w:rsidP="002A7497">
      <w:pPr>
        <w:spacing w:after="0" w:line="276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A0EB354" w14:textId="69AF5416" w:rsidR="006251D2" w:rsidRDefault="003F0340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639BE37" wp14:editId="319560CC">
            <wp:extent cx="2600325" cy="1362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96" t="33365" r="29931" b="25855"/>
                    <a:stretch/>
                  </pic:blipFill>
                  <pic:spPr bwMode="auto">
                    <a:xfrm>
                      <a:off x="0" y="0"/>
                      <a:ext cx="26003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4102521E" w14:textId="255154EE" w:rsidR="00851CF3" w:rsidRDefault="00AA3808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5A349C" w:rsidRPr="005A349C">
        <w:rPr>
          <w:rFonts w:ascii="Times New Roman" w:hAnsi="Times New Roman" w:cs="Times New Roman"/>
          <w:iCs/>
          <w:sz w:val="28"/>
          <w:szCs w:val="28"/>
          <w:lang w:val="uk-UA"/>
        </w:rPr>
        <w:t>Українські вчені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AAF35BB" w14:textId="4B9DB371" w:rsidR="003F0340" w:rsidRDefault="003F0340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5F5A2BF" wp14:editId="4028157D">
            <wp:extent cx="2667000" cy="1390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72" t="33080" r="30732" b="25286"/>
                    <a:stretch/>
                  </pic:blipFill>
                  <pic:spPr bwMode="auto">
                    <a:xfrm>
                      <a:off x="0" y="0"/>
                      <a:ext cx="26670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</w:t>
      </w:r>
      <w:r w:rsidR="0022758C">
        <w:rPr>
          <w:noProof/>
          <w:lang w:val="en-US"/>
        </w:rPr>
        <w:drawing>
          <wp:inline distT="0" distB="0" distL="0" distR="0" wp14:anchorId="7BF9C64C" wp14:editId="2CCA66EB">
            <wp:extent cx="1847850" cy="133217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588" t="36502" r="9728" b="36977"/>
                    <a:stretch/>
                  </pic:blipFill>
                  <pic:spPr bwMode="auto">
                    <a:xfrm>
                      <a:off x="0" y="0"/>
                      <a:ext cx="1864461" cy="134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B0C8D" w14:textId="01943928" w:rsidR="0022758C" w:rsidRDefault="0022758C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19EAD41" wp14:editId="2F474888">
            <wp:extent cx="2686050" cy="1457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12" t="32510" r="30572" b="23859"/>
                    <a:stretch/>
                  </pic:blipFill>
                  <pic:spPr bwMode="auto">
                    <a:xfrm>
                      <a:off x="0" y="0"/>
                      <a:ext cx="26860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070DFDEB" wp14:editId="0D2505F1">
            <wp:extent cx="1933575" cy="109665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428" t="39355" r="9086" b="38973"/>
                    <a:stretch/>
                  </pic:blipFill>
                  <pic:spPr bwMode="auto">
                    <a:xfrm>
                      <a:off x="0" y="0"/>
                      <a:ext cx="1950637" cy="110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1ACE4" w14:textId="4E77E409" w:rsidR="0022758C" w:rsidRPr="0022758C" w:rsidRDefault="0022758C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3710F53" wp14:editId="2C660174">
            <wp:extent cx="2600325" cy="15296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211" t="32510" r="34901" b="24715"/>
                    <a:stretch/>
                  </pic:blipFill>
                  <pic:spPr bwMode="auto">
                    <a:xfrm>
                      <a:off x="0" y="0"/>
                      <a:ext cx="2607199" cy="153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val="en-US"/>
        </w:rPr>
        <w:drawing>
          <wp:inline distT="0" distB="0" distL="0" distR="0" wp14:anchorId="38315E0E" wp14:editId="39BACDDA">
            <wp:extent cx="1971675" cy="117542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740" t="36502" r="9246" b="36977"/>
                    <a:stretch/>
                  </pic:blipFill>
                  <pic:spPr bwMode="auto">
                    <a:xfrm>
                      <a:off x="0" y="0"/>
                      <a:ext cx="1987373" cy="11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51002" w14:textId="44DD1EE1" w:rsidR="00851CF3" w:rsidRDefault="00AA3808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5A349C" w:rsidRPr="005A349C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22758C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34750DF" w14:textId="3E72C1C9" w:rsidR="0022758C" w:rsidRPr="002A7497" w:rsidRDefault="0022758C" w:rsidP="0022758C">
      <w:pPr>
        <w:ind w:left="360"/>
        <w:rPr>
          <w:b/>
          <w:i/>
          <w:color w:val="000099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Pr="002A7497">
        <w:rPr>
          <w:b/>
          <w:i/>
          <w:color w:val="000099"/>
          <w:sz w:val="28"/>
          <w:szCs w:val="28"/>
          <w:lang w:val="uk-UA"/>
        </w:rPr>
        <w:t xml:space="preserve">Пригадайте, які сучасні винаходи українців стали у пригоді для </w:t>
      </w:r>
      <w:r w:rsidRPr="0022758C">
        <w:rPr>
          <w:b/>
          <w:i/>
          <w:color w:val="000099"/>
          <w:sz w:val="28"/>
          <w:szCs w:val="28"/>
          <w:lang w:val="uk-UA"/>
        </w:rPr>
        <w:t xml:space="preserve">  </w:t>
      </w:r>
      <w:r>
        <w:rPr>
          <w:b/>
          <w:i/>
          <w:color w:val="000099"/>
          <w:sz w:val="28"/>
          <w:szCs w:val="28"/>
          <w:lang w:val="uk-UA"/>
        </w:rPr>
        <w:t xml:space="preserve">  </w:t>
      </w:r>
      <w:r w:rsidRPr="002A7497">
        <w:rPr>
          <w:b/>
          <w:i/>
          <w:color w:val="000099"/>
          <w:sz w:val="28"/>
          <w:szCs w:val="28"/>
          <w:lang w:val="uk-UA"/>
        </w:rPr>
        <w:t>розпізнавання мови жестів та заміни штучного поліетилену.</w:t>
      </w:r>
    </w:p>
    <w:p w14:paraId="7013DEA9" w14:textId="53811615" w:rsidR="00282012" w:rsidRDefault="0022758C" w:rsidP="0022758C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A380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5A349C" w:rsidRPr="005A349C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CD2D86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A390A35" w14:textId="588F2117" w:rsidR="0022758C" w:rsidRPr="008C51C0" w:rsidRDefault="0022758C" w:rsidP="0022758C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05F5441A" wp14:editId="65A3B643">
            <wp:extent cx="3419475" cy="11693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1" t="32795" r="14057" b="29562"/>
                    <a:stretch/>
                  </pic:blipFill>
                  <pic:spPr bwMode="auto">
                    <a:xfrm>
                      <a:off x="0" y="0"/>
                      <a:ext cx="3443373" cy="117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1F39A" w14:textId="3AA830C2" w:rsidR="00E274DB" w:rsidRDefault="00AA3808" w:rsidP="00E274D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5A349C" w:rsidRPr="005A349C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E274DB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62995BE" w14:textId="0B281889" w:rsidR="00C461B2" w:rsidRPr="00C461B2" w:rsidRDefault="00C461B2" w:rsidP="00C461B2">
      <w:pPr>
        <w:pStyle w:val="a4"/>
        <w:numPr>
          <w:ilvl w:val="0"/>
          <w:numId w:val="11"/>
        </w:numPr>
        <w:rPr>
          <w:b/>
          <w:i/>
          <w:iCs/>
          <w:color w:val="000099"/>
          <w:sz w:val="28"/>
          <w:szCs w:val="28"/>
        </w:rPr>
      </w:pPr>
      <w:r w:rsidRPr="00C461B2">
        <w:rPr>
          <w:b/>
          <w:i/>
          <w:iCs/>
          <w:color w:val="000099"/>
          <w:sz w:val="28"/>
          <w:szCs w:val="28"/>
        </w:rPr>
        <w:t>Без науки нічого не прийде в руки.</w:t>
      </w:r>
    </w:p>
    <w:p w14:paraId="4DEC136B" w14:textId="521D1B0A" w:rsidR="00C461B2" w:rsidRPr="00C461B2" w:rsidRDefault="00C461B2" w:rsidP="00C461B2">
      <w:pPr>
        <w:pStyle w:val="a4"/>
        <w:numPr>
          <w:ilvl w:val="0"/>
          <w:numId w:val="11"/>
        </w:numPr>
        <w:rPr>
          <w:b/>
          <w:i/>
          <w:iCs/>
          <w:color w:val="000099"/>
          <w:sz w:val="28"/>
          <w:szCs w:val="28"/>
          <w:lang w:val="ru-RU"/>
        </w:rPr>
      </w:pPr>
      <w:r w:rsidRPr="00C461B2">
        <w:rPr>
          <w:b/>
          <w:i/>
          <w:iCs/>
          <w:color w:val="000099"/>
          <w:sz w:val="28"/>
          <w:szCs w:val="28"/>
        </w:rPr>
        <w:t>З усіх скарбів знання – найцінніше, тому що воно не може бути ні  вкраденим, ні загубленим, ані знищеним.</w:t>
      </w:r>
    </w:p>
    <w:p w14:paraId="1E1FD869" w14:textId="3F3F942D" w:rsidR="00C461B2" w:rsidRPr="00C461B2" w:rsidRDefault="00C461B2" w:rsidP="00C461B2">
      <w:pPr>
        <w:pStyle w:val="a4"/>
        <w:numPr>
          <w:ilvl w:val="0"/>
          <w:numId w:val="11"/>
        </w:numPr>
        <w:rPr>
          <w:b/>
          <w:i/>
          <w:iCs/>
          <w:color w:val="000099"/>
          <w:sz w:val="28"/>
          <w:szCs w:val="28"/>
          <w:lang w:val="ru-RU"/>
        </w:rPr>
      </w:pPr>
      <w:r w:rsidRPr="00C461B2">
        <w:rPr>
          <w:b/>
          <w:i/>
          <w:iCs/>
          <w:color w:val="000099"/>
          <w:sz w:val="28"/>
          <w:szCs w:val="28"/>
        </w:rPr>
        <w:t>Ніхто вченим не родиться.</w:t>
      </w:r>
    </w:p>
    <w:p w14:paraId="73FB3EAC" w14:textId="5D4659B6" w:rsidR="00851CF3" w:rsidRPr="00666242" w:rsidRDefault="00C461B2" w:rsidP="00C461B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iCs/>
          <w:sz w:val="28"/>
          <w:szCs w:val="28"/>
        </w:rPr>
        <w:t xml:space="preserve">     </w:t>
      </w:r>
      <w:r w:rsidR="00AA3808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5A349C" w:rsidRPr="005A349C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5A349C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3B3166B" w14:textId="448BA00B" w:rsidR="00353C0E" w:rsidRPr="00353C0E" w:rsidRDefault="00353C0E" w:rsidP="00353C0E">
      <w:pPr>
        <w:pStyle w:val="a4"/>
        <w:numPr>
          <w:ilvl w:val="0"/>
          <w:numId w:val="12"/>
        </w:numPr>
        <w:rPr>
          <w:b/>
          <w:i/>
          <w:color w:val="000099"/>
          <w:sz w:val="28"/>
          <w:szCs w:val="28"/>
        </w:rPr>
      </w:pPr>
      <w:r w:rsidRPr="00353C0E">
        <w:rPr>
          <w:b/>
          <w:bCs/>
          <w:i/>
          <w:color w:val="000099"/>
          <w:sz w:val="28"/>
          <w:szCs w:val="28"/>
        </w:rPr>
        <w:lastRenderedPageBreak/>
        <w:t>Припустіть, якого рівня досягне техніка в майбутньому. Пофантазуйте, які відкриття можуть статися в найближчі 50 років.</w:t>
      </w:r>
    </w:p>
    <w:p w14:paraId="074EFD69" w14:textId="619D94B2" w:rsidR="00B02894" w:rsidRDefault="00353C0E" w:rsidP="00AA38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</w:t>
      </w:r>
      <w:r>
        <w:rPr>
          <w:noProof/>
          <w:lang w:val="en-US"/>
        </w:rPr>
        <w:drawing>
          <wp:inline distT="0" distB="0" distL="0" distR="0" wp14:anchorId="789FBE53" wp14:editId="1B7138D2">
            <wp:extent cx="4314825" cy="1283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33" t="33935" r="11331" b="32130"/>
                    <a:stretch/>
                  </pic:blipFill>
                  <pic:spPr bwMode="auto">
                    <a:xfrm>
                      <a:off x="0" y="0"/>
                      <a:ext cx="4329827" cy="128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4EE0" w14:textId="77777777" w:rsidR="00353C0E" w:rsidRPr="002A7497" w:rsidRDefault="00353C0E" w:rsidP="00353C0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A74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2A749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A74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2A7497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2A749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A7497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2A749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C5C6607" w14:textId="065110B9" w:rsidR="00CF6E51" w:rsidRPr="00353C0E" w:rsidRDefault="00353C0E" w:rsidP="00353C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AA3808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7FC32648" w14:textId="75022C0A" w:rsidR="00B02894" w:rsidRDefault="00AA3808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EFB3470" w14:textId="072BD8BA" w:rsidR="00353C0E" w:rsidRDefault="00353C0E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82601D5" wp14:editId="2B8FDDF8">
            <wp:extent cx="3438525" cy="1428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31" t="31939" r="18386" b="25285"/>
                    <a:stretch/>
                  </pic:blipFill>
                  <pic:spPr bwMode="auto">
                    <a:xfrm>
                      <a:off x="0" y="0"/>
                      <a:ext cx="34385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33328" w14:textId="0952B1B2" w:rsidR="00353C0E" w:rsidRPr="008C51C0" w:rsidRDefault="00353C0E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477AC64" wp14:editId="62AB3C4C">
            <wp:extent cx="2905125" cy="342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663" t="75570" r="21432" b="14164"/>
                    <a:stretch/>
                  </pic:blipFill>
                  <pic:spPr bwMode="auto">
                    <a:xfrm>
                      <a:off x="0" y="0"/>
                      <a:ext cx="290512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08F37" w14:textId="1379B45A" w:rsidR="00B02894" w:rsidRPr="002A7497" w:rsidRDefault="00353C0E" w:rsidP="00AA3808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2A749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A74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2A7497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2A74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36A322F3" w14:textId="652163FA" w:rsidR="00B02894" w:rsidRDefault="00AA3808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B808265" w14:textId="77B7F405" w:rsidR="00CF6E51" w:rsidRDefault="00AA3808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353C0E">
        <w:t>.</w:t>
      </w:r>
    </w:p>
    <w:p w14:paraId="37BD6427" w14:textId="1E6DA930" w:rsidR="00353C0E" w:rsidRPr="00353C0E" w:rsidRDefault="00353C0E" w:rsidP="008E6D03">
      <w:pPr>
        <w:ind w:left="360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49AE1BA" wp14:editId="66A6052B">
            <wp:extent cx="2352675" cy="14138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15" t="37643" r="40834" b="26711"/>
                    <a:stretch/>
                  </pic:blipFill>
                  <pic:spPr bwMode="auto">
                    <a:xfrm>
                      <a:off x="0" y="0"/>
                      <a:ext cx="2360772" cy="141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700046C3" wp14:editId="6A3A4701">
            <wp:extent cx="1628775" cy="1428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732" t="35361" r="10850" b="21863"/>
                    <a:stretch/>
                  </pic:blipFill>
                  <pic:spPr bwMode="auto">
                    <a:xfrm>
                      <a:off x="0" y="0"/>
                      <a:ext cx="16287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266B" w14:textId="458CC975" w:rsidR="00CF6E51" w:rsidRDefault="00AA3808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353C0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8513F69" w14:textId="36BE28A7" w:rsidR="0035240E" w:rsidRPr="0035240E" w:rsidRDefault="0035240E" w:rsidP="008E6D03">
      <w:pPr>
        <w:ind w:left="360"/>
        <w:rPr>
          <w:rFonts w:ascii="Times New Roman" w:hAnsi="Times New Roman" w:cs="Times New Roman"/>
          <w:b/>
          <w:i/>
          <w:iCs/>
          <w:color w:val="000099"/>
          <w:sz w:val="28"/>
          <w:szCs w:val="28"/>
          <w:lang w:val="uk-UA"/>
        </w:rPr>
      </w:pPr>
      <w:r w:rsidRPr="0035240E">
        <w:rPr>
          <w:rFonts w:ascii="Times New Roman" w:hAnsi="Times New Roman" w:cs="Times New Roman"/>
          <w:b/>
          <w:i/>
          <w:iCs/>
          <w:color w:val="000099"/>
          <w:sz w:val="28"/>
          <w:szCs w:val="28"/>
          <w:lang w:val="uk-UA"/>
        </w:rPr>
        <w:t>С.146 – 150.</w:t>
      </w:r>
    </w:p>
    <w:p w14:paraId="58F61FD8" w14:textId="77777777" w:rsidR="0035240E" w:rsidRPr="002A7497" w:rsidRDefault="0035240E" w:rsidP="0035240E">
      <w:pPr>
        <w:ind w:left="360"/>
        <w:rPr>
          <w:rFonts w:ascii="Times New Roman" w:hAnsi="Times New Roman" w:cs="Times New Roman"/>
          <w:i/>
          <w:iCs/>
          <w:color w:val="000099"/>
          <w:sz w:val="28"/>
          <w:szCs w:val="28"/>
          <w:lang w:val="uk-UA"/>
        </w:rPr>
      </w:pPr>
      <w:r w:rsidRPr="002A7497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  <w:lang w:val="uk-UA"/>
        </w:rPr>
        <w:t>Використовуючи різні джерела інформації, підготуйте повідомлення про сучасні досягнення в різних галузях техніки.</w:t>
      </w:r>
    </w:p>
    <w:p w14:paraId="724794CC" w14:textId="4210FA31" w:rsidR="002A7497" w:rsidRPr="002A7497" w:rsidRDefault="002A7497" w:rsidP="002A7497">
      <w:pPr>
        <w:ind w:left="360"/>
        <w:jc w:val="center"/>
        <w:rPr>
          <w:b/>
          <w:i/>
          <w:color w:val="FF0000"/>
          <w:lang w:val="uk-UA"/>
        </w:rPr>
      </w:pPr>
      <w:r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 xml:space="preserve">Роботи </w:t>
      </w:r>
      <w:proofErr w:type="spellStart"/>
      <w:r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>надішли</w:t>
      </w:r>
      <w:proofErr w:type="spellEnd"/>
      <w:r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en-US"/>
        </w:rPr>
        <w:t>Human</w:t>
      </w:r>
      <w:bookmarkStart w:id="0" w:name="_GoBack"/>
      <w:bookmarkEnd w:id="0"/>
    </w:p>
    <w:sectPr w:rsidR="002A7497" w:rsidRPr="002A74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1AE59B7"/>
    <w:multiLevelType w:val="hybridMultilevel"/>
    <w:tmpl w:val="11AEA8A6"/>
    <w:lvl w:ilvl="0" w:tplc="0419000B">
      <w:start w:val="1"/>
      <w:numFmt w:val="bullet"/>
      <w:lvlText w:val=""/>
      <w:lvlJc w:val="left"/>
      <w:pPr>
        <w:ind w:left="12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7" w15:restartNumberingAfterBreak="0">
    <w:nsid w:val="5AFA60F5"/>
    <w:multiLevelType w:val="hybridMultilevel"/>
    <w:tmpl w:val="BABA09BA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3B15A6E"/>
    <w:multiLevelType w:val="hybridMultilevel"/>
    <w:tmpl w:val="D60402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7BE1E3C"/>
    <w:multiLevelType w:val="hybridMultilevel"/>
    <w:tmpl w:val="5DB8BDB6"/>
    <w:lvl w:ilvl="0" w:tplc="0419000B">
      <w:start w:val="1"/>
      <w:numFmt w:val="bullet"/>
      <w:lvlText w:val=""/>
      <w:lvlJc w:val="left"/>
      <w:pPr>
        <w:ind w:left="13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9"/>
  </w:num>
  <w:num w:numId="9">
    <w:abstractNumId w:val="8"/>
  </w:num>
  <w:num w:numId="10">
    <w:abstractNumId w:val="7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E51DB"/>
    <w:rsid w:val="0022758C"/>
    <w:rsid w:val="00282012"/>
    <w:rsid w:val="00293D7C"/>
    <w:rsid w:val="002A7497"/>
    <w:rsid w:val="002B67EA"/>
    <w:rsid w:val="002C27AD"/>
    <w:rsid w:val="002D38FE"/>
    <w:rsid w:val="002E7A0D"/>
    <w:rsid w:val="002F1367"/>
    <w:rsid w:val="00351194"/>
    <w:rsid w:val="0035240E"/>
    <w:rsid w:val="00353C0E"/>
    <w:rsid w:val="0039137E"/>
    <w:rsid w:val="003B594D"/>
    <w:rsid w:val="003F0340"/>
    <w:rsid w:val="003F320D"/>
    <w:rsid w:val="00432E25"/>
    <w:rsid w:val="004D492B"/>
    <w:rsid w:val="005A349C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61997"/>
    <w:rsid w:val="0078474B"/>
    <w:rsid w:val="00841451"/>
    <w:rsid w:val="00851CF3"/>
    <w:rsid w:val="008C51C0"/>
    <w:rsid w:val="008E5393"/>
    <w:rsid w:val="008E6D03"/>
    <w:rsid w:val="00900314"/>
    <w:rsid w:val="00937AAE"/>
    <w:rsid w:val="009E6AB6"/>
    <w:rsid w:val="00A241ED"/>
    <w:rsid w:val="00A32882"/>
    <w:rsid w:val="00A4566B"/>
    <w:rsid w:val="00AA3808"/>
    <w:rsid w:val="00AE2950"/>
    <w:rsid w:val="00AF3B0E"/>
    <w:rsid w:val="00B02894"/>
    <w:rsid w:val="00B15958"/>
    <w:rsid w:val="00B62B77"/>
    <w:rsid w:val="00BD0140"/>
    <w:rsid w:val="00C461B2"/>
    <w:rsid w:val="00CB69CC"/>
    <w:rsid w:val="00CD2D86"/>
    <w:rsid w:val="00CE4791"/>
    <w:rsid w:val="00CF6E51"/>
    <w:rsid w:val="00D23FDD"/>
    <w:rsid w:val="00D518A3"/>
    <w:rsid w:val="00E274DB"/>
    <w:rsid w:val="00E80FBF"/>
    <w:rsid w:val="00E81F11"/>
    <w:rsid w:val="00EB74E5"/>
    <w:rsid w:val="00EC7429"/>
    <w:rsid w:val="00F17B30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F704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3</Pages>
  <Words>347</Words>
  <Characters>1982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72</cp:revision>
  <dcterms:created xsi:type="dcterms:W3CDTF">2018-06-03T05:13:00Z</dcterms:created>
  <dcterms:modified xsi:type="dcterms:W3CDTF">2022-05-30T20:50:00Z</dcterms:modified>
</cp:coreProperties>
</file>