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355AF" w14:textId="2FFCB571" w:rsidR="00597D02" w:rsidRPr="000A5439" w:rsidRDefault="00597D02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="00A23986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E594B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.05.2022.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Клас:</w:t>
      </w:r>
      <w:r w:rsidR="000A54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A5439" w:rsidRPr="000A5439">
        <w:rPr>
          <w:rFonts w:ascii="Times New Roman" w:hAnsi="Times New Roman" w:cs="Times New Roman"/>
          <w:sz w:val="28"/>
          <w:szCs w:val="28"/>
          <w:lang w:val="uk-UA"/>
        </w:rPr>
        <w:t>4 – А</w:t>
      </w:r>
      <w:r w:rsidR="000A5439" w:rsidRPr="000A543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A54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0A54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0A5439" w:rsidRPr="000A5439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="000A5439" w:rsidRPr="000A5439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14:paraId="5C3AFAA2" w14:textId="7F0CDFCE" w:rsidR="00597D02" w:rsidRPr="00597D02" w:rsidRDefault="00597D02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математика.</w:t>
      </w:r>
    </w:p>
    <w:p w14:paraId="1AE1CC6B" w14:textId="493EE0E7" w:rsidR="00A029B7" w:rsidRPr="004062E4" w:rsidRDefault="00597D02" w:rsidP="000A5439">
      <w:pPr>
        <w:jc w:val="both"/>
        <w:rPr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783C1F" w:rsidRPr="00597D0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Додавання та віднімання складених іменованих чисел величини «Час». Письмове ділення багатоцифрових чисел на числа другого десятка. Складання та обчислення виразів. Розв’язування задач.  Побудова прямокутника і знаходження площі.</w:t>
      </w:r>
    </w:p>
    <w:p w14:paraId="636BE3A9" w14:textId="102BCEA4" w:rsidR="00A029B7" w:rsidRDefault="00A029B7" w:rsidP="00A029B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900E6B" w:rsidRPr="00597D02">
        <w:rPr>
          <w:rFonts w:ascii="Times New Roman" w:hAnsi="Times New Roman" w:cs="Times New Roman"/>
          <w:color w:val="002060"/>
          <w:sz w:val="28"/>
          <w:szCs w:val="32"/>
          <w:lang w:val="uk-UA"/>
        </w:rPr>
        <w:t>вчити розв’язувати задачі, формувати вміння знаходити значення виразів, порівнювати числа; розвивати  математичну компетентність, пам’ять, мислення, математичне мовлення; виховувати наполегливість, дисципліну, працьовитість, колективізм.</w:t>
      </w:r>
    </w:p>
    <w:p w14:paraId="3D09AC7A" w14:textId="16CFA822" w:rsidR="00A029B7" w:rsidRDefault="00A029B7" w:rsidP="00A029B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597D02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28577A32" w14:textId="2C9DB232" w:rsidR="00A16462" w:rsidRPr="00DD746A" w:rsidRDefault="00A16462" w:rsidP="00900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 w:rsidR="00DD746A">
        <w:rPr>
          <w:rFonts w:ascii="Times New Roman" w:hAnsi="Times New Roman" w:cs="Times New Roman"/>
          <w:b/>
          <w:sz w:val="28"/>
          <w:szCs w:val="32"/>
          <w:lang w:val="uk-UA"/>
        </w:rPr>
        <w:t>у</w:t>
      </w:r>
    </w:p>
    <w:p w14:paraId="1E99826A" w14:textId="6242E3E2" w:rsidR="00A16462" w:rsidRPr="00597D02" w:rsidRDefault="00597D02" w:rsidP="00597D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proofErr w:type="spellStart"/>
      <w:r w:rsidRPr="00597D02">
        <w:rPr>
          <w:rFonts w:ascii="Times New Roman" w:hAnsi="Times New Roman" w:cs="Times New Roman"/>
          <w:b/>
          <w:sz w:val="28"/>
          <w:szCs w:val="28"/>
        </w:rPr>
        <w:t>А</w:t>
      </w:r>
      <w:r w:rsidR="00A16462" w:rsidRPr="00597D02">
        <w:rPr>
          <w:rFonts w:ascii="Times New Roman" w:hAnsi="Times New Roman" w:cs="Times New Roman"/>
          <w:b/>
          <w:sz w:val="28"/>
          <w:szCs w:val="28"/>
        </w:rPr>
        <w:t>ктуалізація</w:t>
      </w:r>
      <w:proofErr w:type="spellEnd"/>
      <w:r w:rsidR="00A16462" w:rsidRPr="00597D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6462" w:rsidRPr="00597D02"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 w:rsidR="00A16462" w:rsidRPr="00597D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7D02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597D02">
        <w:rPr>
          <w:rFonts w:ascii="Times New Roman" w:hAnsi="Times New Roman" w:cs="Times New Roman"/>
          <w:b/>
          <w:sz w:val="28"/>
          <w:szCs w:val="28"/>
        </w:rPr>
        <w:t>.</w:t>
      </w:r>
    </w:p>
    <w:p w14:paraId="61191B3C" w14:textId="57250E62" w:rsidR="00223CAA" w:rsidRPr="00223CAA" w:rsidRDefault="00597D02" w:rsidP="00900E6B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="00223CAA" w:rsidRPr="00223CAA">
        <w:rPr>
          <w:rFonts w:ascii="Times New Roman" w:hAnsi="Times New Roman" w:cs="Times New Roman"/>
          <w:sz w:val="28"/>
          <w:szCs w:val="28"/>
        </w:rPr>
        <w:t>Усний рахунок.</w:t>
      </w:r>
    </w:p>
    <w:p w14:paraId="1C831309" w14:textId="4421C0E1" w:rsidR="00AB1A22" w:rsidRDefault="00597D02" w:rsidP="00900E6B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B1A22" w:rsidRPr="00223CAA">
        <w:rPr>
          <w:rFonts w:ascii="Times New Roman" w:hAnsi="Times New Roman" w:cs="Times New Roman"/>
          <w:iCs/>
          <w:sz w:val="28"/>
          <w:szCs w:val="28"/>
        </w:rPr>
        <w:t>Каліграфічна хвилинка.</w:t>
      </w:r>
    </w:p>
    <w:p w14:paraId="7DC6DAE1" w14:textId="38ECAED2" w:rsidR="00AB1A22" w:rsidRPr="00A23986" w:rsidRDefault="00872C96" w:rsidP="00A23986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="00A23986" w:rsidRPr="00A23986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7B41C853" wp14:editId="4AA2A808">
            <wp:extent cx="5305529" cy="155690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46" t="19547" r="5399" b="33836"/>
                    <a:stretch/>
                  </pic:blipFill>
                  <pic:spPr bwMode="auto">
                    <a:xfrm>
                      <a:off x="0" y="0"/>
                      <a:ext cx="5308075" cy="15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9EDF5" w14:textId="47CD6DC4" w:rsidR="00A16462" w:rsidRPr="00A23986" w:rsidRDefault="00597D02" w:rsidP="00597D0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A23986" w:rsidRPr="00A23986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 матеріалу.</w:t>
      </w:r>
    </w:p>
    <w:p w14:paraId="508EBF6A" w14:textId="77777777" w:rsidR="00A23986" w:rsidRDefault="00A23986" w:rsidP="00900E6B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bookmarkStart w:id="0" w:name="_Hlk65502916"/>
      <w:r w:rsidRPr="00A239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iCs/>
          <w:sz w:val="28"/>
          <w:szCs w:val="28"/>
        </w:rPr>
        <w:t>Робота з підручником с. 110 – 111.</w:t>
      </w:r>
    </w:p>
    <w:p w14:paraId="4E7A8D85" w14:textId="41803808" w:rsidR="00A16462" w:rsidRDefault="00A23986" w:rsidP="00900E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97D02" w:rsidRPr="00A23986">
        <w:rPr>
          <w:rFonts w:ascii="Times New Roman" w:hAnsi="Times New Roman" w:cs="Times New Roman"/>
          <w:b/>
          <w:sz w:val="28"/>
          <w:szCs w:val="28"/>
        </w:rPr>
        <w:t>№ 629.</w:t>
      </w:r>
      <w:r>
        <w:rPr>
          <w:rFonts w:ascii="Times New Roman" w:hAnsi="Times New Roman" w:cs="Times New Roman"/>
          <w:sz w:val="28"/>
          <w:szCs w:val="28"/>
        </w:rPr>
        <w:t xml:space="preserve"> Обчисли письмово.</w:t>
      </w:r>
    </w:p>
    <w:p w14:paraId="6EF250A9" w14:textId="3CC53860" w:rsidR="00A23986" w:rsidRDefault="00A23986" w:rsidP="00900E6B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A23986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75108820" wp14:editId="516B1E13">
            <wp:extent cx="3781552" cy="1939332"/>
            <wp:effectExtent l="0" t="0" r="952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63" t="18645" r="19944" b="28115"/>
                    <a:stretch/>
                  </pic:blipFill>
                  <pic:spPr bwMode="auto">
                    <a:xfrm>
                      <a:off x="0" y="0"/>
                      <a:ext cx="3812914" cy="195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8C694" w14:textId="149BC060" w:rsidR="00AB1A22" w:rsidRDefault="00A23986" w:rsidP="00900E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9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="00597D02" w:rsidRPr="00A23986">
        <w:rPr>
          <w:rFonts w:ascii="Times New Roman" w:hAnsi="Times New Roman" w:cs="Times New Roman"/>
          <w:b/>
          <w:sz w:val="28"/>
          <w:szCs w:val="28"/>
        </w:rPr>
        <w:t>№ 630.</w:t>
      </w:r>
      <w:r w:rsidR="00597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Обчисли письмово.</w:t>
      </w:r>
    </w:p>
    <w:p w14:paraId="0913CAA6" w14:textId="7CB33360" w:rsidR="00872C96" w:rsidRDefault="00872C96" w:rsidP="00900E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  <w:lang w:val="en-US"/>
        </w:rPr>
        <w:drawing>
          <wp:inline distT="0" distB="0" distL="0" distR="0" wp14:anchorId="45FF3B76" wp14:editId="540B6B50">
            <wp:extent cx="4509640" cy="1919330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583" t="39924" r="5078" b="25000"/>
                    <a:stretch/>
                  </pic:blipFill>
                  <pic:spPr bwMode="auto">
                    <a:xfrm>
                      <a:off x="0" y="0"/>
                      <a:ext cx="4620200" cy="196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6EEA7" w14:textId="14697B2A" w:rsidR="00A23986" w:rsidRDefault="003E364C" w:rsidP="00900E6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E364C">
        <w:rPr>
          <w:rFonts w:ascii="Times New Roman" w:hAnsi="Times New Roman" w:cs="Times New Roman"/>
          <w:b/>
          <w:sz w:val="28"/>
          <w:szCs w:val="28"/>
        </w:rPr>
        <w:t>2. Робота над задачею.</w:t>
      </w:r>
    </w:p>
    <w:p w14:paraId="2DA6AB30" w14:textId="47A06177" w:rsidR="003E364C" w:rsidRPr="003E364C" w:rsidRDefault="003E364C" w:rsidP="00900E6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E36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EC7DBBC" wp14:editId="6194B656">
            <wp:extent cx="4721526" cy="2456508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45" t="16239" r="3214" b="3157"/>
                    <a:stretch/>
                  </pic:blipFill>
                  <pic:spPr bwMode="auto">
                    <a:xfrm>
                      <a:off x="0" y="0"/>
                      <a:ext cx="4730984" cy="246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79951" w14:textId="44E9C77C" w:rsidR="003E364C" w:rsidRDefault="00DE594B" w:rsidP="00900E6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5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DE594B">
        <w:rPr>
          <w:rFonts w:ascii="Times New Roman" w:hAnsi="Times New Roman" w:cs="Times New Roman"/>
          <w:b/>
          <w:sz w:val="28"/>
          <w:szCs w:val="28"/>
        </w:rPr>
        <w:t>Обчисли самостійно.</w:t>
      </w:r>
    </w:p>
    <w:p w14:paraId="5796AD72" w14:textId="3D0A8202" w:rsidR="00DE594B" w:rsidRPr="00DE594B" w:rsidRDefault="00DE594B" w:rsidP="00900E6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59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2A594C" wp14:editId="7A32DCF3">
            <wp:extent cx="4421275" cy="121528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31" t="21051" r="16902" b="42559"/>
                    <a:stretch/>
                  </pic:blipFill>
                  <pic:spPr bwMode="auto">
                    <a:xfrm>
                      <a:off x="0" y="0"/>
                      <a:ext cx="4423656" cy="121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3FA94" w14:textId="77777777" w:rsidR="00DE594B" w:rsidRPr="00DE594B" w:rsidRDefault="00DE594B" w:rsidP="00900E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627187" w14:textId="7D301C24" w:rsidR="00A23986" w:rsidRPr="00DE594B" w:rsidRDefault="00404F22" w:rsidP="00DE594B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E594B">
        <w:rPr>
          <w:rFonts w:ascii="Times New Roman" w:hAnsi="Times New Roman" w:cs="Times New Roman"/>
          <w:b/>
          <w:sz w:val="28"/>
          <w:szCs w:val="28"/>
        </w:rPr>
        <w:t xml:space="preserve">ІІІ. Презентація </w:t>
      </w:r>
      <w:proofErr w:type="spellStart"/>
      <w:r w:rsidRPr="00DE594B">
        <w:rPr>
          <w:rFonts w:ascii="Times New Roman" w:hAnsi="Times New Roman" w:cs="Times New Roman"/>
          <w:b/>
          <w:sz w:val="28"/>
          <w:szCs w:val="28"/>
        </w:rPr>
        <w:t>проєктів</w:t>
      </w:r>
      <w:proofErr w:type="spellEnd"/>
      <w:r w:rsidRPr="00DE594B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14:paraId="418AD915" w14:textId="245E01F8" w:rsidR="00A16462" w:rsidRPr="00404F22" w:rsidRDefault="004528AF" w:rsidP="004528A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A16462" w:rsidRPr="00404F22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0C231E3" w14:textId="09D79EF3" w:rsidR="00BE53EB" w:rsidRDefault="004528AF" w:rsidP="00900E6B">
      <w:pPr>
        <w:pStyle w:val="a3"/>
        <w:spacing w:line="360" w:lineRule="auto"/>
        <w:ind w:left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iCs/>
          <w:sz w:val="28"/>
          <w:szCs w:val="28"/>
        </w:rPr>
        <w:t>Домашнє завдання.</w:t>
      </w:r>
      <w:bookmarkStart w:id="1" w:name="_GoBack"/>
      <w:bookmarkEnd w:id="1"/>
    </w:p>
    <w:p w14:paraId="1137704C" w14:textId="5396C7EC" w:rsidR="000A5439" w:rsidRDefault="00B3726F" w:rsidP="00312204">
      <w:pPr>
        <w:pStyle w:val="a3"/>
        <w:spacing w:line="360" w:lineRule="auto"/>
        <w:ind w:left="709"/>
        <w:rPr>
          <w:iCs/>
          <w:color w:val="002060"/>
          <w:sz w:val="28"/>
          <w:szCs w:val="28"/>
          <w:lang w:val="ru-RU"/>
        </w:rPr>
      </w:pPr>
      <w:r w:rsidRPr="00312204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   </w:t>
      </w:r>
      <w:r w:rsidR="0053404A">
        <w:rPr>
          <w:i/>
          <w:iCs/>
          <w:color w:val="002060"/>
          <w:sz w:val="28"/>
          <w:szCs w:val="28"/>
          <w:lang w:val="ru-RU"/>
        </w:rPr>
        <w:t>С. 112, №640, №</w:t>
      </w:r>
      <w:proofErr w:type="gramStart"/>
      <w:r w:rsidR="0053404A">
        <w:rPr>
          <w:i/>
          <w:iCs/>
          <w:color w:val="002060"/>
          <w:sz w:val="28"/>
          <w:szCs w:val="28"/>
          <w:lang w:val="ru-RU"/>
        </w:rPr>
        <w:t>647.</w:t>
      </w:r>
      <w:r w:rsidRPr="00312204">
        <w:rPr>
          <w:i/>
          <w:iCs/>
          <w:color w:val="002060"/>
          <w:sz w:val="28"/>
          <w:szCs w:val="28"/>
          <w:lang w:val="ru-RU"/>
        </w:rPr>
        <w:t>.</w:t>
      </w:r>
      <w:proofErr w:type="gramEnd"/>
      <w:r w:rsidRPr="00312204">
        <w:rPr>
          <w:iCs/>
          <w:color w:val="002060"/>
          <w:sz w:val="28"/>
          <w:szCs w:val="28"/>
          <w:lang w:val="ru-RU"/>
        </w:rPr>
        <w:t xml:space="preserve">  </w:t>
      </w:r>
    </w:p>
    <w:p w14:paraId="20F9B194" w14:textId="6F2454E8" w:rsidR="009C548B" w:rsidRPr="00900E6B" w:rsidRDefault="00312204" w:rsidP="000A5439">
      <w:pPr>
        <w:pStyle w:val="a3"/>
        <w:spacing w:line="360" w:lineRule="auto"/>
        <w:ind w:left="0"/>
        <w:jc w:val="center"/>
      </w:pP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Роботи </w:t>
      </w:r>
      <w:proofErr w:type="spellStart"/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надішли</w:t>
      </w:r>
      <w:proofErr w:type="spellEnd"/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sectPr w:rsidR="009C548B" w:rsidRPr="00900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0A5439"/>
    <w:rsid w:val="001F5788"/>
    <w:rsid w:val="00223CAA"/>
    <w:rsid w:val="002C24D0"/>
    <w:rsid w:val="002D27F3"/>
    <w:rsid w:val="00312204"/>
    <w:rsid w:val="003E364C"/>
    <w:rsid w:val="00404F22"/>
    <w:rsid w:val="004062E4"/>
    <w:rsid w:val="00437E16"/>
    <w:rsid w:val="004528AF"/>
    <w:rsid w:val="00476694"/>
    <w:rsid w:val="0049022F"/>
    <w:rsid w:val="0053404A"/>
    <w:rsid w:val="00597D02"/>
    <w:rsid w:val="00654B92"/>
    <w:rsid w:val="006E68A8"/>
    <w:rsid w:val="00717631"/>
    <w:rsid w:val="00783C1F"/>
    <w:rsid w:val="007B0880"/>
    <w:rsid w:val="007C57C9"/>
    <w:rsid w:val="00800080"/>
    <w:rsid w:val="00872C96"/>
    <w:rsid w:val="008C1BC0"/>
    <w:rsid w:val="00900E6B"/>
    <w:rsid w:val="00992EEB"/>
    <w:rsid w:val="009C548B"/>
    <w:rsid w:val="00A029B7"/>
    <w:rsid w:val="00A16462"/>
    <w:rsid w:val="00A23986"/>
    <w:rsid w:val="00A760C0"/>
    <w:rsid w:val="00AB1A22"/>
    <w:rsid w:val="00B3726F"/>
    <w:rsid w:val="00B82328"/>
    <w:rsid w:val="00BE53EB"/>
    <w:rsid w:val="00D041A9"/>
    <w:rsid w:val="00D71BB5"/>
    <w:rsid w:val="00DD746A"/>
    <w:rsid w:val="00DE594B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40</cp:revision>
  <dcterms:created xsi:type="dcterms:W3CDTF">2020-04-22T19:52:00Z</dcterms:created>
  <dcterms:modified xsi:type="dcterms:W3CDTF">2022-05-02T19:00:00Z</dcterms:modified>
</cp:coreProperties>
</file>