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6ABD32" w14:textId="7F3E55E3" w:rsidR="00A260AB" w:rsidRPr="00003651" w:rsidRDefault="00A260AB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 w:rsidR="00003651">
        <w:rPr>
          <w:rFonts w:ascii="Times New Roman" w:hAnsi="Times New Roman" w:cs="Times New Roman"/>
          <w:sz w:val="28"/>
          <w:szCs w:val="28"/>
          <w:lang w:val="uk-UA"/>
        </w:rPr>
        <w:t>04</w:t>
      </w:r>
      <w:r>
        <w:rPr>
          <w:rFonts w:ascii="Times New Roman" w:hAnsi="Times New Roman" w:cs="Times New Roman"/>
          <w:sz w:val="28"/>
          <w:szCs w:val="28"/>
          <w:lang w:val="uk-UA"/>
        </w:rPr>
        <w:t>.05.2022.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1468A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1468A8">
        <w:rPr>
          <w:rFonts w:ascii="Times New Roman" w:hAnsi="Times New Roman" w:cs="Times New Roman"/>
          <w:sz w:val="28"/>
          <w:szCs w:val="28"/>
          <w:lang w:val="uk-UA"/>
        </w:rPr>
        <w:t xml:space="preserve"> 4 - А</w:t>
      </w:r>
      <w:r w:rsidR="0000365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00365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1468A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0365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1468A8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1468A8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23E8EAAD" w14:textId="61787C8D" w:rsidR="00A260AB" w:rsidRPr="00A260AB" w:rsidRDefault="00A260AB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3B10F8E3" w:rsidR="00A029B7" w:rsidRPr="003F69B2" w:rsidRDefault="00A260AB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3F69B2" w:rsidRPr="00A260A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виразів, коли в частці міститься нуль. Обчислення виразів. Розв’язування задач на продуктивність праці</w:t>
      </w:r>
      <w:r w:rsidRPr="00A260A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44771F08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60CF3" w:rsidRPr="00A260AB">
        <w:rPr>
          <w:rFonts w:ascii="Times New Roman" w:hAnsi="Times New Roman" w:cs="Times New Roman"/>
          <w:color w:val="002060"/>
          <w:sz w:val="28"/>
          <w:szCs w:val="32"/>
          <w:lang w:val="uk-UA"/>
        </w:rPr>
        <w:t>вдосконалювати вміння обчислювати вирази, розв’язувати задачі; розвивати мислення, математичну пильність; виховувати інтерес до предмета; формувати математичну компетентність.</w:t>
      </w:r>
    </w:p>
    <w:p w14:paraId="3D09AC7A" w14:textId="282444A9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A260AB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53E6A6EC" w:rsidR="00A16462" w:rsidRPr="00DD746A" w:rsidRDefault="001468A8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</w:t>
      </w:r>
      <w:r w:rsidR="000129D8">
        <w:rPr>
          <w:rFonts w:ascii="Times New Roman" w:hAnsi="Times New Roman" w:cs="Times New Roman"/>
          <w:b/>
          <w:sz w:val="28"/>
          <w:szCs w:val="32"/>
          <w:lang w:val="uk-UA"/>
        </w:rPr>
        <w:t>т</w:t>
      </w:r>
    </w:p>
    <w:p w14:paraId="1E99826A" w14:textId="22484202" w:rsidR="00A16462" w:rsidRPr="001468A8" w:rsidRDefault="00A260AB" w:rsidP="00A260AB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1468A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Актуалізація опорних знань.</w:t>
      </w:r>
    </w:p>
    <w:p w14:paraId="1C831309" w14:textId="7CAE38A5" w:rsidR="00AB1A22" w:rsidRPr="0069044F" w:rsidRDefault="001468A8" w:rsidP="001468A8">
      <w:pPr>
        <w:spacing w:line="360" w:lineRule="auto"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 w:rsidRPr="001468A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="00A260AB" w:rsidRPr="0069044F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1. </w:t>
      </w:r>
      <w:r w:rsidR="00AB1A22" w:rsidRPr="0069044F">
        <w:rPr>
          <w:rFonts w:ascii="Times New Roman" w:hAnsi="Times New Roman" w:cs="Times New Roman"/>
          <w:b/>
          <w:iCs/>
          <w:sz w:val="28"/>
          <w:szCs w:val="28"/>
          <w:lang w:val="uk-UA"/>
        </w:rPr>
        <w:t>Каліграфічна хвилинка.</w:t>
      </w:r>
    </w:p>
    <w:p w14:paraId="51535E1F" w14:textId="086B2CE9" w:rsidR="00A260AB" w:rsidRPr="001468A8" w:rsidRDefault="0069044F" w:rsidP="00360CF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69044F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12A6A570" wp14:editId="03930AE8">
            <wp:extent cx="4841210" cy="142343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23" t="18044" r="4894" b="35338"/>
                    <a:stretch/>
                  </pic:blipFill>
                  <pic:spPr bwMode="auto">
                    <a:xfrm>
                      <a:off x="0" y="0"/>
                      <a:ext cx="4862524" cy="142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0AD2E31" w:rsidR="00AB1A22" w:rsidRPr="0069044F" w:rsidRDefault="001468A8" w:rsidP="0069044F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468A8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69044F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A260AB" w:rsidRPr="0069044F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69044F">
        <w:rPr>
          <w:rFonts w:ascii="Times New Roman" w:hAnsi="Times New Roman" w:cs="Times New Roman"/>
          <w:b/>
          <w:sz w:val="28"/>
          <w:szCs w:val="28"/>
          <w:lang w:val="uk-UA"/>
        </w:rPr>
        <w:t>Усний рахунок.</w:t>
      </w:r>
      <w:r w:rsidR="00C12D37" w:rsidRPr="0069044F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</w:t>
      </w:r>
    </w:p>
    <w:p w14:paraId="0919D852" w14:textId="77777777" w:rsidR="0069044F" w:rsidRDefault="0069044F" w:rsidP="0069044F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2889EDF5" w14:textId="2F16647D" w:rsidR="00A16462" w:rsidRDefault="00C12D37" w:rsidP="0069044F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1468A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Вивчення нового матеріалу.</w:t>
      </w:r>
    </w:p>
    <w:p w14:paraId="47107C2D" w14:textId="5F9537E9" w:rsidR="0069044F" w:rsidRPr="0069044F" w:rsidRDefault="0069044F" w:rsidP="0069044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9044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1.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Демонстрація презентації.</w:t>
      </w:r>
    </w:p>
    <w:p w14:paraId="5ACDECFA" w14:textId="77777777" w:rsidR="0069044F" w:rsidRDefault="0069044F" w:rsidP="0069044F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0" w:name="_Hlk65502916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</w:p>
    <w:p w14:paraId="0EA2C752" w14:textId="3883DE52" w:rsidR="0069044F" w:rsidRDefault="0069044F" w:rsidP="0069044F">
      <w:pPr>
        <w:spacing w:after="0" w:line="240" w:lineRule="auto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Pr="0069044F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2. </w:t>
      </w:r>
      <w:r w:rsidR="001468A8" w:rsidRPr="0069044F">
        <w:rPr>
          <w:rFonts w:ascii="Times New Roman" w:hAnsi="Times New Roman" w:cs="Times New Roman"/>
          <w:b/>
          <w:iCs/>
          <w:sz w:val="28"/>
          <w:szCs w:val="28"/>
          <w:lang w:val="uk-UA"/>
        </w:rPr>
        <w:t>Робота з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а</w:t>
      </w:r>
      <w:r w:rsidR="001468A8" w:rsidRPr="0069044F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підручником с. 112 – 113. </w:t>
      </w:r>
    </w:p>
    <w:p w14:paraId="35F4AFC7" w14:textId="121C62B7" w:rsidR="00407EC1" w:rsidRPr="00407EC1" w:rsidRDefault="00407EC1" w:rsidP="0069044F">
      <w:pPr>
        <w:spacing w:after="0" w:line="240" w:lineRule="auto"/>
        <w:contextualSpacing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  <w:r w:rsidRPr="00407EC1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       а) Обчислення виразів.</w:t>
      </w:r>
    </w:p>
    <w:p w14:paraId="39A4D3DA" w14:textId="7485A5E2" w:rsidR="0069044F" w:rsidRPr="0069044F" w:rsidRDefault="0069044F" w:rsidP="0069044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9044F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   </w:t>
      </w:r>
      <w:r w:rsidRPr="006904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07E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9044F">
        <w:rPr>
          <w:rFonts w:ascii="Times New Roman" w:hAnsi="Times New Roman" w:cs="Times New Roman"/>
          <w:b/>
          <w:sz w:val="28"/>
          <w:szCs w:val="28"/>
          <w:lang w:val="uk-UA"/>
        </w:rPr>
        <w:t>№ 641</w:t>
      </w:r>
      <w:r w:rsidRPr="006904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07EC1">
        <w:rPr>
          <w:rFonts w:ascii="Times New Roman" w:hAnsi="Times New Roman" w:cs="Times New Roman"/>
          <w:b/>
          <w:sz w:val="28"/>
          <w:szCs w:val="28"/>
          <w:lang w:val="uk-UA"/>
        </w:rPr>
        <w:t>– усно.</w:t>
      </w:r>
      <w:r w:rsidR="00C12D37" w:rsidRPr="006904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1C8C694" w14:textId="1E0FC9B3" w:rsidR="00AB1A22" w:rsidRDefault="0069044F" w:rsidP="0069044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9044F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69044F">
        <w:rPr>
          <w:rFonts w:ascii="Times New Roman" w:hAnsi="Times New Roman" w:cs="Times New Roman"/>
          <w:sz w:val="28"/>
          <w:szCs w:val="28"/>
          <w:lang w:val="uk-UA"/>
        </w:rPr>
        <w:t xml:space="preserve"> - Розглянь запис усного ділення.</w:t>
      </w:r>
    </w:p>
    <w:p w14:paraId="35F732B2" w14:textId="77777777" w:rsidR="0069044F" w:rsidRPr="0069044F" w:rsidRDefault="0069044F" w:rsidP="0069044F">
      <w:pPr>
        <w:spacing w:after="0" w:line="240" w:lineRule="auto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14:paraId="36F31476" w14:textId="6760A9AF" w:rsidR="00C12D37" w:rsidRDefault="00C12D37" w:rsidP="0069044F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F684249" wp14:editId="7DE05D59">
            <wp:extent cx="5138488" cy="1376624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900" t="34791" r="11651" b="36406"/>
                    <a:stretch/>
                  </pic:blipFill>
                  <pic:spPr bwMode="auto">
                    <a:xfrm>
                      <a:off x="0" y="0"/>
                      <a:ext cx="5183773" cy="138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A824F" w14:textId="77777777" w:rsidR="0069044F" w:rsidRDefault="0069044F" w:rsidP="0069044F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29AF1BDF" w14:textId="7F43E918" w:rsidR="0069044F" w:rsidRPr="00407EC1" w:rsidRDefault="00407EC1" w:rsidP="006904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№ 642 – усно.</w:t>
      </w:r>
    </w:p>
    <w:p w14:paraId="4E76E352" w14:textId="668E650C" w:rsidR="00AB1A22" w:rsidRDefault="0069044F" w:rsidP="006904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 </w:t>
      </w:r>
      <w:r w:rsidR="00360CF3" w:rsidRPr="00360CF3">
        <w:rPr>
          <w:rFonts w:ascii="Times New Roman" w:hAnsi="Times New Roman" w:cs="Times New Roman"/>
          <w:sz w:val="28"/>
          <w:szCs w:val="28"/>
        </w:rPr>
        <w:t>Розглянь пояснення.</w:t>
      </w:r>
    </w:p>
    <w:p w14:paraId="15D78D12" w14:textId="4E829B94" w:rsidR="00C12D37" w:rsidRDefault="00C12D37" w:rsidP="0069044F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B15CF49" wp14:editId="34F8F959">
            <wp:extent cx="4230356" cy="19524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98" t="32510" r="10369" b="16159"/>
                    <a:stretch/>
                  </pic:blipFill>
                  <pic:spPr bwMode="auto">
                    <a:xfrm>
                      <a:off x="0" y="0"/>
                      <a:ext cx="4234712" cy="195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76B37" w14:textId="77777777" w:rsidR="00407EC1" w:rsidRDefault="00407EC1" w:rsidP="0069044F">
      <w:pPr>
        <w:pStyle w:val="a3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14:paraId="07C719C5" w14:textId="6AD166FE" w:rsidR="00407EC1" w:rsidRPr="00407EC1" w:rsidRDefault="00407EC1" w:rsidP="00407EC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07EC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№ 643 – письмово.</w:t>
      </w:r>
    </w:p>
    <w:p w14:paraId="41FBAC89" w14:textId="3BC3F3CE" w:rsidR="00AB1A22" w:rsidRPr="00407EC1" w:rsidRDefault="00407EC1" w:rsidP="00407E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07EC1">
        <w:rPr>
          <w:rFonts w:ascii="Times New Roman" w:hAnsi="Times New Roman" w:cs="Times New Roman"/>
          <w:sz w:val="28"/>
          <w:szCs w:val="28"/>
          <w:lang w:val="uk-UA"/>
        </w:rPr>
        <w:t xml:space="preserve">        - </w:t>
      </w:r>
      <w:r w:rsidR="00360CF3" w:rsidRPr="00407EC1">
        <w:rPr>
          <w:rFonts w:ascii="Times New Roman" w:hAnsi="Times New Roman" w:cs="Times New Roman"/>
          <w:sz w:val="28"/>
          <w:szCs w:val="28"/>
          <w:lang w:val="uk-UA"/>
        </w:rPr>
        <w:t>Обчисли.</w:t>
      </w:r>
    </w:p>
    <w:p w14:paraId="2CD65E79" w14:textId="45C51BB8" w:rsidR="00C12D37" w:rsidRPr="00C12D37" w:rsidRDefault="00C12D37" w:rsidP="006904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5C53AC9" wp14:editId="41A9D330">
            <wp:extent cx="4340888" cy="1744223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45" t="43631" r="16782" b="18441"/>
                    <a:stretch/>
                  </pic:blipFill>
                  <pic:spPr bwMode="auto">
                    <a:xfrm>
                      <a:off x="0" y="0"/>
                      <a:ext cx="4367099" cy="175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F3C6F" w14:textId="1AB182FC" w:rsidR="00407EC1" w:rsidRPr="00407EC1" w:rsidRDefault="00407EC1" w:rsidP="00407EC1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407EC1">
        <w:rPr>
          <w:rFonts w:ascii="Times New Roman" w:hAnsi="Times New Roman" w:cs="Times New Roman"/>
          <w:b/>
          <w:i/>
          <w:sz w:val="28"/>
          <w:szCs w:val="28"/>
        </w:rPr>
        <w:t xml:space="preserve">б) Робота над задачами. </w:t>
      </w:r>
    </w:p>
    <w:p w14:paraId="40F1FD8C" w14:textId="3CCCECBA" w:rsidR="00C12D37" w:rsidRPr="00407EC1" w:rsidRDefault="00407EC1" w:rsidP="00407EC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C12D37" w:rsidRPr="00407EC1">
        <w:rPr>
          <w:rFonts w:ascii="Times New Roman" w:hAnsi="Times New Roman" w:cs="Times New Roman"/>
          <w:b/>
          <w:sz w:val="28"/>
          <w:szCs w:val="28"/>
          <w:lang w:val="uk-UA"/>
        </w:rPr>
        <w:t xml:space="preserve">№ </w:t>
      </w:r>
      <w:r w:rsidRPr="00407EC1">
        <w:rPr>
          <w:rFonts w:ascii="Times New Roman" w:hAnsi="Times New Roman" w:cs="Times New Roman"/>
          <w:b/>
          <w:sz w:val="28"/>
          <w:szCs w:val="28"/>
          <w:lang w:val="uk-UA"/>
        </w:rPr>
        <w:t>644 – письмово.</w:t>
      </w:r>
    </w:p>
    <w:p w14:paraId="2CB9EF04" w14:textId="0405C3A1" w:rsidR="005E2714" w:rsidRDefault="005E2714" w:rsidP="006904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C2EAFC2" wp14:editId="18301D5C">
            <wp:extent cx="1971675" cy="4051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75" t="32795" r="53020" b="62928"/>
                    <a:stretch/>
                  </pic:blipFill>
                  <pic:spPr bwMode="auto">
                    <a:xfrm>
                      <a:off x="0" y="0"/>
                      <a:ext cx="2072617" cy="4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FF285" w14:textId="695C0371" w:rsidR="00C12D37" w:rsidRDefault="000129D8" w:rsidP="006904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342474">
        <w:rPr>
          <w:noProof/>
          <w:lang w:val="en-US"/>
        </w:rPr>
        <w:drawing>
          <wp:inline distT="0" distB="0" distL="0" distR="0" wp14:anchorId="17857667" wp14:editId="70E61A6A">
            <wp:extent cx="5237913" cy="1668026"/>
            <wp:effectExtent l="0" t="0" r="127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22" t="54468" r="17103" b="15019"/>
                    <a:stretch/>
                  </pic:blipFill>
                  <pic:spPr bwMode="auto">
                    <a:xfrm>
                      <a:off x="0" y="0"/>
                      <a:ext cx="5307669" cy="169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B45C4" w14:textId="77777777" w:rsidR="00407EC1" w:rsidRDefault="00407EC1" w:rsidP="006904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B804CD" w14:textId="572A0867" w:rsidR="00A16462" w:rsidRPr="000129D8" w:rsidRDefault="00407EC1" w:rsidP="00407EC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0129D8">
        <w:rPr>
          <w:rFonts w:ascii="Times New Roman" w:hAnsi="Times New Roman" w:cs="Times New Roman"/>
          <w:b/>
          <w:sz w:val="28"/>
          <w:szCs w:val="28"/>
          <w:lang w:val="uk-UA"/>
        </w:rPr>
        <w:t>№ 645 – письмово.</w:t>
      </w:r>
    </w:p>
    <w:p w14:paraId="08E31809" w14:textId="19A21108" w:rsidR="005E2714" w:rsidRDefault="005E2714" w:rsidP="006904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9742BA8" wp14:editId="79CD1DFF">
            <wp:extent cx="1647825" cy="4966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954" t="48764" r="54674" b="45676"/>
                    <a:stretch/>
                  </pic:blipFill>
                  <pic:spPr bwMode="auto">
                    <a:xfrm>
                      <a:off x="0" y="0"/>
                      <a:ext cx="1922258" cy="57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0F4FC564" w14:textId="427D26B8" w:rsidR="000129D8" w:rsidRDefault="000129D8" w:rsidP="0069044F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            </w:t>
      </w:r>
      <w:r>
        <w:rPr>
          <w:noProof/>
          <w:lang w:val="en-US"/>
        </w:rPr>
        <w:drawing>
          <wp:inline distT="0" distB="0" distL="0" distR="0" wp14:anchorId="7E29BBE5" wp14:editId="467717EA">
            <wp:extent cx="4255282" cy="163788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13" t="53327" r="23196" b="17586"/>
                    <a:stretch/>
                  </pic:blipFill>
                  <pic:spPr bwMode="auto">
                    <a:xfrm>
                      <a:off x="0" y="0"/>
                      <a:ext cx="4368543" cy="168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9648D" w14:textId="77777777" w:rsidR="000129D8" w:rsidRDefault="000129D8" w:rsidP="0069044F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4708F746" w14:textId="77777777" w:rsidR="000129D8" w:rsidRDefault="000129D8" w:rsidP="0069044F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0B976CB6" w14:textId="77777777" w:rsidR="000129D8" w:rsidRDefault="000129D8" w:rsidP="0069044F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2A50DE90" w14:textId="6313D9CD" w:rsidR="00A16462" w:rsidRDefault="00342474" w:rsidP="0069044F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31021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І</w:t>
      </w:r>
      <w:r w:rsidR="000129D8" w:rsidRPr="000129D8">
        <w:rPr>
          <w:rFonts w:ascii="Times New Roman" w:hAnsi="Times New Roman" w:cs="Times New Roman"/>
          <w:b/>
          <w:color w:val="FF0000"/>
          <w:sz w:val="28"/>
          <w:szCs w:val="28"/>
        </w:rPr>
        <w:t>ІІ</w:t>
      </w:r>
      <w:r w:rsidRPr="0031021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Pr="00407EC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Закріплення вивченого</w:t>
      </w:r>
      <w:r w:rsidR="00A16462" w:rsidRPr="00407EC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. </w:t>
      </w:r>
    </w:p>
    <w:p w14:paraId="55A479EB" w14:textId="77777777" w:rsidR="000129D8" w:rsidRPr="00407EC1" w:rsidRDefault="000129D8" w:rsidP="0069044F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14:paraId="6878F193" w14:textId="12748FE4" w:rsidR="001F5788" w:rsidRPr="000129D8" w:rsidRDefault="000129D8" w:rsidP="000129D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Pr="000129D8">
        <w:rPr>
          <w:rFonts w:ascii="Times New Roman" w:hAnsi="Times New Roman" w:cs="Times New Roman"/>
          <w:b/>
          <w:sz w:val="28"/>
          <w:szCs w:val="28"/>
          <w:lang w:val="uk-UA"/>
        </w:rPr>
        <w:t>№ 646 – усно.</w:t>
      </w:r>
    </w:p>
    <w:p w14:paraId="72E9868D" w14:textId="6EB4AFD9" w:rsidR="00A6724C" w:rsidRDefault="00A6724C" w:rsidP="0069044F">
      <w:pPr>
        <w:spacing w:after="0" w:line="240" w:lineRule="auto"/>
        <w:ind w:left="709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203AE4B" wp14:editId="120D58B7">
            <wp:extent cx="3617406" cy="16077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343" t="56749" r="31694" b="12452"/>
                    <a:stretch/>
                  </pic:blipFill>
                  <pic:spPr bwMode="auto">
                    <a:xfrm>
                      <a:off x="0" y="0"/>
                      <a:ext cx="3631239" cy="161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B01DC" w14:textId="77777777" w:rsidR="000129D8" w:rsidRPr="00360CF3" w:rsidRDefault="000129D8" w:rsidP="0069044F">
      <w:pPr>
        <w:spacing w:after="0" w:line="240" w:lineRule="auto"/>
        <w:ind w:left="709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E2CF7DC" w14:textId="359954F2" w:rsidR="000129D8" w:rsidRPr="000129D8" w:rsidRDefault="000129D8" w:rsidP="000129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0129D8">
        <w:rPr>
          <w:rFonts w:ascii="Times New Roman" w:hAnsi="Times New Roman" w:cs="Times New Roman"/>
          <w:b/>
          <w:sz w:val="28"/>
          <w:szCs w:val="28"/>
          <w:lang w:val="uk-UA"/>
        </w:rPr>
        <w:t>№ 648 – усно.</w:t>
      </w:r>
    </w:p>
    <w:p w14:paraId="74CC3750" w14:textId="4797D5B1" w:rsidR="00342474" w:rsidRPr="000129D8" w:rsidRDefault="000129D8" w:rsidP="000129D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0129D8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A6724C" w:rsidRPr="000129D8">
        <w:rPr>
          <w:rFonts w:ascii="Times New Roman" w:hAnsi="Times New Roman" w:cs="Times New Roman"/>
          <w:sz w:val="28"/>
          <w:szCs w:val="28"/>
          <w:lang w:val="uk-UA"/>
        </w:rPr>
        <w:t>Знайди площу граней паралелепіпеда.</w:t>
      </w:r>
    </w:p>
    <w:p w14:paraId="74A33264" w14:textId="73525E27" w:rsidR="00A6724C" w:rsidRDefault="00A6724C" w:rsidP="006904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0D7FAB" wp14:editId="5C4FA2F3">
            <wp:extent cx="2266950" cy="504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305" t="64449" r="31534" b="20437"/>
                    <a:stretch/>
                  </pic:blipFill>
                  <pic:spPr bwMode="auto">
                    <a:xfrm>
                      <a:off x="0" y="0"/>
                      <a:ext cx="226695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E1FBD">
        <w:rPr>
          <w:noProof/>
          <w:lang w:val="en-US"/>
        </w:rPr>
        <w:drawing>
          <wp:inline distT="0" distB="0" distL="0" distR="0" wp14:anchorId="39F2FFCB" wp14:editId="3A4BF1E0">
            <wp:extent cx="1818752" cy="16477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251" t="35362" r="19989" b="34410"/>
                    <a:stretch/>
                  </pic:blipFill>
                  <pic:spPr bwMode="auto">
                    <a:xfrm>
                      <a:off x="0" y="0"/>
                      <a:ext cx="1828732" cy="165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B8BB8" w14:textId="636F0AF9" w:rsidR="00AE1FBD" w:rsidRDefault="00AE1FBD" w:rsidP="006904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4C2CED" w14:textId="77777777" w:rsidR="00AE1FBD" w:rsidRDefault="00AE1FBD" w:rsidP="0069044F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8AD915" w14:textId="0E8B0422" w:rsidR="00A16462" w:rsidRPr="00874D96" w:rsidRDefault="00AE1FBD" w:rsidP="0069044F">
      <w:pPr>
        <w:spacing w:after="0" w:line="240" w:lineRule="auto"/>
        <w:contextualSpacing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342474" w:rsidRPr="00874D9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342474" w:rsidRPr="00874D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874D96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874D96" w:rsidRPr="00874D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3B5A995E" w14:textId="0B3503DC" w:rsidR="00360CF3" w:rsidRDefault="00B732A9" w:rsidP="0069044F">
      <w:pPr>
        <w:pStyle w:val="a3"/>
        <w:spacing w:after="0" w:line="24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Рефлексія.</w:t>
      </w:r>
    </w:p>
    <w:p w14:paraId="50C231E3" w14:textId="37FDB731" w:rsidR="00BE53EB" w:rsidRDefault="00310211" w:rsidP="0069044F">
      <w:pPr>
        <w:pStyle w:val="a3"/>
        <w:spacing w:after="0" w:line="24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 Домашнє завдання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.</w:t>
      </w:r>
    </w:p>
    <w:p w14:paraId="18AB1D83" w14:textId="7178175E" w:rsidR="00310211" w:rsidRPr="00B732A9" w:rsidRDefault="00310211" w:rsidP="0069044F">
      <w:pPr>
        <w:pStyle w:val="a3"/>
        <w:spacing w:after="0" w:line="24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="00B732A9">
        <w:rPr>
          <w:rFonts w:ascii="Times New Roman" w:hAnsi="Times New Roman" w:cs="Times New Roman"/>
          <w:iCs/>
          <w:sz w:val="28"/>
          <w:szCs w:val="28"/>
        </w:rPr>
        <w:t xml:space="preserve">  </w:t>
      </w:r>
      <w:r w:rsidRPr="00B732A9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С.113, № 649, 650. </w:t>
      </w:r>
      <w:r w:rsidR="00003651" w:rsidRPr="00B732A9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</w:p>
    <w:p w14:paraId="340408AE" w14:textId="77777777" w:rsidR="00A16462" w:rsidRPr="00463650" w:rsidRDefault="00A16462" w:rsidP="0069044F">
      <w:pPr>
        <w:spacing w:after="0" w:line="240" w:lineRule="auto"/>
        <w:contextualSpacing/>
        <w:rPr>
          <w:lang w:val="uk-UA"/>
        </w:rPr>
      </w:pPr>
    </w:p>
    <w:p w14:paraId="71F725FA" w14:textId="77777777" w:rsidR="00A029B7" w:rsidRDefault="00A029B7" w:rsidP="0069044F">
      <w:pPr>
        <w:spacing w:after="0" w:line="240" w:lineRule="auto"/>
        <w:contextualSpacing/>
        <w:rPr>
          <w:lang w:val="uk-UA"/>
        </w:rPr>
      </w:pPr>
    </w:p>
    <w:p w14:paraId="20F9B194" w14:textId="27256224" w:rsidR="009C548B" w:rsidRPr="00B732A9" w:rsidRDefault="00AE1FBD" w:rsidP="00B732A9">
      <w:pPr>
        <w:spacing w:after="0" w:line="240" w:lineRule="auto"/>
        <w:contextualSpacing/>
        <w:jc w:val="center"/>
        <w:rPr>
          <w:lang w:val="uk-UA"/>
        </w:rPr>
      </w:pPr>
      <w:r w:rsidRPr="00B732A9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Роботи </w:t>
      </w:r>
      <w:proofErr w:type="spellStart"/>
      <w:r w:rsidRPr="00B732A9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надішли</w:t>
      </w:r>
      <w:proofErr w:type="spellEnd"/>
      <w:r w:rsidRPr="00B732A9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на </w:t>
      </w:r>
      <w:proofErr w:type="spellStart"/>
      <w:r w:rsidRPr="00B732A9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Human</w:t>
      </w:r>
      <w:proofErr w:type="spellEnd"/>
      <w:r w:rsidRPr="00B732A9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</w:t>
      </w:r>
      <w:bookmarkStart w:id="1" w:name="_GoBack"/>
      <w:bookmarkEnd w:id="1"/>
    </w:p>
    <w:sectPr w:rsidR="009C548B" w:rsidRPr="00B732A9" w:rsidSect="000129D8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03651"/>
    <w:rsid w:val="000129D8"/>
    <w:rsid w:val="000A2324"/>
    <w:rsid w:val="001468A8"/>
    <w:rsid w:val="001F5788"/>
    <w:rsid w:val="00223CAA"/>
    <w:rsid w:val="002C24D0"/>
    <w:rsid w:val="002D27F3"/>
    <w:rsid w:val="00310211"/>
    <w:rsid w:val="00342474"/>
    <w:rsid w:val="00360CF3"/>
    <w:rsid w:val="003F69B2"/>
    <w:rsid w:val="00407EC1"/>
    <w:rsid w:val="00437E16"/>
    <w:rsid w:val="00476694"/>
    <w:rsid w:val="0049022F"/>
    <w:rsid w:val="005E2714"/>
    <w:rsid w:val="00654B92"/>
    <w:rsid w:val="00667FEB"/>
    <w:rsid w:val="0069044F"/>
    <w:rsid w:val="006E68A8"/>
    <w:rsid w:val="00717631"/>
    <w:rsid w:val="007B0880"/>
    <w:rsid w:val="00800080"/>
    <w:rsid w:val="00874D96"/>
    <w:rsid w:val="008C1BC0"/>
    <w:rsid w:val="00963A40"/>
    <w:rsid w:val="00992EEB"/>
    <w:rsid w:val="009C548B"/>
    <w:rsid w:val="00A029B7"/>
    <w:rsid w:val="00A16462"/>
    <w:rsid w:val="00A260AB"/>
    <w:rsid w:val="00A6724C"/>
    <w:rsid w:val="00A760C0"/>
    <w:rsid w:val="00AB1A22"/>
    <w:rsid w:val="00AE1FBD"/>
    <w:rsid w:val="00B732A9"/>
    <w:rsid w:val="00BE53EB"/>
    <w:rsid w:val="00C12D37"/>
    <w:rsid w:val="00D041A9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3</Pages>
  <Words>174</Words>
  <Characters>996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39</cp:revision>
  <dcterms:created xsi:type="dcterms:W3CDTF">2020-04-22T19:52:00Z</dcterms:created>
  <dcterms:modified xsi:type="dcterms:W3CDTF">2022-05-03T20:18:00Z</dcterms:modified>
</cp:coreProperties>
</file>