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28C83" w14:textId="21EFA68B" w:rsidR="00B7447A" w:rsidRPr="00002611" w:rsidRDefault="00B7447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06.05.2022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00261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261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02611" w:rsidRPr="00002611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02611" w:rsidRPr="00002611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8455230" w14:textId="20906264" w:rsidR="00B7447A" w:rsidRPr="00B7447A" w:rsidRDefault="00B7447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6698441" w:rsidR="00A029B7" w:rsidRDefault="00B7447A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80214" w:rsidRPr="00B744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з остачею виду 23227:54. Розв’язування задач з буквенними даними.</w:t>
      </w:r>
    </w:p>
    <w:p w14:paraId="636BE3A9" w14:textId="4C62DA6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94180" w:rsidRPr="00B7447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2AE22F05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7447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5666828C" w:rsidR="00A16462" w:rsidRPr="00002611" w:rsidRDefault="00002611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002611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1E99826A" w14:textId="76FC1AC0" w:rsidR="00A16462" w:rsidRPr="00002611" w:rsidRDefault="00B7447A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00261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І. Актуалізація опорних знань.</w:t>
      </w:r>
    </w:p>
    <w:p w14:paraId="61191B3C" w14:textId="6D427688" w:rsidR="00223CAA" w:rsidRPr="00002611" w:rsidRDefault="00B7447A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1. </w:t>
      </w:r>
      <w:r w:rsidR="00223CAA" w:rsidRPr="00002611">
        <w:rPr>
          <w:rFonts w:ascii="Times New Roman" w:hAnsi="Times New Roman" w:cs="Times New Roman"/>
          <w:b/>
          <w:sz w:val="28"/>
          <w:szCs w:val="28"/>
        </w:rPr>
        <w:t>Усний рахунок.</w:t>
      </w:r>
    </w:p>
    <w:p w14:paraId="1C831309" w14:textId="4A8A885F" w:rsidR="00AB1A22" w:rsidRPr="00002611" w:rsidRDefault="00B7447A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Cs/>
          <w:sz w:val="28"/>
          <w:szCs w:val="28"/>
        </w:rPr>
      </w:pPr>
      <w:r w:rsidRPr="00002611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AB1A22" w:rsidRPr="00002611">
        <w:rPr>
          <w:rFonts w:ascii="Times New Roman" w:hAnsi="Times New Roman" w:cs="Times New Roman"/>
          <w:b/>
          <w:iCs/>
          <w:sz w:val="28"/>
          <w:szCs w:val="28"/>
        </w:rPr>
        <w:t>Каліграфічна хвилинка.</w:t>
      </w:r>
    </w:p>
    <w:p w14:paraId="5FFA4198" w14:textId="4872AF36" w:rsidR="00EF6C66" w:rsidRPr="00002611" w:rsidRDefault="00EF6C66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611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002611">
        <w:rPr>
          <w:noProof/>
        </w:rPr>
        <w:drawing>
          <wp:inline distT="0" distB="0" distL="0" distR="0" wp14:anchorId="72B89277" wp14:editId="11BDB55B">
            <wp:extent cx="4057650" cy="11366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955" b="36122"/>
                    <a:stretch/>
                  </pic:blipFill>
                  <pic:spPr bwMode="auto">
                    <a:xfrm>
                      <a:off x="0" y="0"/>
                      <a:ext cx="4105827" cy="115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8719" w14:textId="77777777" w:rsid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2889EDF5" w14:textId="4BDE2685" w:rsidR="00A16462" w:rsidRPr="00002611" w:rsidRDefault="00B7447A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00261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ІІ. Вивчення нового матеріалу.</w:t>
      </w:r>
    </w:p>
    <w:p w14:paraId="1CBC0042" w14:textId="2BDA594C" w:rsidR="00002611" w:rsidRPr="00002611" w:rsidRDefault="00002611" w:rsidP="000459DB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002611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002611">
        <w:rPr>
          <w:rFonts w:ascii="Times New Roman" w:hAnsi="Times New Roman" w:cs="Times New Roman"/>
          <w:b/>
          <w:iCs/>
          <w:sz w:val="28"/>
          <w:szCs w:val="28"/>
        </w:rPr>
        <w:t>Робота з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а</w:t>
      </w:r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Pr="00002611">
        <w:rPr>
          <w:rFonts w:ascii="Times New Roman" w:hAnsi="Times New Roman" w:cs="Times New Roman"/>
          <w:b/>
          <w:iCs/>
          <w:sz w:val="28"/>
          <w:szCs w:val="28"/>
        </w:rPr>
        <w:t>підручником</w:t>
      </w:r>
      <w:proofErr w:type="spellEnd"/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 с.115 – 116.</w:t>
      </w:r>
    </w:p>
    <w:p w14:paraId="7F3D4A1B" w14:textId="0B7761FE" w:rsidR="00002611" w:rsidRPr="00002611" w:rsidRDefault="00002611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   а) Обчислення виразів. </w:t>
      </w:r>
    </w:p>
    <w:p w14:paraId="4E7A8D85" w14:textId="10AD659D" w:rsidR="00A16462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939E9" w:rsidRPr="00002611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662.</w:t>
      </w:r>
      <w:r w:rsidR="00EF6C66" w:rsidRPr="00002611">
        <w:rPr>
          <w:rFonts w:ascii="Times New Roman" w:hAnsi="Times New Roman" w:cs="Times New Roman"/>
          <w:sz w:val="28"/>
          <w:szCs w:val="28"/>
        </w:rPr>
        <w:t xml:space="preserve"> Дай відповіді (усно).</w:t>
      </w:r>
    </w:p>
    <w:p w14:paraId="671FF5D9" w14:textId="77777777" w:rsidR="000459DB" w:rsidRPr="00002611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1C8C694" w14:textId="0BC645D3" w:rsidR="00AB1A22" w:rsidRPr="00002611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№ 663.</w:t>
      </w:r>
      <w:r w:rsidR="00EF6C66" w:rsidRPr="00002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Розглянь обчислення (усно).</w:t>
      </w:r>
    </w:p>
    <w:p w14:paraId="7650B324" w14:textId="0C74AA12" w:rsidR="00EF6C66" w:rsidRDefault="00EF6C66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611">
        <w:rPr>
          <w:rFonts w:ascii="Times New Roman" w:hAnsi="Times New Roman" w:cs="Times New Roman"/>
          <w:sz w:val="28"/>
          <w:szCs w:val="28"/>
        </w:rPr>
        <w:t xml:space="preserve">    </w:t>
      </w:r>
      <w:r w:rsidRPr="00002611">
        <w:rPr>
          <w:noProof/>
        </w:rPr>
        <w:drawing>
          <wp:inline distT="0" distB="0" distL="0" distR="0" wp14:anchorId="340A4061" wp14:editId="2C3C2C8C">
            <wp:extent cx="1800225" cy="123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80" t="37643" r="22715" b="25285"/>
                    <a:stretch/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noProof/>
          <w:lang w:val="en-US"/>
        </w:rPr>
        <w:drawing>
          <wp:inline distT="0" distB="0" distL="0" distR="0" wp14:anchorId="72AD3D37" wp14:editId="457786F5">
            <wp:extent cx="1543050" cy="1168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888" t="41920" r="5238" b="36693"/>
                    <a:stretch/>
                  </pic:blipFill>
                  <pic:spPr bwMode="auto">
                    <a:xfrm>
                      <a:off x="0" y="0"/>
                      <a:ext cx="1554839" cy="117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CD642" w14:textId="77777777" w:rsidR="000459DB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C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6E352" w14:textId="4DE471A0" w:rsidR="00AB1A22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№ 664.</w:t>
      </w:r>
      <w:r w:rsidR="00EF6C66">
        <w:rPr>
          <w:rFonts w:ascii="Times New Roman" w:hAnsi="Times New Roman" w:cs="Times New Roman"/>
          <w:sz w:val="28"/>
          <w:szCs w:val="28"/>
        </w:rPr>
        <w:t xml:space="preserve"> </w:t>
      </w:r>
      <w:r w:rsidR="00002611">
        <w:rPr>
          <w:rFonts w:ascii="Times New Roman" w:hAnsi="Times New Roman" w:cs="Times New Roman"/>
          <w:sz w:val="28"/>
          <w:szCs w:val="28"/>
        </w:rPr>
        <w:t>Обчисли (письмово).</w:t>
      </w:r>
    </w:p>
    <w:p w14:paraId="51FE9BAA" w14:textId="452BB351" w:rsidR="00002611" w:rsidRDefault="00EF6C66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683171" wp14:editId="40B9EF37">
            <wp:extent cx="2443941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44" t="37927" r="9085" b="46388"/>
                    <a:stretch/>
                  </pic:blipFill>
                  <pic:spPr bwMode="auto">
                    <a:xfrm>
                      <a:off x="0" y="0"/>
                      <a:ext cx="2482391" cy="92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611">
        <w:rPr>
          <w:rFonts w:ascii="Times New Roman" w:hAnsi="Times New Roman" w:cs="Times New Roman"/>
          <w:i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377EC078" wp14:editId="503ED0FC">
            <wp:extent cx="2636732" cy="975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825" t="54753" r="8765" b="29848"/>
                    <a:stretch/>
                  </pic:blipFill>
                  <pic:spPr bwMode="auto">
                    <a:xfrm>
                      <a:off x="0" y="0"/>
                      <a:ext cx="2668925" cy="98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611">
        <w:rPr>
          <w:rFonts w:ascii="Times New Roman" w:hAnsi="Times New Roman" w:cs="Times New Roman"/>
          <w:i/>
          <w:sz w:val="28"/>
          <w:szCs w:val="28"/>
        </w:rPr>
        <w:t xml:space="preserve">     </w:t>
      </w:r>
    </w:p>
    <w:p w14:paraId="388B0BE9" w14:textId="4954A92F" w:rsidR="000459DB" w:rsidRDefault="000459DB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FEB4B1D" w14:textId="77777777" w:rsidR="000459DB" w:rsidRDefault="000459DB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F1008BB" w14:textId="177349EA" w:rsidR="000459DB" w:rsidRPr="000459DB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                   </w:t>
      </w:r>
      <w:r w:rsidR="006651BC">
        <w:rPr>
          <w:noProof/>
          <w:lang w:val="en-US"/>
        </w:rPr>
        <w:drawing>
          <wp:inline distT="0" distB="0" distL="0" distR="0" wp14:anchorId="371A840A" wp14:editId="0B9E8B11">
            <wp:extent cx="1729985" cy="10515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03" t="55038" r="35542" b="27282"/>
                    <a:stretch/>
                  </pic:blipFill>
                  <pic:spPr bwMode="auto">
                    <a:xfrm>
                      <a:off x="0" y="0"/>
                      <a:ext cx="1740609" cy="105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1C790" w14:textId="320C5B1C" w:rsidR="00002611" w:rsidRPr="00002611" w:rsidRDefault="00002611" w:rsidP="000459D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Pr="00002611">
        <w:rPr>
          <w:rFonts w:ascii="Times New Roman" w:hAnsi="Times New Roman" w:cs="Times New Roman"/>
          <w:b/>
          <w:sz w:val="28"/>
          <w:szCs w:val="28"/>
        </w:rPr>
        <w:t>б) Робота над задачами.</w:t>
      </w:r>
    </w:p>
    <w:p w14:paraId="41FBAC89" w14:textId="570DC47F" w:rsidR="00AB1A22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2611">
        <w:rPr>
          <w:rFonts w:ascii="Times New Roman" w:hAnsi="Times New Roman" w:cs="Times New Roman"/>
          <w:b/>
          <w:sz w:val="28"/>
          <w:szCs w:val="28"/>
        </w:rPr>
        <w:t>№ 665.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611">
        <w:rPr>
          <w:rFonts w:ascii="Times New Roman" w:hAnsi="Times New Roman" w:cs="Times New Roman"/>
          <w:sz w:val="28"/>
          <w:szCs w:val="28"/>
        </w:rPr>
        <w:t>Розв’яжи задачу (письмово).</w:t>
      </w:r>
    </w:p>
    <w:p w14:paraId="7EB4C34D" w14:textId="4030368F" w:rsidR="006651BC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14A9E771" wp14:editId="4BFF7DE1">
            <wp:extent cx="3338091" cy="1226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2" t="57319" r="14378" b="18156"/>
                    <a:stretch/>
                  </pic:blipFill>
                  <pic:spPr bwMode="auto">
                    <a:xfrm>
                      <a:off x="0" y="0"/>
                      <a:ext cx="3372385" cy="123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376B" w14:textId="77777777" w:rsidR="000459DB" w:rsidRDefault="00F33456" w:rsidP="000459D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6651BC" w:rsidRPr="00F33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40606" w14:textId="6A887BB1" w:rsidR="00A16462" w:rsidRPr="00F33456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6651BC" w:rsidRPr="00F33456">
        <w:rPr>
          <w:rFonts w:ascii="Times New Roman" w:hAnsi="Times New Roman" w:cs="Times New Roman"/>
          <w:b/>
          <w:sz w:val="28"/>
          <w:szCs w:val="28"/>
        </w:rPr>
        <w:t>№ 666.</w:t>
      </w:r>
      <w:r w:rsidR="006651BC" w:rsidRPr="00F33456">
        <w:rPr>
          <w:rFonts w:ascii="Times New Roman" w:hAnsi="Times New Roman" w:cs="Times New Roman"/>
          <w:sz w:val="28"/>
          <w:szCs w:val="28"/>
        </w:rPr>
        <w:t xml:space="preserve"> </w:t>
      </w:r>
      <w:r w:rsidR="00F33456" w:rsidRPr="00F33456">
        <w:rPr>
          <w:rFonts w:ascii="Times New Roman" w:hAnsi="Times New Roman" w:cs="Times New Roman"/>
          <w:sz w:val="28"/>
          <w:szCs w:val="28"/>
          <w:lang w:val="uk-UA"/>
        </w:rPr>
        <w:t>Розв’яжи</w:t>
      </w:r>
      <w:r w:rsidR="00F33456">
        <w:rPr>
          <w:rFonts w:ascii="Times New Roman" w:hAnsi="Times New Roman" w:cs="Times New Roman"/>
          <w:sz w:val="28"/>
          <w:szCs w:val="28"/>
        </w:rPr>
        <w:t xml:space="preserve"> задачу (</w:t>
      </w:r>
      <w:r w:rsidR="00F33456" w:rsidRPr="00F33456">
        <w:rPr>
          <w:rFonts w:ascii="Times New Roman" w:hAnsi="Times New Roman" w:cs="Times New Roman"/>
          <w:sz w:val="28"/>
          <w:szCs w:val="28"/>
          <w:lang w:val="uk-UA"/>
        </w:rPr>
        <w:t>письмово</w:t>
      </w:r>
      <w:r w:rsidR="00F33456">
        <w:rPr>
          <w:rFonts w:ascii="Times New Roman" w:hAnsi="Times New Roman" w:cs="Times New Roman"/>
          <w:sz w:val="28"/>
          <w:szCs w:val="28"/>
        </w:rPr>
        <w:t>).</w:t>
      </w:r>
    </w:p>
    <w:p w14:paraId="7F7CFE83" w14:textId="7F58E923" w:rsidR="006651BC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2D7F19" w:rsidRPr="002D7F1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0F4D695" wp14:editId="308C61D7">
            <wp:extent cx="4282440" cy="14325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26" t="55556" r="18116" b="2662"/>
                    <a:stretch/>
                  </pic:blipFill>
                  <pic:spPr bwMode="auto">
                    <a:xfrm>
                      <a:off x="0" y="0"/>
                      <a:ext cx="4283484" cy="143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1125" w14:textId="77777777" w:rsidR="000459DB" w:rsidRDefault="00F33456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B804CD" w14:textId="7517531A" w:rsidR="00A16462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33456">
        <w:rPr>
          <w:rFonts w:ascii="Times New Roman" w:hAnsi="Times New Roman" w:cs="Times New Roman"/>
          <w:b/>
          <w:sz w:val="28"/>
          <w:szCs w:val="28"/>
        </w:rPr>
        <w:t>№ 667.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5108">
        <w:rPr>
          <w:rFonts w:ascii="Times New Roman" w:hAnsi="Times New Roman" w:cs="Times New Roman"/>
          <w:sz w:val="28"/>
          <w:szCs w:val="28"/>
        </w:rPr>
        <w:t>Склади вираз (усно).</w:t>
      </w:r>
    </w:p>
    <w:p w14:paraId="0FE1EDB6" w14:textId="149250BF" w:rsidR="00F95108" w:rsidRPr="00F33456" w:rsidRDefault="00F95108" w:rsidP="000459DB">
      <w:pPr>
        <w:pStyle w:val="a3"/>
        <w:spacing w:after="0" w:line="240" w:lineRule="auto"/>
        <w:rPr>
          <w:b/>
          <w:i/>
          <w:color w:val="FF0000"/>
          <w:sz w:val="28"/>
          <w:szCs w:val="28"/>
          <w:lang w:val="ru-RU"/>
        </w:rPr>
      </w:pPr>
      <w:r w:rsidRPr="00F334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</w:t>
      </w:r>
      <w:r w:rsidR="00F33456" w:rsidRPr="00F334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</w:t>
      </w:r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(а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– </w:t>
      </w:r>
      <w:proofErr w:type="gramStart"/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с)</w:t>
      </w:r>
      <w:r w:rsidR="002D7F19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:</w:t>
      </w:r>
      <w:proofErr w:type="gramEnd"/>
      <w:r w:rsid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Pr="00F33456">
        <w:rPr>
          <w:b/>
          <w:bCs/>
          <w:i/>
          <w:iCs/>
          <w:color w:val="FF0000"/>
          <w:sz w:val="28"/>
          <w:szCs w:val="28"/>
          <w:lang w:val="en-US"/>
        </w:rPr>
        <w:t>k</w:t>
      </w:r>
    </w:p>
    <w:bookmarkEnd w:id="0"/>
    <w:p w14:paraId="0E29CFD8" w14:textId="77777777" w:rsid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2A50DE90" w14:textId="4FE7E42F" w:rsidR="00A16462" w:rsidRPr="002D7F19" w:rsidRDefault="006651BC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F33456"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</w:t>
      </w:r>
      <w:r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F33456"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Розвиток математичних вмінь.</w:t>
      </w:r>
      <w:r w:rsidR="00A16462" w:rsidRPr="002D7F19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1D1D0731" w14:textId="44DCAD67" w:rsidR="002D7F19" w:rsidRDefault="002D7F19" w:rsidP="000459D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994A37">
        <w:rPr>
          <w:rFonts w:ascii="Times New Roman" w:hAnsi="Times New Roman" w:cs="Times New Roman"/>
          <w:b/>
          <w:sz w:val="28"/>
          <w:szCs w:val="28"/>
          <w:lang w:val="uk-UA"/>
        </w:rPr>
        <w:t>Виконай ділення письмово</w:t>
      </w:r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>перевір</w:t>
      </w:r>
      <w:proofErr w:type="spellEnd"/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множенням</w:t>
      </w:r>
      <w:r w:rsidR="000459D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0983ADD" w14:textId="16973C33" w:rsidR="00994A37" w:rsidRPr="000459DB" w:rsidRDefault="00994A37" w:rsidP="000459DB">
      <w:pPr>
        <w:spacing w:after="0" w:line="240" w:lineRule="auto"/>
        <w:contextualSpacing/>
        <w:rPr>
          <w:b/>
          <w:bCs/>
          <w:i/>
          <w:iCs/>
          <w:color w:val="0000CC"/>
          <w:sz w:val="28"/>
          <w:szCs w:val="28"/>
          <w:lang w:val="uk-UA"/>
        </w:rPr>
      </w:pPr>
      <w:r w:rsidRPr="00994A37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</w:t>
      </w:r>
      <w:r w:rsidRPr="00994A37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</w:t>
      </w:r>
      <w:r w:rsidRP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7368 : 24  </w:t>
      </w:r>
      <w:r w:rsidRPr="00994A37"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</w:t>
      </w: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</w:t>
      </w:r>
      <w:r w:rsid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   </w:t>
      </w:r>
      <w:r w:rsidRP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310140 : 45  </w:t>
      </w:r>
    </w:p>
    <w:p w14:paraId="21E71CA2" w14:textId="2DD0CE56" w:rsidR="002D7F19" w:rsidRPr="000459DB" w:rsidRDefault="00994A37" w:rsidP="000459DB">
      <w:pPr>
        <w:spacing w:after="0" w:line="240" w:lineRule="auto"/>
        <w:contextualSpacing/>
        <w:rPr>
          <w:b/>
          <w:bCs/>
          <w:i/>
          <w:iCs/>
          <w:color w:val="0000CC"/>
          <w:sz w:val="28"/>
          <w:szCs w:val="28"/>
          <w:lang w:val="uk-UA"/>
        </w:rPr>
      </w:pP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 </w:t>
      </w:r>
      <w:r w:rsidRPr="00994A37">
        <w:rPr>
          <w:b/>
          <w:bCs/>
          <w:i/>
          <w:iCs/>
          <w:color w:val="0000CC"/>
          <w:sz w:val="28"/>
          <w:szCs w:val="28"/>
          <w:lang w:val="uk-UA"/>
        </w:rPr>
        <w:drawing>
          <wp:inline distT="0" distB="0" distL="0" distR="0" wp14:anchorId="26D501FA" wp14:editId="0D44668A">
            <wp:extent cx="1096645" cy="586362"/>
            <wp:effectExtent l="0" t="0" r="825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77" t="22667" r="66996" b="64220"/>
                    <a:stretch/>
                  </pic:blipFill>
                  <pic:spPr bwMode="auto">
                    <a:xfrm>
                      <a:off x="0" y="0"/>
                      <a:ext cx="1111526" cy="59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 </w:t>
      </w:r>
      <w:r w:rsidRPr="00994A37">
        <w:rPr>
          <w:b/>
          <w:bCs/>
          <w:i/>
          <w:iCs/>
          <w:color w:val="0000CC"/>
          <w:sz w:val="28"/>
          <w:szCs w:val="28"/>
          <w:lang w:val="uk-UA"/>
        </w:rPr>
        <w:drawing>
          <wp:inline distT="0" distB="0" distL="0" distR="0" wp14:anchorId="55C89F37" wp14:editId="369B3C73">
            <wp:extent cx="1394460" cy="556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881" t="24074" r="23367" b="65513"/>
                    <a:stretch/>
                  </pic:blipFill>
                  <pic:spPr bwMode="auto">
                    <a:xfrm>
                      <a:off x="0" y="0"/>
                      <a:ext cx="1394811" cy="5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BA85" w14:textId="77777777" w:rsidR="000459DB" w:rsidRDefault="000459DB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78F193" w14:textId="078A864C" w:rsidR="001F5788" w:rsidRDefault="00C7683C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33456">
        <w:rPr>
          <w:rFonts w:ascii="Times New Roman" w:hAnsi="Times New Roman" w:cs="Times New Roman"/>
          <w:b/>
          <w:sz w:val="28"/>
          <w:szCs w:val="28"/>
          <w:lang w:val="uk-UA"/>
        </w:rPr>
        <w:t>№ 668.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59DB">
        <w:rPr>
          <w:rFonts w:ascii="Times New Roman" w:hAnsi="Times New Roman" w:cs="Times New Roman"/>
          <w:sz w:val="28"/>
          <w:szCs w:val="28"/>
          <w:lang w:val="uk-UA"/>
        </w:rPr>
        <w:t>Поміркуй (усно).</w:t>
      </w:r>
    </w:p>
    <w:p w14:paraId="495AB1C8" w14:textId="2FB41BBE" w:rsidR="00C7683C" w:rsidRPr="00F94180" w:rsidRDefault="000459DB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C7683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459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4603AB1" wp14:editId="14D531D1">
            <wp:extent cx="2346085" cy="10336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54" t="20222" r="6481" b="36884"/>
                    <a:stretch/>
                  </pic:blipFill>
                  <pic:spPr bwMode="auto">
                    <a:xfrm>
                      <a:off x="0" y="0"/>
                      <a:ext cx="2361259" cy="104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3691" w14:textId="77777777" w:rsidR="000459DB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F16E540" w14:textId="2F5660E6" w:rsidR="00AB1A22" w:rsidRDefault="00C7683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59DB">
        <w:rPr>
          <w:rFonts w:ascii="Times New Roman" w:hAnsi="Times New Roman" w:cs="Times New Roman"/>
          <w:b/>
          <w:sz w:val="28"/>
          <w:szCs w:val="28"/>
        </w:rPr>
        <w:t>№ 669.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59DB">
        <w:rPr>
          <w:rFonts w:ascii="Times New Roman" w:hAnsi="Times New Roman" w:cs="Times New Roman"/>
          <w:sz w:val="28"/>
          <w:szCs w:val="28"/>
        </w:rPr>
        <w:t>Поміркуй (усно).</w:t>
      </w:r>
    </w:p>
    <w:p w14:paraId="001AC15D" w14:textId="60EE03C4" w:rsidR="00C7683C" w:rsidRDefault="00C7683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261369F8" wp14:editId="45887BD3">
            <wp:extent cx="3291289" cy="1143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440" t="54753" r="5239" b="21577"/>
                    <a:stretch/>
                  </pic:blipFill>
                  <pic:spPr bwMode="auto">
                    <a:xfrm>
                      <a:off x="0" y="0"/>
                      <a:ext cx="3316732" cy="115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0032060" w:rsidR="00A16462" w:rsidRP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A16462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Підсумок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.</w:t>
      </w:r>
    </w:p>
    <w:p w14:paraId="50C231E3" w14:textId="50F74FD8" w:rsidR="00BE53EB" w:rsidRPr="000459DB" w:rsidRDefault="00C7683C" w:rsidP="000459DB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Cs/>
          <w:sz w:val="28"/>
          <w:szCs w:val="28"/>
        </w:rPr>
      </w:pPr>
      <w:r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1. </w:t>
      </w:r>
      <w:r w:rsidR="006651BC"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Домашнє </w:t>
      </w:r>
      <w:r w:rsidRPr="000459DB">
        <w:rPr>
          <w:rFonts w:ascii="Times New Roman" w:hAnsi="Times New Roman" w:cs="Times New Roman"/>
          <w:b/>
          <w:iCs/>
          <w:sz w:val="28"/>
          <w:szCs w:val="28"/>
        </w:rPr>
        <w:t>завдання.</w:t>
      </w:r>
    </w:p>
    <w:p w14:paraId="5372CB94" w14:textId="58A1BA0D" w:rsidR="00F95108" w:rsidRDefault="00C7683C" w:rsidP="000459DB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0459DB">
        <w:rPr>
          <w:rFonts w:ascii="Times New Roman" w:hAnsi="Times New Roman" w:cs="Times New Roman"/>
          <w:iCs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F95108" w:rsidRPr="000459DB">
        <w:rPr>
          <w:i/>
          <w:iCs/>
          <w:sz w:val="28"/>
          <w:szCs w:val="28"/>
        </w:rPr>
        <w:t>С</w:t>
      </w:r>
      <w:r w:rsidRPr="000459DB">
        <w:rPr>
          <w:i/>
          <w:iCs/>
          <w:sz w:val="28"/>
          <w:szCs w:val="28"/>
        </w:rPr>
        <w:t>.</w:t>
      </w:r>
      <w:r w:rsidR="00F95108" w:rsidRPr="000459DB">
        <w:rPr>
          <w:i/>
          <w:iCs/>
          <w:sz w:val="28"/>
          <w:szCs w:val="28"/>
        </w:rPr>
        <w:t xml:space="preserve"> </w:t>
      </w:r>
      <w:r w:rsidRPr="000459DB">
        <w:rPr>
          <w:i/>
          <w:iCs/>
          <w:sz w:val="28"/>
          <w:szCs w:val="28"/>
        </w:rPr>
        <w:t>116</w:t>
      </w:r>
      <w:r w:rsidR="00F95108" w:rsidRPr="000459DB">
        <w:rPr>
          <w:i/>
          <w:iCs/>
          <w:sz w:val="28"/>
          <w:szCs w:val="28"/>
        </w:rPr>
        <w:t>,</w:t>
      </w:r>
      <w:r w:rsidRPr="000459DB">
        <w:rPr>
          <w:i/>
          <w:iCs/>
          <w:sz w:val="28"/>
          <w:szCs w:val="28"/>
        </w:rPr>
        <w:t xml:space="preserve"> №670, 671</w:t>
      </w:r>
      <w:r w:rsidR="00F95108" w:rsidRPr="000459DB">
        <w:rPr>
          <w:i/>
          <w:iCs/>
          <w:sz w:val="28"/>
          <w:szCs w:val="28"/>
        </w:rPr>
        <w:t xml:space="preserve">.       </w:t>
      </w:r>
    </w:p>
    <w:p w14:paraId="4B4F15CC" w14:textId="6792CF67" w:rsidR="00A16462" w:rsidRPr="000459DB" w:rsidRDefault="000459DB" w:rsidP="000459DB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        </w:t>
      </w:r>
      <w:r w:rsidRPr="000459DB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683C"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  <w:r w:rsidR="00A16462" w:rsidRPr="000459DB">
        <w:rPr>
          <w:rFonts w:ascii="Times New Roman" w:hAnsi="Times New Roman" w:cs="Times New Roman"/>
          <w:b/>
          <w:iCs/>
          <w:sz w:val="28"/>
          <w:szCs w:val="28"/>
        </w:rPr>
        <w:t>Рефлексія.</w:t>
      </w:r>
      <w:r w:rsidR="00A16462" w:rsidRPr="000459D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14:paraId="111870A2" w14:textId="77777777" w:rsidR="000459DB" w:rsidRDefault="000459DB" w:rsidP="000459D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14:paraId="7DA6519D" w14:textId="77777777" w:rsidR="000459DB" w:rsidRDefault="000459DB" w:rsidP="000459D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14:paraId="20F9B194" w14:textId="7F9192FC" w:rsidR="009C548B" w:rsidRPr="00F94180" w:rsidRDefault="000459DB" w:rsidP="000459DB">
      <w:pPr>
        <w:spacing w:after="0" w:line="240" w:lineRule="auto"/>
        <w:contextualSpacing/>
        <w:jc w:val="center"/>
        <w:rPr>
          <w:lang w:val="uk-UA"/>
        </w:rPr>
      </w:pPr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</w:t>
      </w:r>
      <w:proofErr w:type="spellStart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bookmarkStart w:id="1" w:name="_GoBack"/>
      <w:bookmarkEnd w:id="1"/>
      <w:proofErr w:type="spellEnd"/>
    </w:p>
    <w:sectPr w:rsidR="009C548B" w:rsidRPr="00F94180" w:rsidSect="0000261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2611"/>
    <w:rsid w:val="000459DB"/>
    <w:rsid w:val="000A2324"/>
    <w:rsid w:val="001F5788"/>
    <w:rsid w:val="00223CAA"/>
    <w:rsid w:val="002C24D0"/>
    <w:rsid w:val="002D27F3"/>
    <w:rsid w:val="002D7F19"/>
    <w:rsid w:val="00437E16"/>
    <w:rsid w:val="00476694"/>
    <w:rsid w:val="0049022F"/>
    <w:rsid w:val="00654B92"/>
    <w:rsid w:val="006651BC"/>
    <w:rsid w:val="006A3F11"/>
    <w:rsid w:val="006E68A8"/>
    <w:rsid w:val="00717631"/>
    <w:rsid w:val="007B0880"/>
    <w:rsid w:val="00800080"/>
    <w:rsid w:val="008C1BC0"/>
    <w:rsid w:val="00992EEB"/>
    <w:rsid w:val="009939E9"/>
    <w:rsid w:val="00994A37"/>
    <w:rsid w:val="009C548B"/>
    <w:rsid w:val="00A029B7"/>
    <w:rsid w:val="00A16462"/>
    <w:rsid w:val="00A760C0"/>
    <w:rsid w:val="00AB1A22"/>
    <w:rsid w:val="00B7447A"/>
    <w:rsid w:val="00B80214"/>
    <w:rsid w:val="00BE53EB"/>
    <w:rsid w:val="00C7683C"/>
    <w:rsid w:val="00C8367B"/>
    <w:rsid w:val="00CD1408"/>
    <w:rsid w:val="00D041A9"/>
    <w:rsid w:val="00D71BB5"/>
    <w:rsid w:val="00DD746A"/>
    <w:rsid w:val="00ED5FBA"/>
    <w:rsid w:val="00EF6C66"/>
    <w:rsid w:val="00F33456"/>
    <w:rsid w:val="00F94180"/>
    <w:rsid w:val="00F95108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197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34</cp:revision>
  <dcterms:created xsi:type="dcterms:W3CDTF">2020-04-22T19:52:00Z</dcterms:created>
  <dcterms:modified xsi:type="dcterms:W3CDTF">2022-05-05T14:53:00Z</dcterms:modified>
</cp:coreProperties>
</file>