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B08878" w14:textId="3C0CB43B" w:rsidR="0083573A" w:rsidRDefault="0083573A" w:rsidP="007B46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836E65">
        <w:rPr>
          <w:rFonts w:ascii="Times New Roman" w:hAnsi="Times New Roman" w:cs="Times New Roman"/>
          <w:sz w:val="28"/>
          <w:szCs w:val="28"/>
          <w:lang w:val="uk-UA"/>
        </w:rPr>
        <w:t xml:space="preserve">11.04.2022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836E65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836E65">
        <w:rPr>
          <w:rFonts w:ascii="Times New Roman" w:hAnsi="Times New Roman" w:cs="Times New Roman"/>
          <w:sz w:val="28"/>
          <w:szCs w:val="28"/>
          <w:lang w:val="uk-UA"/>
        </w:rPr>
        <w:t xml:space="preserve">математика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836E65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</w:p>
    <w:p w14:paraId="4E6B0084" w14:textId="323CBCF3" w:rsidR="00836E65" w:rsidRPr="0083573A" w:rsidRDefault="00836E65" w:rsidP="007B465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36E65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077B1516" w14:textId="4570A681" w:rsidR="007B4659" w:rsidRPr="007B4659" w:rsidRDefault="0083573A" w:rsidP="007B465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7B4659" w:rsidRPr="0083573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Розв’язування задачі на зустрічний рух. Складання та розв’язування задач за короткими записами. Розв’язування рівнянь. </w:t>
      </w:r>
    </w:p>
    <w:p w14:paraId="636BE3A9" w14:textId="65EA307C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81276" w:rsidRPr="00497997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674080F0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3573A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143C9F88" w:rsidR="00A16462" w:rsidRPr="00DD746A" w:rsidRDefault="00836E65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1E99826A" w14:textId="03F80298" w:rsidR="00A16462" w:rsidRPr="00836E65" w:rsidRDefault="0083573A" w:rsidP="0083573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="00A16462"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="00A16462" w:rsidRPr="00497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55525AE" w14:textId="77777777" w:rsidR="00836E65" w:rsidRPr="00836E65" w:rsidRDefault="00AB1A22" w:rsidP="008357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C831309" w14:textId="3A549ED0" w:rsidR="00AB1A22" w:rsidRPr="00497997" w:rsidRDefault="00836E65" w:rsidP="00836E65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10D579" wp14:editId="58DA52AE">
            <wp:extent cx="3181350" cy="857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357" r="3635" b="36978"/>
                    <a:stretch/>
                  </pic:blipFill>
                  <pic:spPr bwMode="auto">
                    <a:xfrm>
                      <a:off x="0" y="0"/>
                      <a:ext cx="318135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94679" w14:textId="77E36477" w:rsidR="00497997" w:rsidRPr="00836E65" w:rsidRDefault="00836E65" w:rsidP="00836E6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7DC6DAE1" w14:textId="3206BC06" w:rsidR="00AB1A22" w:rsidRPr="00D81276" w:rsidRDefault="00AB1A22" w:rsidP="008357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81276">
        <w:rPr>
          <w:rFonts w:ascii="Times New Roman" w:hAnsi="Times New Roman" w:cs="Times New Roman"/>
          <w:iCs/>
          <w:sz w:val="28"/>
          <w:szCs w:val="28"/>
        </w:rPr>
        <w:t>Р</w:t>
      </w:r>
      <w:r w:rsidR="00497997">
        <w:rPr>
          <w:rFonts w:ascii="Times New Roman" w:hAnsi="Times New Roman" w:cs="Times New Roman"/>
          <w:iCs/>
          <w:sz w:val="28"/>
          <w:szCs w:val="28"/>
        </w:rPr>
        <w:t>обота з підручником с. 88.</w:t>
      </w:r>
    </w:p>
    <w:p w14:paraId="2889EDF5" w14:textId="7CEA1F94" w:rsidR="00A16462" w:rsidRPr="00497997" w:rsidRDefault="0083573A" w:rsidP="00836E65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A16462"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6AB6051" w14:textId="79DAB688" w:rsidR="00836E65" w:rsidRPr="00836E65" w:rsidRDefault="00836E65" w:rsidP="00836E65">
      <w:pPr>
        <w:pStyle w:val="a3"/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Робота за презентацією та підручником с. 88.</w:t>
      </w:r>
    </w:p>
    <w:p w14:paraId="59A92C19" w14:textId="1BDB82A7" w:rsidR="00836E65" w:rsidRDefault="00836E65" w:rsidP="00836E65">
      <w:pPr>
        <w:pStyle w:val="a3"/>
        <w:spacing w:after="0"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Робота над задачами.</w:t>
      </w:r>
    </w:p>
    <w:p w14:paraId="2EF7890B" w14:textId="7D4542DC" w:rsidR="00836E65" w:rsidRDefault="00836E65" w:rsidP="00836E65">
      <w:pPr>
        <w:pStyle w:val="a3"/>
        <w:spacing w:after="0"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</w:rPr>
        <w:t>№ 1 – письмово.</w:t>
      </w:r>
    </w:p>
    <w:p w14:paraId="7A045721" w14:textId="066EB7D8" w:rsidR="00497997" w:rsidRPr="00497997" w:rsidRDefault="00836E65" w:rsidP="00836E65">
      <w:pPr>
        <w:pStyle w:val="a3"/>
        <w:spacing w:after="0" w:line="276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- </w:t>
      </w:r>
      <w:r w:rsidR="00D81276" w:rsidRPr="00D81276">
        <w:rPr>
          <w:rFonts w:ascii="Times New Roman" w:hAnsi="Times New Roman" w:cs="Times New Roman"/>
          <w:sz w:val="28"/>
          <w:szCs w:val="28"/>
        </w:rPr>
        <w:t>Склади і розв’яжи обернені задачі.</w:t>
      </w:r>
    </w:p>
    <w:p w14:paraId="4E7A8D85" w14:textId="51F88B0C" w:rsidR="00A16462" w:rsidRDefault="00497997" w:rsidP="00836E6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46FB1E9B" wp14:editId="7D585F88">
            <wp:extent cx="5547367" cy="1226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981" t="59030" r="2992" b="21293"/>
                    <a:stretch/>
                  </pic:blipFill>
                  <pic:spPr bwMode="auto">
                    <a:xfrm>
                      <a:off x="0" y="0"/>
                      <a:ext cx="5685216" cy="125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1276" w:rsidRPr="00497997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10F16D0C" w14:textId="5F98BDC1" w:rsidR="00497997" w:rsidRDefault="00497997" w:rsidP="00836E65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="00836E65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836E65">
        <w:rPr>
          <w:rFonts w:ascii="Times New Roman" w:hAnsi="Times New Roman" w:cs="Times New Roman"/>
          <w:b/>
          <w:i/>
          <w:sz w:val="28"/>
          <w:szCs w:val="28"/>
          <w:lang w:val="uk-UA"/>
        </w:rPr>
        <w:t>Обернена задача.</w:t>
      </w:r>
    </w:p>
    <w:p w14:paraId="01B49133" w14:textId="77777777" w:rsidR="00836E65" w:rsidRPr="00836E65" w:rsidRDefault="00836E65" w:rsidP="00836E65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72C8CD21" w14:textId="570B24AA" w:rsidR="00497997" w:rsidRPr="00497997" w:rsidRDefault="00497997" w:rsidP="00836E6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618A796E" wp14:editId="662448CB">
            <wp:extent cx="4488180" cy="20812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338" t="36216" r="2834" b="21863"/>
                    <a:stretch/>
                  </pic:blipFill>
                  <pic:spPr bwMode="auto">
                    <a:xfrm>
                      <a:off x="0" y="0"/>
                      <a:ext cx="4555899" cy="211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79486" w14:textId="77777777" w:rsidR="00836E65" w:rsidRDefault="00836E65" w:rsidP="00836E65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1C8C694" w14:textId="4325D722" w:rsidR="00AB1A22" w:rsidRPr="00836E65" w:rsidRDefault="00836E65" w:rsidP="00836E65">
      <w:pPr>
        <w:pStyle w:val="a3"/>
        <w:spacing w:after="0" w:line="240" w:lineRule="auto"/>
        <w:ind w:left="108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5574F8">
        <w:rPr>
          <w:rFonts w:ascii="Times New Roman" w:hAnsi="Times New Roman" w:cs="Times New Roman"/>
          <w:sz w:val="28"/>
          <w:szCs w:val="28"/>
        </w:rPr>
        <w:t xml:space="preserve"> </w:t>
      </w:r>
      <w:r w:rsidRPr="00836E65">
        <w:rPr>
          <w:rFonts w:ascii="Times New Roman" w:hAnsi="Times New Roman" w:cs="Times New Roman"/>
          <w:b/>
          <w:sz w:val="28"/>
          <w:szCs w:val="28"/>
        </w:rPr>
        <w:t>№ 2 – письмово.</w:t>
      </w:r>
    </w:p>
    <w:p w14:paraId="350F1543" w14:textId="32048553" w:rsidR="00471E6C" w:rsidRPr="00471E6C" w:rsidRDefault="00471E6C" w:rsidP="00836E6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727B9E10" wp14:editId="19382D69">
            <wp:extent cx="5140363" cy="14325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782" t="56464" r="3314" b="19296"/>
                    <a:stretch/>
                  </pic:blipFill>
                  <pic:spPr bwMode="auto">
                    <a:xfrm>
                      <a:off x="0" y="0"/>
                      <a:ext cx="5208938" cy="145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10ED2674" w14:textId="24AAAFC5" w:rsidR="00D03ED0" w:rsidRPr="00836E65" w:rsidRDefault="005574F8" w:rsidP="00836E65">
      <w:pPr>
        <w:pStyle w:val="a3"/>
        <w:spacing w:after="0" w:line="240" w:lineRule="auto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836E65" w:rsidRPr="00836E65">
        <w:rPr>
          <w:rFonts w:ascii="Times New Roman" w:hAnsi="Times New Roman" w:cs="Times New Roman"/>
          <w:b/>
          <w:sz w:val="28"/>
          <w:szCs w:val="28"/>
        </w:rPr>
        <w:t>№ 3 – письмово.</w:t>
      </w:r>
      <w:r w:rsidR="00D03ED0" w:rsidRPr="00836E65">
        <w:rPr>
          <w:rFonts w:ascii="Times New Roman" w:hAnsi="Times New Roman" w:cs="Times New Roman"/>
          <w:b/>
          <w:sz w:val="28"/>
          <w:szCs w:val="28"/>
        </w:rPr>
        <w:t xml:space="preserve">    </w:t>
      </w:r>
    </w:p>
    <w:p w14:paraId="56B1361E" w14:textId="74E8ECC1" w:rsidR="00D03ED0" w:rsidRPr="003866DB" w:rsidRDefault="00D03ED0" w:rsidP="00836E65">
      <w:pPr>
        <w:pStyle w:val="a3"/>
        <w:spacing w:after="0" w:line="24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План розв’язування</w:t>
      </w:r>
    </w:p>
    <w:p w14:paraId="42C2E6B9" w14:textId="3380EAC6" w:rsidR="00D03ED0" w:rsidRPr="003866DB" w:rsidRDefault="00D03ED0" w:rsidP="00836E65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>Скільки метрів дроту витратили?</w:t>
      </w:r>
    </w:p>
    <w:p w14:paraId="4D5E3E18" w14:textId="6746485E" w:rsidR="00D03ED0" w:rsidRPr="003866DB" w:rsidRDefault="00D03ED0" w:rsidP="00836E65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>Скільки метрів дроту залишилося?</w:t>
      </w:r>
    </w:p>
    <w:p w14:paraId="0E68D87F" w14:textId="654F1EE5" w:rsidR="00D03ED0" w:rsidRDefault="00D03ED0" w:rsidP="00836E65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>На скі</w:t>
      </w:r>
      <w:r w:rsidR="00B64279">
        <w:rPr>
          <w:rFonts w:ascii="Times New Roman" w:hAnsi="Times New Roman" w:cs="Times New Roman"/>
          <w:i/>
          <w:color w:val="002060"/>
          <w:sz w:val="28"/>
          <w:szCs w:val="28"/>
        </w:rPr>
        <w:t>льки метрів дроту залишилося мен</w:t>
      </w:r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>ше, ніж витратили?</w:t>
      </w:r>
    </w:p>
    <w:p w14:paraId="71A6C37D" w14:textId="77777777" w:rsidR="00B64279" w:rsidRPr="003866DB" w:rsidRDefault="00B64279" w:rsidP="00B64279">
      <w:pPr>
        <w:pStyle w:val="a3"/>
        <w:spacing w:after="0" w:line="240" w:lineRule="auto"/>
        <w:ind w:left="1425"/>
        <w:rPr>
          <w:rFonts w:ascii="Times New Roman" w:hAnsi="Times New Roman" w:cs="Times New Roman"/>
          <w:i/>
          <w:color w:val="002060"/>
          <w:sz w:val="28"/>
          <w:szCs w:val="28"/>
        </w:rPr>
      </w:pPr>
    </w:p>
    <w:p w14:paraId="67CABDFB" w14:textId="71A5AD61" w:rsidR="00D81276" w:rsidRPr="00B64279" w:rsidRDefault="005574F8" w:rsidP="00B64279">
      <w:pPr>
        <w:pStyle w:val="a3"/>
        <w:spacing w:after="0" w:line="240" w:lineRule="auto"/>
        <w:ind w:left="108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4279">
        <w:rPr>
          <w:rFonts w:ascii="Times New Roman" w:hAnsi="Times New Roman" w:cs="Times New Roman"/>
          <w:sz w:val="28"/>
          <w:szCs w:val="28"/>
        </w:rPr>
        <w:t xml:space="preserve"> </w:t>
      </w:r>
      <w:r w:rsidR="00B64279" w:rsidRPr="00B64279">
        <w:rPr>
          <w:rFonts w:ascii="Times New Roman" w:hAnsi="Times New Roman" w:cs="Times New Roman"/>
          <w:b/>
          <w:sz w:val="28"/>
          <w:szCs w:val="28"/>
        </w:rPr>
        <w:t>№ 5 – письмово.</w:t>
      </w:r>
    </w:p>
    <w:p w14:paraId="72FA0E3C" w14:textId="097EB478" w:rsidR="003866DB" w:rsidRDefault="003866DB" w:rsidP="00836E65">
      <w:pPr>
        <w:spacing w:after="0" w:line="240" w:lineRule="auto"/>
        <w:ind w:left="720"/>
        <w:contextualSpacing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3866DB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План розв’язування</w:t>
      </w:r>
    </w:p>
    <w:p w14:paraId="5CDE1803" w14:textId="3D34F3E2" w:rsidR="003866DB" w:rsidRPr="003866DB" w:rsidRDefault="003866DB" w:rsidP="00836E65">
      <w:pPr>
        <w:pStyle w:val="a3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>Скільки всього кілометрів проїхали автотуристи?</w:t>
      </w:r>
    </w:p>
    <w:p w14:paraId="3DECB6FE" w14:textId="7E45331C" w:rsidR="003866DB" w:rsidRPr="003866DB" w:rsidRDefault="003866DB" w:rsidP="00836E65">
      <w:pPr>
        <w:pStyle w:val="a3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>З якою швидкістю їхали туристи?</w:t>
      </w:r>
    </w:p>
    <w:p w14:paraId="3B6073BF" w14:textId="3E58EA40" w:rsidR="003866DB" w:rsidRPr="005A0E48" w:rsidRDefault="005A0E48" w:rsidP="00836E65">
      <w:pPr>
        <w:pStyle w:val="a3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>Скільки годин вони були в дорозі першого дня?</w:t>
      </w:r>
    </w:p>
    <w:p w14:paraId="05739648" w14:textId="27612497" w:rsidR="005A0E48" w:rsidRPr="00B64279" w:rsidRDefault="005A0E48" w:rsidP="00836E65">
      <w:pPr>
        <w:pStyle w:val="a3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>Скільки годин вони були в дорозі другого дня?</w:t>
      </w:r>
    </w:p>
    <w:p w14:paraId="54C56FD3" w14:textId="77777777" w:rsidR="00B64279" w:rsidRPr="005A0E48" w:rsidRDefault="00B64279" w:rsidP="00B64279">
      <w:pPr>
        <w:pStyle w:val="a3"/>
        <w:spacing w:after="0" w:line="240" w:lineRule="auto"/>
        <w:ind w:left="1500"/>
        <w:rPr>
          <w:rFonts w:ascii="Times New Roman" w:hAnsi="Times New Roman" w:cs="Times New Roman"/>
          <w:sz w:val="28"/>
          <w:szCs w:val="28"/>
        </w:rPr>
      </w:pPr>
    </w:p>
    <w:p w14:paraId="2C173193" w14:textId="1CA3342E" w:rsidR="00D81276" w:rsidRPr="005574F8" w:rsidRDefault="005574F8" w:rsidP="00836E65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Склади і розв’яжи задачі </w:t>
      </w:r>
      <w:r w:rsidRPr="005574F8">
        <w:rPr>
          <w:rFonts w:ascii="Times New Roman" w:hAnsi="Times New Roman" w:cs="Times New Roman"/>
          <w:b/>
          <w:sz w:val="28"/>
          <w:szCs w:val="28"/>
        </w:rPr>
        <w:t>– усно.</w:t>
      </w:r>
    </w:p>
    <w:p w14:paraId="4DFE90D6" w14:textId="4209DC2F" w:rsidR="005A0E48" w:rsidRDefault="005A0E48" w:rsidP="00836E65">
      <w:pPr>
        <w:spacing w:after="0" w:line="240" w:lineRule="auto"/>
        <w:ind w:left="72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B122857" wp14:editId="3B10FA7F">
            <wp:extent cx="2009775" cy="18560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38" t="36503" r="26403" b="18725"/>
                    <a:stretch/>
                  </pic:blipFill>
                  <pic:spPr bwMode="auto">
                    <a:xfrm>
                      <a:off x="0" y="0"/>
                      <a:ext cx="2018188" cy="186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1568A1BB" wp14:editId="44A342D6">
            <wp:extent cx="3129173" cy="1514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943" t="36216" r="7001" b="25000"/>
                    <a:stretch/>
                  </pic:blipFill>
                  <pic:spPr bwMode="auto">
                    <a:xfrm>
                      <a:off x="0" y="0"/>
                      <a:ext cx="3138923" cy="151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D111" w14:textId="77777777" w:rsidR="005574F8" w:rsidRPr="005A0E48" w:rsidRDefault="005574F8" w:rsidP="00836E65">
      <w:pPr>
        <w:spacing w:after="0" w:line="240" w:lineRule="auto"/>
        <w:ind w:left="72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C65AE27" w14:textId="11B0ADD7" w:rsidR="00AB1A22" w:rsidRPr="005574F8" w:rsidRDefault="005574F8" w:rsidP="008357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Склади вираз – </w:t>
      </w:r>
      <w:r w:rsidRPr="005574F8">
        <w:rPr>
          <w:rFonts w:ascii="Times New Roman" w:hAnsi="Times New Roman" w:cs="Times New Roman"/>
          <w:b/>
          <w:sz w:val="28"/>
          <w:szCs w:val="28"/>
        </w:rPr>
        <w:t>усно.</w:t>
      </w:r>
    </w:p>
    <w:p w14:paraId="15669D0D" w14:textId="20A43C46" w:rsidR="005A0E48" w:rsidRDefault="005A0E48" w:rsidP="005A0E48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A9067F" wp14:editId="3FE0B453">
            <wp:extent cx="1790700" cy="171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09" t="43291" r="6771" b="52602"/>
                    <a:stretch/>
                  </pic:blipFill>
                  <pic:spPr bwMode="auto">
                    <a:xfrm>
                      <a:off x="0" y="0"/>
                      <a:ext cx="1808701" cy="17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50D075E" w:rsidR="00A16462" w:rsidRPr="00836E65" w:rsidRDefault="00497997" w:rsidP="0083573A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83573A" w:rsidRPr="00836E6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Домашнє завдання.</w:t>
      </w:r>
    </w:p>
    <w:p w14:paraId="340408AE" w14:textId="56BA9461" w:rsidR="00A16462" w:rsidRPr="00107896" w:rsidRDefault="00107896" w:rsidP="00A1646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</w:t>
      </w:r>
      <w:r w:rsidRPr="00107896">
        <w:rPr>
          <w:sz w:val="28"/>
          <w:szCs w:val="28"/>
          <w:lang w:val="uk-UA"/>
        </w:rPr>
        <w:t>С. 88, № 8.</w:t>
      </w:r>
      <w:r>
        <w:rPr>
          <w:sz w:val="28"/>
          <w:szCs w:val="28"/>
          <w:lang w:val="uk-UA"/>
        </w:rPr>
        <w:t xml:space="preserve">  Розв’яжи рівняння.</w:t>
      </w:r>
    </w:p>
    <w:p w14:paraId="53A82A61" w14:textId="77777777" w:rsidR="005574F8" w:rsidRDefault="00107896" w:rsidP="00A029B7">
      <w:pPr>
        <w:rPr>
          <w:lang w:val="uk-UA"/>
        </w:rPr>
      </w:pPr>
      <w:r>
        <w:rPr>
          <w:lang w:val="uk-UA"/>
        </w:rPr>
        <w:t xml:space="preserve">       </w:t>
      </w:r>
    </w:p>
    <w:p w14:paraId="71F725FA" w14:textId="1D79D8DA" w:rsidR="00A029B7" w:rsidRPr="00107896" w:rsidRDefault="005574F8" w:rsidP="00A029B7">
      <w:pPr>
        <w:rPr>
          <w:sz w:val="28"/>
          <w:szCs w:val="28"/>
          <w:lang w:val="uk-UA"/>
        </w:rPr>
      </w:pPr>
      <w:r>
        <w:rPr>
          <w:lang w:val="uk-UA"/>
        </w:rPr>
        <w:t xml:space="preserve">                                                      </w:t>
      </w:r>
      <w:bookmarkStart w:id="1" w:name="_GoBack"/>
      <w:bookmarkEnd w:id="1"/>
      <w:r w:rsidR="00107896">
        <w:rPr>
          <w:lang w:val="uk-UA"/>
        </w:rPr>
        <w:t xml:space="preserve">  </w:t>
      </w:r>
      <w:proofErr w:type="spellStart"/>
      <w:r w:rsidR="00107896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="00107896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="00107896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="00107896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="00107896"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 w:rsidR="00107896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 w:rsidR="00107896">
        <w:rPr>
          <w:lang w:val="uk-UA"/>
        </w:rPr>
        <w:t xml:space="preserve">            </w:t>
      </w:r>
    </w:p>
    <w:p w14:paraId="20F9B194" w14:textId="77777777" w:rsidR="009C548B" w:rsidRPr="00D81276" w:rsidRDefault="009C548B" w:rsidP="00A029B7">
      <w:pPr>
        <w:rPr>
          <w:lang w:val="uk-UA"/>
        </w:rPr>
      </w:pPr>
    </w:p>
    <w:sectPr w:rsidR="009C548B" w:rsidRPr="00D81276" w:rsidSect="00836E6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C1C05"/>
    <w:multiLevelType w:val="hybridMultilevel"/>
    <w:tmpl w:val="83A01780"/>
    <w:lvl w:ilvl="0" w:tplc="8A289A00">
      <w:start w:val="1"/>
      <w:numFmt w:val="decimal"/>
      <w:lvlText w:val="%1."/>
      <w:lvlJc w:val="left"/>
      <w:pPr>
        <w:ind w:left="1500" w:hanging="360"/>
      </w:pPr>
      <w:rPr>
        <w:rFonts w:hint="default"/>
        <w:i/>
        <w:color w:val="002060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50171"/>
    <w:multiLevelType w:val="hybridMultilevel"/>
    <w:tmpl w:val="254C4B68"/>
    <w:lvl w:ilvl="0" w:tplc="6380ACFE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40617B"/>
    <w:multiLevelType w:val="hybridMultilevel"/>
    <w:tmpl w:val="4F525D12"/>
    <w:lvl w:ilvl="0" w:tplc="65944F6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60EE4F0F"/>
    <w:multiLevelType w:val="hybridMultilevel"/>
    <w:tmpl w:val="C4BC1B20"/>
    <w:lvl w:ilvl="0" w:tplc="8918C05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3"/>
  </w:num>
  <w:num w:numId="5">
    <w:abstractNumId w:val="5"/>
  </w:num>
  <w:num w:numId="6">
    <w:abstractNumId w:val="7"/>
  </w:num>
  <w:num w:numId="7">
    <w:abstractNumId w:val="10"/>
  </w:num>
  <w:num w:numId="8">
    <w:abstractNumId w:val="1"/>
  </w:num>
  <w:num w:numId="9">
    <w:abstractNumId w:val="6"/>
  </w:num>
  <w:num w:numId="10">
    <w:abstractNumId w:val="9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07896"/>
    <w:rsid w:val="001F5788"/>
    <w:rsid w:val="00223CAA"/>
    <w:rsid w:val="002C24D0"/>
    <w:rsid w:val="002D27F3"/>
    <w:rsid w:val="003866DB"/>
    <w:rsid w:val="00437E16"/>
    <w:rsid w:val="00471E6C"/>
    <w:rsid w:val="00476694"/>
    <w:rsid w:val="0049022F"/>
    <w:rsid w:val="00497997"/>
    <w:rsid w:val="005574F8"/>
    <w:rsid w:val="005A0E48"/>
    <w:rsid w:val="00654B92"/>
    <w:rsid w:val="006E68A8"/>
    <w:rsid w:val="00717631"/>
    <w:rsid w:val="007B0880"/>
    <w:rsid w:val="007B4659"/>
    <w:rsid w:val="00800080"/>
    <w:rsid w:val="0083573A"/>
    <w:rsid w:val="00836E65"/>
    <w:rsid w:val="008C1BC0"/>
    <w:rsid w:val="00992EEB"/>
    <w:rsid w:val="009C548B"/>
    <w:rsid w:val="00A029B7"/>
    <w:rsid w:val="00A16462"/>
    <w:rsid w:val="00A760C0"/>
    <w:rsid w:val="00AB1A22"/>
    <w:rsid w:val="00B64279"/>
    <w:rsid w:val="00BE53EB"/>
    <w:rsid w:val="00D03ED0"/>
    <w:rsid w:val="00D041A9"/>
    <w:rsid w:val="00D71BB5"/>
    <w:rsid w:val="00D81276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32</cp:revision>
  <dcterms:created xsi:type="dcterms:W3CDTF">2020-04-22T19:52:00Z</dcterms:created>
  <dcterms:modified xsi:type="dcterms:W3CDTF">2022-04-10T12:09:00Z</dcterms:modified>
</cp:coreProperties>
</file>