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5E2E4F" w14:textId="776B5C83" w:rsidR="00FF101F" w:rsidRDefault="00FF101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DC3567">
        <w:rPr>
          <w:rFonts w:ascii="Times New Roman" w:hAnsi="Times New Roman" w:cs="Times New Roman"/>
          <w:sz w:val="28"/>
          <w:szCs w:val="28"/>
          <w:lang w:val="uk-UA"/>
        </w:rPr>
        <w:t>13</w:t>
      </w:r>
      <w:r w:rsidR="000561A8">
        <w:rPr>
          <w:rFonts w:ascii="Times New Roman" w:hAnsi="Times New Roman" w:cs="Times New Roman"/>
          <w:sz w:val="28"/>
          <w:szCs w:val="28"/>
          <w:lang w:val="uk-UA"/>
        </w:rPr>
        <w:t>.04.2022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0561A8">
        <w:rPr>
          <w:rFonts w:ascii="Times New Roman" w:hAnsi="Times New Roman" w:cs="Times New Roman"/>
          <w:sz w:val="28"/>
          <w:szCs w:val="28"/>
          <w:lang w:val="uk-UA"/>
        </w:rPr>
        <w:t xml:space="preserve"> – А    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0561A8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6CC914AF" w14:textId="56AC269A" w:rsidR="000561A8" w:rsidRPr="00FF101F" w:rsidRDefault="000561A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61A8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  <w:bookmarkStart w:id="0" w:name="_GoBack"/>
      <w:bookmarkEnd w:id="0"/>
    </w:p>
    <w:p w14:paraId="1AE1CC6B" w14:textId="3EF1BB1A" w:rsidR="00A029B7" w:rsidRPr="00B02E32" w:rsidRDefault="00FF101F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0561A8" w:rsidRPr="000561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Аналіз діагностувальної роботи. </w:t>
      </w:r>
      <w:r w:rsidR="00B8522E" w:rsidRPr="00FF101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 виду 32∙36. Розв’язування задач на рух. Розв’язування виразів на порядок дій.</w:t>
      </w:r>
    </w:p>
    <w:p w14:paraId="636BE3A9" w14:textId="6B6E51DC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02E32" w:rsidRPr="00FF101F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</w:t>
      </w:r>
      <w:r w:rsidR="00B02E32" w:rsidRPr="00FF101F">
        <w:rPr>
          <w:color w:val="002060"/>
          <w:lang w:val="uk-UA"/>
        </w:rPr>
        <w:t xml:space="preserve"> </w:t>
      </w:r>
      <w:r w:rsidR="00B02E32" w:rsidRPr="00FF101F">
        <w:rPr>
          <w:rFonts w:ascii="Times New Roman" w:hAnsi="Times New Roman" w:cs="Times New Roman"/>
          <w:color w:val="002060"/>
          <w:sz w:val="28"/>
          <w:szCs w:val="32"/>
          <w:lang w:val="uk-UA"/>
        </w:rPr>
        <w:t>обчислювати вирази виду 32∙36;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5B02E32C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F101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85CC46C" w:rsidR="00A16462" w:rsidRPr="00FF101F" w:rsidRDefault="00FF101F" w:rsidP="00FF101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2B202EBC" w:rsidR="00A16462" w:rsidRPr="00EC51CB" w:rsidRDefault="00BE53EB" w:rsidP="00B02E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FF101F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CADAAC2" w14:textId="4C657E93" w:rsidR="00FF101F" w:rsidRPr="00FF101F" w:rsidRDefault="00FF101F" w:rsidP="00FF10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>.</w:t>
      </w:r>
    </w:p>
    <w:p w14:paraId="61191B3C" w14:textId="47272CFC" w:rsidR="00223CAA" w:rsidRPr="00223CAA" w:rsidRDefault="00223CAA" w:rsidP="0086309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51483D9E" w:rsidR="00AB1A22" w:rsidRDefault="00AB1A22" w:rsidP="0086309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6823A5C" w14:textId="7D4631AA" w:rsidR="0086309D" w:rsidRPr="00223CAA" w:rsidRDefault="0086309D" w:rsidP="00B02E3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8EC3548" wp14:editId="14F4BA72">
            <wp:extent cx="3695700" cy="1114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79" t="32795" r="10209" b="33840"/>
                    <a:stretch/>
                  </pic:blipFill>
                  <pic:spPr bwMode="auto">
                    <a:xfrm>
                      <a:off x="0" y="0"/>
                      <a:ext cx="36957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6C99E" w14:textId="0B9C178E" w:rsidR="00FF101F" w:rsidRDefault="0086309D" w:rsidP="0086309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с.89 – 90.</w:t>
      </w:r>
    </w:p>
    <w:p w14:paraId="2889EDF5" w14:textId="53801A25" w:rsidR="00A16462" w:rsidRPr="00FF101F" w:rsidRDefault="00FF101F" w:rsidP="00FF101F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В</w:t>
      </w:r>
      <w:r w:rsidR="00A16462" w:rsidRPr="00FF101F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A16462" w:rsidRPr="00FF101F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251FB682" w:rsidR="00A16462" w:rsidRDefault="0086309D" w:rsidP="008630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№ 503. </w:t>
      </w:r>
      <w:r w:rsidR="001A0141">
        <w:rPr>
          <w:rFonts w:ascii="Times New Roman" w:hAnsi="Times New Roman" w:cs="Times New Roman"/>
          <w:sz w:val="28"/>
          <w:szCs w:val="28"/>
        </w:rPr>
        <w:t>Обчисли ланцюжок (усно).</w:t>
      </w:r>
    </w:p>
    <w:p w14:paraId="41C8C694" w14:textId="0395B7F3" w:rsidR="00AB1A22" w:rsidRPr="001A0141" w:rsidRDefault="001A0141" w:rsidP="001A014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504. </w:t>
      </w:r>
      <w:r w:rsidR="00B02E32" w:rsidRPr="00B02E32">
        <w:rPr>
          <w:rFonts w:ascii="Times New Roman" w:hAnsi="Times New Roman" w:cs="Times New Roman"/>
          <w:sz w:val="28"/>
          <w:szCs w:val="28"/>
        </w:rPr>
        <w:t>Обчисли вирази.</w:t>
      </w:r>
    </w:p>
    <w:p w14:paraId="5A1AFC5A" w14:textId="04E9330F" w:rsidR="001A0141" w:rsidRPr="001A0141" w:rsidRDefault="001A0141" w:rsidP="001A014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1588A6A" wp14:editId="41814D1A">
            <wp:extent cx="2790825" cy="865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49" t="54468" r="28167" b="23859"/>
                    <a:stretch/>
                  </pic:blipFill>
                  <pic:spPr bwMode="auto">
                    <a:xfrm>
                      <a:off x="0" y="0"/>
                      <a:ext cx="2804997" cy="87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600FD2E8" w:rsidR="00AB1A22" w:rsidRPr="001A0141" w:rsidRDefault="001A0141" w:rsidP="001A014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505. </w:t>
      </w:r>
      <w:r w:rsidR="00B02E32" w:rsidRPr="00B02E3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877AF25" w14:textId="3311B053" w:rsidR="001A0141" w:rsidRPr="00AB7660" w:rsidRDefault="00EE0222" w:rsidP="00EE0222">
      <w:pPr>
        <w:spacing w:line="36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План розв’язування</w:t>
      </w:r>
    </w:p>
    <w:p w14:paraId="7A5BE94A" w14:textId="3B5006E7" w:rsidR="00EE0222" w:rsidRPr="00AB7660" w:rsidRDefault="00EE0222" w:rsidP="00EE022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На скільки кілометрів</w:t>
      </w:r>
      <w:r w:rsidR="00AB7660" w:rsidRPr="00AB766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менше</w:t>
      </w: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пролетів гелікоптер</w:t>
      </w:r>
      <w:r w:rsidR="00AB7660" w:rsidRPr="00AB766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першого дня</w:t>
      </w: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?</w:t>
      </w:r>
    </w:p>
    <w:p w14:paraId="724BB584" w14:textId="69E0B3EE" w:rsidR="00EE0222" w:rsidRPr="00AB7660" w:rsidRDefault="00EE0222" w:rsidP="00EE022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З якою швидкістю летів гелікоптер?</w:t>
      </w:r>
    </w:p>
    <w:p w14:paraId="6C63B2B6" w14:textId="05FBB3CB" w:rsidR="00EE0222" w:rsidRPr="00AB7660" w:rsidRDefault="00EE0222" w:rsidP="00EE022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lastRenderedPageBreak/>
        <w:t xml:space="preserve">Скільки годин був у польоті </w:t>
      </w:r>
      <w:r w:rsidR="00AB7660" w:rsidRPr="00AB766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гелікоптер </w:t>
      </w: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першого дня</w:t>
      </w:r>
      <w:r w:rsidR="00AB7660" w:rsidRPr="00AB7660">
        <w:rPr>
          <w:rFonts w:ascii="Times New Roman" w:hAnsi="Times New Roman" w:cs="Times New Roman"/>
          <w:i/>
          <w:color w:val="002060"/>
          <w:sz w:val="28"/>
          <w:szCs w:val="28"/>
        </w:rPr>
        <w:t>?</w:t>
      </w:r>
    </w:p>
    <w:p w14:paraId="6194F564" w14:textId="77777777" w:rsidR="00AB7660" w:rsidRPr="00AB7660" w:rsidRDefault="00AB7660" w:rsidP="00AB7660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Скільки годин був у польоті гелікоптер другого дня?</w:t>
      </w:r>
    </w:p>
    <w:p w14:paraId="41FBAC89" w14:textId="08BC3107" w:rsidR="00AB1A22" w:rsidRPr="00AB7660" w:rsidRDefault="00AB7660" w:rsidP="00AB766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506. </w:t>
      </w:r>
      <w:r w:rsidR="00B02E32" w:rsidRPr="00AB766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6B1A06D" w14:textId="7102CA9C" w:rsidR="00AB7660" w:rsidRPr="00AB7660" w:rsidRDefault="00AB7660" w:rsidP="00AB7660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323B5FD" wp14:editId="2288F3B7">
            <wp:extent cx="4267200" cy="11903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05" t="56464" r="8765" b="13308"/>
                    <a:stretch/>
                  </pic:blipFill>
                  <pic:spPr bwMode="auto">
                    <a:xfrm>
                      <a:off x="0" y="0"/>
                      <a:ext cx="4296881" cy="119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2C01140E" w:rsidR="00A16462" w:rsidRPr="00AB7660" w:rsidRDefault="00AB7660" w:rsidP="00AB766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507. </w:t>
      </w:r>
      <w:r w:rsidR="00B02E32" w:rsidRPr="00B02E3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06B349A" w14:textId="3C8F9BF8" w:rsidR="00AB7660" w:rsidRDefault="00AB7660" w:rsidP="00AB7660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5F5BB2" wp14:editId="04599E73">
            <wp:extent cx="4219575" cy="117335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46" t="56749" r="9086" b="13593"/>
                    <a:stretch/>
                  </pic:blipFill>
                  <pic:spPr bwMode="auto">
                    <a:xfrm>
                      <a:off x="0" y="0"/>
                      <a:ext cx="4252163" cy="11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79386DE2" w:rsidR="00A16462" w:rsidRDefault="00AB7660" w:rsidP="00AB766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508. </w:t>
      </w:r>
      <w:r w:rsidR="00CF1DF0">
        <w:rPr>
          <w:rFonts w:ascii="Times New Roman" w:hAnsi="Times New Roman" w:cs="Times New Roman"/>
          <w:sz w:val="28"/>
          <w:szCs w:val="28"/>
        </w:rPr>
        <w:t>Обчисли (самостійно по діях).</w:t>
      </w:r>
    </w:p>
    <w:bookmarkEnd w:id="1"/>
    <w:p w14:paraId="6878F193" w14:textId="1710B193" w:rsidR="001F5788" w:rsidRPr="00CF1DF0" w:rsidRDefault="00CF1DF0" w:rsidP="00CF1DF0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509. Поміркуй (усно)</w:t>
      </w:r>
    </w:p>
    <w:p w14:paraId="6F16E540" w14:textId="6E1C8919" w:rsidR="00AB1A22" w:rsidRPr="00CF1DF0" w:rsidRDefault="00CF1DF0" w:rsidP="00CF1DF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600. </w:t>
      </w:r>
      <w:r w:rsidR="00B02E32" w:rsidRPr="00B02E32">
        <w:rPr>
          <w:rFonts w:ascii="Times New Roman" w:hAnsi="Times New Roman" w:cs="Times New Roman"/>
          <w:sz w:val="28"/>
          <w:szCs w:val="28"/>
        </w:rPr>
        <w:t>Накресли.</w:t>
      </w:r>
    </w:p>
    <w:p w14:paraId="57C467F6" w14:textId="07C4B6B7" w:rsidR="00CF1DF0" w:rsidRDefault="00CF1DF0" w:rsidP="00CF1DF0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A2345E" wp14:editId="7DD17170">
            <wp:extent cx="3076575" cy="11661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67" t="55894" r="28969" b="17300"/>
                    <a:stretch/>
                  </pic:blipFill>
                  <pic:spPr bwMode="auto">
                    <a:xfrm>
                      <a:off x="0" y="0"/>
                      <a:ext cx="3110089" cy="117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BF852" w14:textId="1C94AFE3" w:rsidR="00A16462" w:rsidRDefault="00B02E32" w:rsidP="00CF1DF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02E32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418AD915" w14:textId="4FBF0A01" w:rsidR="00A16462" w:rsidRPr="00CF1DF0" w:rsidRDefault="00CF1DF0" w:rsidP="00CF1DF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завдання.</w:t>
      </w:r>
    </w:p>
    <w:p w14:paraId="340408AE" w14:textId="5BD8CAB3" w:rsidR="00A16462" w:rsidRPr="00CF1DF0" w:rsidRDefault="00CF1DF0" w:rsidP="00A16462">
      <w:pPr>
        <w:rPr>
          <w:sz w:val="28"/>
          <w:szCs w:val="28"/>
          <w:lang w:val="uk-UA"/>
        </w:rPr>
      </w:pPr>
      <w:r>
        <w:rPr>
          <w:lang w:val="uk-UA"/>
        </w:rPr>
        <w:t xml:space="preserve">         </w:t>
      </w:r>
      <w:r>
        <w:rPr>
          <w:sz w:val="28"/>
          <w:szCs w:val="28"/>
          <w:lang w:val="uk-UA"/>
        </w:rPr>
        <w:t xml:space="preserve">     С. 90, № 511, 512.</w:t>
      </w:r>
    </w:p>
    <w:p w14:paraId="71F725FA" w14:textId="26E52D70" w:rsidR="00A029B7" w:rsidRPr="00CF1DF0" w:rsidRDefault="00CF1DF0" w:rsidP="00A029B7">
      <w:pPr>
        <w:rPr>
          <w:sz w:val="28"/>
          <w:szCs w:val="28"/>
          <w:lang w:val="uk-UA"/>
        </w:rPr>
      </w:pPr>
      <w:r>
        <w:rPr>
          <w:lang w:val="uk-UA"/>
        </w:rPr>
        <w:t xml:space="preserve">       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>
        <w:rPr>
          <w:lang w:val="uk-UA"/>
        </w:rPr>
        <w:t xml:space="preserve">        </w:t>
      </w:r>
    </w:p>
    <w:p w14:paraId="20F9B194" w14:textId="77777777" w:rsidR="009C548B" w:rsidRPr="00B02E32" w:rsidRDefault="009C548B" w:rsidP="00A029B7">
      <w:pPr>
        <w:rPr>
          <w:lang w:val="uk-UA"/>
        </w:rPr>
      </w:pPr>
    </w:p>
    <w:sectPr w:rsidR="009C548B" w:rsidRPr="00B02E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80830"/>
    <w:multiLevelType w:val="hybridMultilevel"/>
    <w:tmpl w:val="C7A49176"/>
    <w:lvl w:ilvl="0" w:tplc="03F66B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F51F2F"/>
    <w:multiLevelType w:val="hybridMultilevel"/>
    <w:tmpl w:val="973EB9D0"/>
    <w:lvl w:ilvl="0" w:tplc="AADAF3E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484DDA"/>
    <w:multiLevelType w:val="hybridMultilevel"/>
    <w:tmpl w:val="44721510"/>
    <w:lvl w:ilvl="0" w:tplc="0C90610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1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561A8"/>
    <w:rsid w:val="000A2324"/>
    <w:rsid w:val="001A0141"/>
    <w:rsid w:val="001F5788"/>
    <w:rsid w:val="00223CAA"/>
    <w:rsid w:val="002C24D0"/>
    <w:rsid w:val="002D27F3"/>
    <w:rsid w:val="00437E16"/>
    <w:rsid w:val="00476694"/>
    <w:rsid w:val="0049022F"/>
    <w:rsid w:val="00654B92"/>
    <w:rsid w:val="006E68A8"/>
    <w:rsid w:val="00717631"/>
    <w:rsid w:val="007B0880"/>
    <w:rsid w:val="00800080"/>
    <w:rsid w:val="0086309D"/>
    <w:rsid w:val="008C1BC0"/>
    <w:rsid w:val="00992EEB"/>
    <w:rsid w:val="009C548B"/>
    <w:rsid w:val="00A029B7"/>
    <w:rsid w:val="00A16462"/>
    <w:rsid w:val="00A23818"/>
    <w:rsid w:val="00A760C0"/>
    <w:rsid w:val="00AB1A22"/>
    <w:rsid w:val="00AB7660"/>
    <w:rsid w:val="00B02E32"/>
    <w:rsid w:val="00B8522E"/>
    <w:rsid w:val="00BE53EB"/>
    <w:rsid w:val="00CF1DF0"/>
    <w:rsid w:val="00D041A9"/>
    <w:rsid w:val="00D71BB5"/>
    <w:rsid w:val="00DC3567"/>
    <w:rsid w:val="00DD746A"/>
    <w:rsid w:val="00ED5FBA"/>
    <w:rsid w:val="00EE0222"/>
    <w:rsid w:val="00FD6465"/>
    <w:rsid w:val="00FF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35</cp:revision>
  <dcterms:created xsi:type="dcterms:W3CDTF">2020-04-22T19:52:00Z</dcterms:created>
  <dcterms:modified xsi:type="dcterms:W3CDTF">2022-04-11T20:48:00Z</dcterms:modified>
</cp:coreProperties>
</file>