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130508" w14:textId="01075988" w:rsidR="00DC2AAF" w:rsidRDefault="00DC2AA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DC2AAF">
        <w:rPr>
          <w:rFonts w:ascii="Times New Roman" w:hAnsi="Times New Roman" w:cs="Times New Roman"/>
          <w:sz w:val="28"/>
          <w:szCs w:val="28"/>
          <w:lang w:val="uk-UA"/>
        </w:rPr>
        <w:t>15.04.2022.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98033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980335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980335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2026EAE" w14:textId="4CFDBBF2" w:rsidR="00980335" w:rsidRPr="00DC2AAF" w:rsidRDefault="0098033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80335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1AE1CC6B" w14:textId="0C26C27D" w:rsidR="00A029B7" w:rsidRPr="00EB0177" w:rsidRDefault="00DC2AAF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EB0177" w:rsidRPr="00DC2AA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Письмове множення виду 4076∙67, 5480∙38. Обчислення виразів. Розв’язання задач на рух. Складання та розв’язання рівнянь. Визначення площі прямокутника</w:t>
      </w:r>
      <w:r w:rsidRPr="00DC2AA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0C95485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A1FB9" w:rsidRPr="00DC2AAF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письмового множення виду 4076∙67, 5480∙38; 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3C8DFACF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DC2AA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4FC549E6" w:rsidR="00A16462" w:rsidRPr="00330E99" w:rsidRDefault="00DC2AAF" w:rsidP="00DC2AA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EB0DD23" w:rsidR="00A16462" w:rsidRPr="00EC51CB" w:rsidRDefault="00BE53EB" w:rsidP="00DA1FB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4422709" w:rsidR="00A16462" w:rsidRPr="00330E99" w:rsidRDefault="00DC2AAF" w:rsidP="00DC2AAF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1B678889" w:rsidR="00223CAA" w:rsidRPr="00223CAA" w:rsidRDefault="00223CAA" w:rsidP="0020370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1D3381F8" w:rsidR="00AB1A22" w:rsidRDefault="00AB1A22" w:rsidP="0020370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AFE1845" w14:textId="4B77ECEC" w:rsidR="0020370D" w:rsidRPr="00223CAA" w:rsidRDefault="0020370D" w:rsidP="00DA1FB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C8E5A3" wp14:editId="755CE14B">
            <wp:extent cx="3162300" cy="866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357" r="3955" b="36693"/>
                    <a:stretch/>
                  </pic:blipFill>
                  <pic:spPr bwMode="auto">
                    <a:xfrm>
                      <a:off x="0" y="0"/>
                      <a:ext cx="31623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16CF384C" w:rsidR="00AB1A22" w:rsidRPr="00DA1FB9" w:rsidRDefault="0020370D" w:rsidP="0020370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Робота з підручником с. 92 - 93.  </w:t>
      </w:r>
    </w:p>
    <w:p w14:paraId="2889EDF5" w14:textId="59D93BF5" w:rsidR="00A16462" w:rsidRPr="00330E99" w:rsidRDefault="00DC2AAF" w:rsidP="00DC2AAF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497E7FB7" w:rsidR="00A16462" w:rsidRPr="00B33FA6" w:rsidRDefault="0020370D" w:rsidP="0020370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№ 524. </w:t>
      </w:r>
      <w:r w:rsidR="00B33FA6">
        <w:rPr>
          <w:rFonts w:ascii="Times New Roman" w:hAnsi="Times New Roman" w:cs="Times New Roman"/>
          <w:sz w:val="28"/>
          <w:szCs w:val="28"/>
        </w:rPr>
        <w:t>Виконай завдання (усно).</w:t>
      </w:r>
    </w:p>
    <w:p w14:paraId="5DB6D10B" w14:textId="5F5111FC" w:rsidR="00B33FA6" w:rsidRDefault="00B33FA6" w:rsidP="00B33FA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729868D" wp14:editId="401831E8">
            <wp:extent cx="1381125" cy="2323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617" t="49049" r="18226" b="45818"/>
                    <a:stretch/>
                  </pic:blipFill>
                  <pic:spPr bwMode="auto">
                    <a:xfrm>
                      <a:off x="0" y="0"/>
                      <a:ext cx="1433611" cy="24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val="en-US"/>
        </w:rPr>
        <w:drawing>
          <wp:inline distT="0" distB="0" distL="0" distR="0" wp14:anchorId="34877E1A" wp14:editId="6F2CFC29">
            <wp:extent cx="790575" cy="18879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778" t="70436" r="24479" b="25001"/>
                    <a:stretch/>
                  </pic:blipFill>
                  <pic:spPr bwMode="auto">
                    <a:xfrm>
                      <a:off x="0" y="0"/>
                      <a:ext cx="806567" cy="1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</w:p>
    <w:p w14:paraId="2B9E5B6A" w14:textId="1AC7070A" w:rsidR="00B33FA6" w:rsidRPr="00B33FA6" w:rsidRDefault="00B33FA6" w:rsidP="00B33FA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082DF17" wp14:editId="28E12811">
            <wp:extent cx="1704975" cy="43557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778" t="49620" r="13255" b="40399"/>
                    <a:stretch/>
                  </pic:blipFill>
                  <pic:spPr bwMode="auto">
                    <a:xfrm>
                      <a:off x="0" y="0"/>
                      <a:ext cx="1765103" cy="4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noProof/>
          <w:lang w:val="en-US"/>
        </w:rPr>
        <w:drawing>
          <wp:inline distT="0" distB="0" distL="0" distR="0" wp14:anchorId="6065CB12" wp14:editId="56AC98ED">
            <wp:extent cx="1428750" cy="3842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938" t="71578" r="15981" b="19296"/>
                    <a:stretch/>
                  </pic:blipFill>
                  <pic:spPr bwMode="auto">
                    <a:xfrm>
                      <a:off x="0" y="0"/>
                      <a:ext cx="1460953" cy="39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12EEF7C3" w:rsidR="00AB1A22" w:rsidRDefault="00B33FA6" w:rsidP="00B33FA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934C18">
        <w:rPr>
          <w:rFonts w:ascii="Times New Roman" w:hAnsi="Times New Roman" w:cs="Times New Roman"/>
          <w:sz w:val="28"/>
          <w:szCs w:val="28"/>
        </w:rPr>
        <w:t xml:space="preserve">525. </w:t>
      </w:r>
      <w:r w:rsidR="00DA1FB9" w:rsidRPr="00DA1FB9">
        <w:rPr>
          <w:rFonts w:ascii="Times New Roman" w:hAnsi="Times New Roman" w:cs="Times New Roman"/>
          <w:sz w:val="28"/>
          <w:szCs w:val="28"/>
        </w:rPr>
        <w:t>Р</w:t>
      </w:r>
      <w:r w:rsidR="00934C18">
        <w:rPr>
          <w:rFonts w:ascii="Times New Roman" w:hAnsi="Times New Roman" w:cs="Times New Roman"/>
          <w:sz w:val="28"/>
          <w:szCs w:val="28"/>
        </w:rPr>
        <w:t>озглянь множення (усно).</w:t>
      </w:r>
    </w:p>
    <w:p w14:paraId="4E76E352" w14:textId="0B4374A2" w:rsidR="00AB1A22" w:rsidRPr="00934C18" w:rsidRDefault="00934C18" w:rsidP="00934C1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526. </w:t>
      </w:r>
      <w:r w:rsidR="00DA1FB9" w:rsidRPr="00DA1FB9">
        <w:rPr>
          <w:rFonts w:ascii="Times New Roman" w:hAnsi="Times New Roman" w:cs="Times New Roman"/>
          <w:sz w:val="28"/>
          <w:szCs w:val="28"/>
        </w:rPr>
        <w:t>Обчисли.</w:t>
      </w:r>
    </w:p>
    <w:p w14:paraId="6D479BF3" w14:textId="5E86BC8F" w:rsidR="00934C18" w:rsidRPr="00934C18" w:rsidRDefault="00934C18" w:rsidP="00934C1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1FCA060" wp14:editId="1BC5544A">
            <wp:extent cx="2886075" cy="5374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461" t="45627" r="6040" b="38974"/>
                    <a:stretch/>
                  </pic:blipFill>
                  <pic:spPr bwMode="auto">
                    <a:xfrm>
                      <a:off x="0" y="0"/>
                      <a:ext cx="2922387" cy="54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28D361F2" w:rsidR="00AB1A22" w:rsidRPr="00934C18" w:rsidRDefault="00934C18" w:rsidP="00934C1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№527. </w:t>
      </w:r>
      <w:r w:rsidR="00DA1FB9" w:rsidRPr="00DA1FB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C3F5E3D" w14:textId="56301D58" w:rsidR="00934C18" w:rsidRPr="002C769E" w:rsidRDefault="00934C18" w:rsidP="00934C18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 </w:t>
      </w:r>
      <w:r w:rsidR="002C769E" w:rsidRPr="002C769E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              </w:t>
      </w:r>
      <w:r w:rsidRPr="002C769E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</w:t>
      </w: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План розв’язування</w:t>
      </w:r>
    </w:p>
    <w:p w14:paraId="7B5318BF" w14:textId="068A8BF6" w:rsidR="00934C18" w:rsidRPr="002C769E" w:rsidRDefault="00934C18" w:rsidP="00934C1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 кілометрів проїхав другий автомобіль за 4 год?</w:t>
      </w:r>
    </w:p>
    <w:p w14:paraId="3A811EE2" w14:textId="79113656" w:rsidR="00934C18" w:rsidRPr="002C769E" w:rsidRDefault="00934C18" w:rsidP="00934C1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 якою швидкістю їхав другий автомобіль?</w:t>
      </w:r>
    </w:p>
    <w:p w14:paraId="629C6F92" w14:textId="59373E1D" w:rsidR="00934C18" w:rsidRPr="002C769E" w:rsidRDefault="00934C18" w:rsidP="00934C1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З якою швидкістю їхав </w:t>
      </w:r>
      <w:r w:rsidR="002C769E"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перший </w:t>
      </w: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автомобіль?</w:t>
      </w:r>
    </w:p>
    <w:p w14:paraId="46E59471" w14:textId="4B59DEC2" w:rsidR="002C769E" w:rsidRPr="002C769E" w:rsidRDefault="002C769E" w:rsidP="002C769E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>Швидкість якого автомобіля більша й на скільки?</w:t>
      </w:r>
    </w:p>
    <w:p w14:paraId="4E940606" w14:textId="373F6F72" w:rsidR="00A16462" w:rsidRPr="00074A82" w:rsidRDefault="00074A82" w:rsidP="00074A82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5.№ </w:t>
      </w:r>
      <w:r w:rsidR="00934C18" w:rsidRPr="00074A82">
        <w:rPr>
          <w:rFonts w:ascii="Times New Roman" w:hAnsi="Times New Roman" w:cs="Times New Roman"/>
          <w:sz w:val="28"/>
          <w:szCs w:val="28"/>
        </w:rPr>
        <w:t xml:space="preserve">528. </w:t>
      </w:r>
      <w:r w:rsidR="00DA1FB9" w:rsidRPr="00074A8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1C38E1F" w14:textId="22B8541C" w:rsidR="002C769E" w:rsidRDefault="002C769E" w:rsidP="002C769E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47F7D22" wp14:editId="165A42DB">
            <wp:extent cx="3343275" cy="4625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04" t="48194" r="9728" b="41824"/>
                    <a:stretch/>
                  </pic:blipFill>
                  <pic:spPr bwMode="auto">
                    <a:xfrm>
                      <a:off x="0" y="0"/>
                      <a:ext cx="3515537" cy="48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3852E" w14:textId="190212E3" w:rsidR="002C769E" w:rsidRPr="002C769E" w:rsidRDefault="002C769E" w:rsidP="002C769E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F9B5C76" wp14:editId="3016A56D">
            <wp:extent cx="2952750" cy="106094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782" t="57890" r="15179" b="18441"/>
                    <a:stretch/>
                  </pic:blipFill>
                  <pic:spPr bwMode="auto">
                    <a:xfrm>
                      <a:off x="0" y="0"/>
                      <a:ext cx="2986074" cy="107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17A347F3" w:rsidR="00A16462" w:rsidRDefault="002C769E" w:rsidP="002C76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6.№ </w:t>
      </w:r>
      <w:r w:rsidR="00074A82">
        <w:rPr>
          <w:rFonts w:ascii="Times New Roman" w:hAnsi="Times New Roman" w:cs="Times New Roman"/>
          <w:sz w:val="28"/>
          <w:szCs w:val="28"/>
          <w:lang w:val="uk-UA"/>
        </w:rPr>
        <w:t xml:space="preserve">529. </w:t>
      </w:r>
      <w:proofErr w:type="spellStart"/>
      <w:r w:rsidR="00DA1FB9" w:rsidRPr="002C769E">
        <w:rPr>
          <w:rFonts w:ascii="Times New Roman" w:hAnsi="Times New Roman" w:cs="Times New Roman"/>
          <w:sz w:val="28"/>
          <w:szCs w:val="28"/>
        </w:rPr>
        <w:t>Склади</w:t>
      </w:r>
      <w:proofErr w:type="spellEnd"/>
      <w:r w:rsidR="00DA1FB9" w:rsidRPr="002C769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DA1FB9" w:rsidRPr="002C769E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DA1FB9" w:rsidRPr="002C76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1FB9" w:rsidRPr="002C769E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DA1FB9" w:rsidRPr="002C769E">
        <w:rPr>
          <w:rFonts w:ascii="Times New Roman" w:hAnsi="Times New Roman" w:cs="Times New Roman"/>
          <w:sz w:val="28"/>
          <w:szCs w:val="28"/>
        </w:rPr>
        <w:t>.</w:t>
      </w:r>
    </w:p>
    <w:p w14:paraId="6E0BFF74" w14:textId="1F2208E8" w:rsidR="00074A82" w:rsidRPr="00074A82" w:rsidRDefault="00074A82" w:rsidP="002C769E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noProof/>
          <w:lang w:val="en-US"/>
        </w:rPr>
        <w:drawing>
          <wp:inline distT="0" distB="0" distL="0" distR="0" wp14:anchorId="77BC600E" wp14:editId="44791161">
            <wp:extent cx="3362325" cy="8468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630" t="37928" r="5079" b="42680"/>
                    <a:stretch/>
                  </pic:blipFill>
                  <pic:spPr bwMode="auto">
                    <a:xfrm>
                      <a:off x="0" y="0"/>
                      <a:ext cx="3415716" cy="86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0BC4A013" w:rsidR="00A16462" w:rsidRPr="00330E99" w:rsidRDefault="00DC2AAF" w:rsidP="00DC2AAF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330E9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16462" w:rsidRPr="00330E9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7BA19F84" w:rsidR="001F5788" w:rsidRPr="00074A82" w:rsidRDefault="00074A82" w:rsidP="00074A82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530. </w:t>
      </w:r>
      <w:r w:rsidR="00DA1FB9" w:rsidRPr="00074A82">
        <w:rPr>
          <w:rFonts w:ascii="Times New Roman" w:hAnsi="Times New Roman" w:cs="Times New Roman"/>
          <w:sz w:val="28"/>
          <w:szCs w:val="28"/>
        </w:rPr>
        <w:t>Поміркуй.</w:t>
      </w:r>
    </w:p>
    <w:p w14:paraId="0271975F" w14:textId="2A7673B7" w:rsidR="00074A82" w:rsidRPr="00074A82" w:rsidRDefault="00074A82" w:rsidP="00074A82">
      <w:pPr>
        <w:pStyle w:val="a3"/>
        <w:spacing w:after="0" w:line="360" w:lineRule="auto"/>
        <w:ind w:left="1069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41FA97" wp14:editId="6C653BE3">
            <wp:extent cx="2524125" cy="106278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753" t="54183" r="16782" b="23004"/>
                    <a:stretch/>
                  </pic:blipFill>
                  <pic:spPr bwMode="auto">
                    <a:xfrm>
                      <a:off x="0" y="0"/>
                      <a:ext cx="2545687" cy="107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E6B7" w14:textId="77777777" w:rsidR="00074A82" w:rsidRDefault="00074A82" w:rsidP="00074A8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531. </w:t>
      </w:r>
      <w:r w:rsidR="00DA1FB9" w:rsidRPr="00DA1FB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оміркуй (усно).</w:t>
      </w:r>
    </w:p>
    <w:p w14:paraId="418AD915" w14:textId="0D1DAEA1" w:rsidR="00A16462" w:rsidRPr="00330E99" w:rsidRDefault="00DC2AAF" w:rsidP="00074A82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330E99"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0A79DCBE" w:rsidR="00BE53EB" w:rsidRPr="00330E99" w:rsidRDefault="00074A82" w:rsidP="00DA1FB9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330E99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0370D" w:rsidRPr="00330E99"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BE53EB" w:rsidRPr="00330E99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3D294F" w14:textId="533AE49F" w:rsidR="00980335" w:rsidRDefault="00980335" w:rsidP="00074A82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074A82" w:rsidRPr="00074A82">
        <w:rPr>
          <w:rFonts w:ascii="Times New Roman" w:hAnsi="Times New Roman" w:cs="Times New Roman"/>
          <w:sz w:val="28"/>
          <w:szCs w:val="28"/>
        </w:rPr>
        <w:t>с.93</w:t>
      </w:r>
      <w:r w:rsidR="00330E99">
        <w:rPr>
          <w:rFonts w:ascii="Times New Roman" w:hAnsi="Times New Roman" w:cs="Times New Roman"/>
          <w:sz w:val="28"/>
          <w:szCs w:val="28"/>
        </w:rPr>
        <w:t>,</w:t>
      </w:r>
      <w:r w:rsidR="00074A82" w:rsidRPr="00074A82">
        <w:rPr>
          <w:rFonts w:ascii="Times New Roman" w:hAnsi="Times New Roman" w:cs="Times New Roman"/>
          <w:sz w:val="28"/>
          <w:szCs w:val="28"/>
        </w:rPr>
        <w:t xml:space="preserve"> №53</w:t>
      </w:r>
      <w:r w:rsidR="00330E99">
        <w:rPr>
          <w:rFonts w:ascii="Times New Roman" w:hAnsi="Times New Roman" w:cs="Times New Roman"/>
          <w:sz w:val="28"/>
          <w:szCs w:val="28"/>
        </w:rPr>
        <w:t>2</w:t>
      </w:r>
      <w:r w:rsidR="00074A82" w:rsidRPr="00074A82">
        <w:rPr>
          <w:rFonts w:ascii="Times New Roman" w:hAnsi="Times New Roman" w:cs="Times New Roman"/>
          <w:sz w:val="28"/>
          <w:szCs w:val="28"/>
        </w:rPr>
        <w:t>, 533.</w:t>
      </w:r>
      <w:r w:rsidR="00074A82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20F9B194" w14:textId="57E8297D" w:rsidR="009C548B" w:rsidRPr="00DA1FB9" w:rsidRDefault="00330E99" w:rsidP="00980335">
      <w:pPr>
        <w:pStyle w:val="a3"/>
        <w:spacing w:line="360" w:lineRule="auto"/>
        <w:ind w:left="709"/>
        <w:jc w:val="center"/>
      </w:pPr>
      <w:r w:rsidRPr="00980335">
        <w:rPr>
          <w:rFonts w:ascii="Times New Roman" w:hAnsi="Times New Roman" w:cs="Times New Roman"/>
          <w:b/>
          <w:i/>
          <w:color w:val="0000FF"/>
          <w:sz w:val="28"/>
          <w:szCs w:val="28"/>
        </w:rPr>
        <w:t xml:space="preserve">Роботи </w:t>
      </w:r>
      <w:proofErr w:type="spellStart"/>
      <w:r w:rsidRPr="00980335">
        <w:rPr>
          <w:rFonts w:ascii="Times New Roman" w:hAnsi="Times New Roman" w:cs="Times New Roman"/>
          <w:b/>
          <w:i/>
          <w:color w:val="0000FF"/>
          <w:sz w:val="28"/>
          <w:szCs w:val="28"/>
        </w:rPr>
        <w:t>надішли</w:t>
      </w:r>
      <w:proofErr w:type="spellEnd"/>
      <w:r w:rsidRPr="00980335">
        <w:rPr>
          <w:rFonts w:ascii="Times New Roman" w:hAnsi="Times New Roman" w:cs="Times New Roman"/>
          <w:b/>
          <w:i/>
          <w:color w:val="0000FF"/>
          <w:sz w:val="28"/>
          <w:szCs w:val="28"/>
        </w:rPr>
        <w:t xml:space="preserve"> на </w:t>
      </w:r>
      <w:r w:rsidRPr="00980335">
        <w:rPr>
          <w:rFonts w:ascii="Times New Roman" w:hAnsi="Times New Roman" w:cs="Times New Roman"/>
          <w:b/>
          <w:i/>
          <w:color w:val="0000FF"/>
          <w:sz w:val="28"/>
          <w:szCs w:val="28"/>
          <w:lang w:val="en-US"/>
        </w:rPr>
        <w:t>Human</w:t>
      </w:r>
      <w:bookmarkStart w:id="1" w:name="_GoBack"/>
      <w:bookmarkEnd w:id="1"/>
    </w:p>
    <w:sectPr w:rsidR="009C548B" w:rsidRPr="00DA1F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A32A9"/>
    <w:multiLevelType w:val="hybridMultilevel"/>
    <w:tmpl w:val="FCA03B0E"/>
    <w:lvl w:ilvl="0" w:tplc="2B605B9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522083"/>
    <w:multiLevelType w:val="hybridMultilevel"/>
    <w:tmpl w:val="43FC8502"/>
    <w:lvl w:ilvl="0" w:tplc="6508644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EC5F26"/>
    <w:multiLevelType w:val="hybridMultilevel"/>
    <w:tmpl w:val="2C7A8912"/>
    <w:lvl w:ilvl="0" w:tplc="EAE04E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C527E"/>
    <w:multiLevelType w:val="hybridMultilevel"/>
    <w:tmpl w:val="5FA487FA"/>
    <w:lvl w:ilvl="0" w:tplc="42FC4794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9"/>
  </w:num>
  <w:num w:numId="8">
    <w:abstractNumId w:val="1"/>
  </w:num>
  <w:num w:numId="9">
    <w:abstractNumId w:val="10"/>
  </w:num>
  <w:num w:numId="10">
    <w:abstractNumId w:val="2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0720"/>
    <w:rsid w:val="00074A82"/>
    <w:rsid w:val="000A2324"/>
    <w:rsid w:val="001F5788"/>
    <w:rsid w:val="0020370D"/>
    <w:rsid w:val="00223CAA"/>
    <w:rsid w:val="002C24D0"/>
    <w:rsid w:val="002C769E"/>
    <w:rsid w:val="002D27F3"/>
    <w:rsid w:val="00330E99"/>
    <w:rsid w:val="00437E16"/>
    <w:rsid w:val="00476694"/>
    <w:rsid w:val="0049022F"/>
    <w:rsid w:val="00654B92"/>
    <w:rsid w:val="006E68A8"/>
    <w:rsid w:val="00717631"/>
    <w:rsid w:val="007B0880"/>
    <w:rsid w:val="00800080"/>
    <w:rsid w:val="008C1BC0"/>
    <w:rsid w:val="00934C18"/>
    <w:rsid w:val="00980335"/>
    <w:rsid w:val="00992EEB"/>
    <w:rsid w:val="009C548B"/>
    <w:rsid w:val="00A029B7"/>
    <w:rsid w:val="00A16462"/>
    <w:rsid w:val="00A760C0"/>
    <w:rsid w:val="00AB1A22"/>
    <w:rsid w:val="00B33FA6"/>
    <w:rsid w:val="00BE53EB"/>
    <w:rsid w:val="00D041A9"/>
    <w:rsid w:val="00D71BB5"/>
    <w:rsid w:val="00DA1FB9"/>
    <w:rsid w:val="00DC2AAF"/>
    <w:rsid w:val="00DD746A"/>
    <w:rsid w:val="00EB0177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36</cp:revision>
  <dcterms:created xsi:type="dcterms:W3CDTF">2020-04-22T19:52:00Z</dcterms:created>
  <dcterms:modified xsi:type="dcterms:W3CDTF">2022-04-14T18:16:00Z</dcterms:modified>
</cp:coreProperties>
</file>