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62A035" w14:textId="27E1A282" w:rsidR="00BC2E38" w:rsidRPr="00BC2E38" w:rsidRDefault="00BC2E38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D259B6">
        <w:rPr>
          <w:rFonts w:ascii="Times New Roman" w:hAnsi="Times New Roman" w:cs="Times New Roman"/>
          <w:sz w:val="28"/>
          <w:szCs w:val="28"/>
          <w:lang w:val="uk-UA"/>
        </w:rPr>
        <w:t>18.04.2022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D259B6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D259B6">
        <w:rPr>
          <w:rFonts w:ascii="Times New Roman" w:hAnsi="Times New Roman" w:cs="Times New Roman"/>
          <w:sz w:val="28"/>
          <w:szCs w:val="28"/>
          <w:lang w:val="uk-UA"/>
        </w:rPr>
        <w:t xml:space="preserve"> – А                        </w:t>
      </w:r>
      <w:r w:rsidR="00D259B6" w:rsidRPr="00D259B6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D259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259B6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D259B6">
        <w:rPr>
          <w:rFonts w:ascii="Times New Roman" w:hAnsi="Times New Roman" w:cs="Times New Roman"/>
          <w:sz w:val="28"/>
          <w:szCs w:val="28"/>
          <w:lang w:val="uk-UA"/>
        </w:rPr>
        <w:t xml:space="preserve"> Н.І.          </w:t>
      </w:r>
    </w:p>
    <w:p w14:paraId="53A8DF41" w14:textId="758F2C47" w:rsidR="00BC2E38" w:rsidRPr="00BC2E38" w:rsidRDefault="00BC2E38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04E1BE69" w:rsidR="00A029B7" w:rsidRPr="00803CE9" w:rsidRDefault="00BC2E38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97194B" w:rsidRPr="00BC2E3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Множення складених іменованих чисел. Складання та розв’язування задач за короткими записами. Складання  виразу для знаходження периметра і площі квадрата</w:t>
      </w:r>
      <w:r w:rsidRPr="00BC2E3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0E69DAA2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03CE9" w:rsidRPr="00BC2E38">
        <w:rPr>
          <w:rFonts w:ascii="Times New Roman" w:hAnsi="Times New Roman" w:cs="Times New Roman"/>
          <w:color w:val="1F3864" w:themeColor="accent5" w:themeShade="80"/>
          <w:sz w:val="28"/>
          <w:szCs w:val="32"/>
          <w:lang w:val="uk-UA"/>
        </w:rPr>
        <w:t>формувати обчислювальні навички, закріплювати вміння складати та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027305A9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BC2E38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3BB3B952" w:rsidR="00A16462" w:rsidRPr="000C789B" w:rsidRDefault="00BC2E38" w:rsidP="00BC2E38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C789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1E56FCB" w:rsidR="00A16462" w:rsidRPr="00EC51CB" w:rsidRDefault="00BE53EB" w:rsidP="00803CE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BC2E38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5CE022C5" w:rsidR="00A16462" w:rsidRPr="000C789B" w:rsidRDefault="00BC2E38" w:rsidP="00BC2E38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C789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76608118" w:rsidR="00223CAA" w:rsidRPr="00223CAA" w:rsidRDefault="00223CAA" w:rsidP="00BC2E3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DBEF7C1" w:rsidR="00AB1A22" w:rsidRPr="00080D45" w:rsidRDefault="00AB1A22" w:rsidP="00BC2E3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3DF747E" w14:textId="09AE4D31" w:rsidR="00080D45" w:rsidRPr="00080D45" w:rsidRDefault="00080D45" w:rsidP="00080D4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ED40EFD" wp14:editId="781DBD5E">
            <wp:extent cx="3152775" cy="866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650" t="37072" r="4276" b="36977"/>
                    <a:stretch/>
                  </pic:blipFill>
                  <pic:spPr bwMode="auto">
                    <a:xfrm>
                      <a:off x="0" y="0"/>
                      <a:ext cx="315277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2AA113F1" w:rsidR="00AB1A22" w:rsidRPr="00803CE9" w:rsidRDefault="00AB1A22" w:rsidP="00BC2E3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803CE9">
        <w:rPr>
          <w:rFonts w:ascii="Times New Roman" w:hAnsi="Times New Roman" w:cs="Times New Roman"/>
          <w:iCs/>
          <w:sz w:val="28"/>
          <w:szCs w:val="28"/>
        </w:rPr>
        <w:t>Р</w:t>
      </w:r>
      <w:r w:rsidR="00080D45">
        <w:rPr>
          <w:rFonts w:ascii="Times New Roman" w:hAnsi="Times New Roman" w:cs="Times New Roman"/>
          <w:iCs/>
          <w:sz w:val="28"/>
          <w:szCs w:val="28"/>
        </w:rPr>
        <w:t>обота за підручником с.94 – 95. Повідомлення теми уроку.</w:t>
      </w:r>
    </w:p>
    <w:p w14:paraId="2889EDF5" w14:textId="0A6E9A2E" w:rsidR="00A16462" w:rsidRPr="000C789B" w:rsidRDefault="00BC2E38" w:rsidP="00BC2E38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C789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478F10CE" w:rsidR="00A16462" w:rsidRDefault="00080D45" w:rsidP="00BC2E3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№ 534. Обчисли (усно).</w:t>
      </w:r>
    </w:p>
    <w:p w14:paraId="41C8C694" w14:textId="56848C92" w:rsidR="00AB1A22" w:rsidRDefault="00080D45" w:rsidP="00BC2E3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535. </w:t>
      </w:r>
      <w:r w:rsidR="00803CE9" w:rsidRPr="00803CE9">
        <w:rPr>
          <w:rFonts w:ascii="Times New Roman" w:hAnsi="Times New Roman" w:cs="Times New Roman"/>
          <w:sz w:val="28"/>
          <w:szCs w:val="28"/>
        </w:rPr>
        <w:t>Розглянь обчислення</w:t>
      </w:r>
      <w:r>
        <w:rPr>
          <w:rFonts w:ascii="Times New Roman" w:hAnsi="Times New Roman" w:cs="Times New Roman"/>
          <w:sz w:val="28"/>
          <w:szCs w:val="28"/>
        </w:rPr>
        <w:t xml:space="preserve"> (усно)</w:t>
      </w:r>
      <w:r w:rsidR="00803CE9" w:rsidRPr="00803CE9">
        <w:rPr>
          <w:rFonts w:ascii="Times New Roman" w:hAnsi="Times New Roman" w:cs="Times New Roman"/>
          <w:sz w:val="28"/>
          <w:szCs w:val="28"/>
        </w:rPr>
        <w:t>.</w:t>
      </w:r>
    </w:p>
    <w:p w14:paraId="4E76E352" w14:textId="36119FCC" w:rsidR="00AB1A22" w:rsidRPr="00080D45" w:rsidRDefault="00080D45" w:rsidP="00BC2E3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536. </w:t>
      </w:r>
      <w:r w:rsidR="00803CE9" w:rsidRPr="00803CE9">
        <w:rPr>
          <w:rFonts w:ascii="Times New Roman" w:hAnsi="Times New Roman" w:cs="Times New Roman"/>
          <w:sz w:val="28"/>
          <w:szCs w:val="28"/>
        </w:rPr>
        <w:t>Обчисли.</w:t>
      </w:r>
    </w:p>
    <w:p w14:paraId="5D2C1805" w14:textId="4E8D7FAB" w:rsidR="00080D45" w:rsidRPr="00080D45" w:rsidRDefault="00080D45" w:rsidP="00366C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6FD0E41" wp14:editId="31E2F0E2">
            <wp:extent cx="2981325" cy="14506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820" t="36787" r="5398" b="21863"/>
                    <a:stretch/>
                  </pic:blipFill>
                  <pic:spPr bwMode="auto">
                    <a:xfrm>
                      <a:off x="0" y="0"/>
                      <a:ext cx="2988717" cy="145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6C52">
        <w:rPr>
          <w:noProof/>
          <w:lang w:val="en-US"/>
        </w:rPr>
        <w:drawing>
          <wp:inline distT="0" distB="0" distL="0" distR="0" wp14:anchorId="256798D7" wp14:editId="4FF2A191">
            <wp:extent cx="2657475" cy="148506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301" t="37357" r="9086" b="19297"/>
                    <a:stretch/>
                  </pic:blipFill>
                  <pic:spPr bwMode="auto">
                    <a:xfrm>
                      <a:off x="0" y="0"/>
                      <a:ext cx="2661461" cy="148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395A2DE5" w:rsidR="00AB1A22" w:rsidRPr="00366C52" w:rsidRDefault="000C789B" w:rsidP="00BC2E3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537. </w:t>
      </w:r>
      <w:r w:rsidR="00803CE9" w:rsidRPr="00803CE9">
        <w:rPr>
          <w:rFonts w:ascii="Times New Roman" w:hAnsi="Times New Roman" w:cs="Times New Roman"/>
          <w:sz w:val="28"/>
          <w:szCs w:val="28"/>
        </w:rPr>
        <w:t>Розв’яжи та порівняй задачі.</w:t>
      </w:r>
    </w:p>
    <w:p w14:paraId="2A2D1EEE" w14:textId="4DA6ADE3" w:rsidR="00366C52" w:rsidRPr="00482290" w:rsidRDefault="002957BB" w:rsidP="00366C52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lastRenderedPageBreak/>
        <w:t>1)</w:t>
      </w:r>
      <w:r w:rsidR="00366C52"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       </w:t>
      </w:r>
      <w:r w:rsidR="00366C52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План розв’</w:t>
      </w:r>
      <w:r w:rsid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я</w:t>
      </w:r>
      <w:r w:rsidR="00366C52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зування</w:t>
      </w:r>
    </w:p>
    <w:p w14:paraId="0D2DC456" w14:textId="6682F488" w:rsidR="00366C52" w:rsidRPr="00482290" w:rsidRDefault="00B06DA2" w:rsidP="00366C5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На скільки більше ц</w:t>
      </w:r>
      <w:r w:rsidR="00366C52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ент</w:t>
      </w:r>
      <w:r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нерів цементу перевіз 1 шофер?</w:t>
      </w:r>
    </w:p>
    <w:p w14:paraId="2521651C" w14:textId="4CC8D816" w:rsidR="00B06DA2" w:rsidRPr="00482290" w:rsidRDefault="00B06DA2" w:rsidP="00B06DA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 центнерів цементу перевіз 1 шофер за1 рейс?</w:t>
      </w:r>
    </w:p>
    <w:p w14:paraId="1D51CF1B" w14:textId="15CB3D6D" w:rsidR="00B06DA2" w:rsidRPr="00482290" w:rsidRDefault="00AF47F7" w:rsidP="00366C5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Скільки рейсів </w:t>
      </w:r>
      <w:r w:rsidR="002957BB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зробив 1 шофер?</w:t>
      </w:r>
    </w:p>
    <w:p w14:paraId="4E9329DA" w14:textId="7E51E3AC" w:rsidR="002957BB" w:rsidRPr="00482290" w:rsidRDefault="002957BB" w:rsidP="002957BB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 рейсів зробив 2 шофер?</w:t>
      </w:r>
    </w:p>
    <w:p w14:paraId="03837BB6" w14:textId="0346B100" w:rsidR="00482290" w:rsidRPr="00482290" w:rsidRDefault="002957BB" w:rsidP="00482290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>2)</w:t>
      </w:r>
      <w:r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ab/>
      </w:r>
      <w:r w:rsidR="00482290"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 </w:t>
      </w:r>
      <w:r w:rsidR="00571D2D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 </w:t>
      </w:r>
      <w:r w:rsidR="00482290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План розв’</w:t>
      </w:r>
      <w:r w:rsid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я</w:t>
      </w:r>
      <w:r w:rsidR="00482290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зування</w:t>
      </w:r>
    </w:p>
    <w:p w14:paraId="662DAEF6" w14:textId="60CF8607" w:rsidR="00482290" w:rsidRPr="00571D2D" w:rsidRDefault="00571D2D" w:rsidP="00571D2D">
      <w:pPr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1. </w:t>
      </w:r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На </w:t>
      </w:r>
      <w:proofErr w:type="spellStart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</w:t>
      </w:r>
      <w:proofErr w:type="spellEnd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proofErr w:type="spellStart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більше</w:t>
      </w:r>
      <w:proofErr w:type="spellEnd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рейсів зробив </w:t>
      </w:r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1 шофер?</w:t>
      </w:r>
    </w:p>
    <w:p w14:paraId="019DF5E7" w14:textId="04617EE5" w:rsidR="00482290" w:rsidRPr="00571D2D" w:rsidRDefault="00571D2D" w:rsidP="00571D2D">
      <w:pPr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2. </w:t>
      </w:r>
      <w:proofErr w:type="spellStart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</w:t>
      </w:r>
      <w:proofErr w:type="spellEnd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proofErr w:type="spellStart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центнерів</w:t>
      </w:r>
      <w:proofErr w:type="spellEnd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цементу </w:t>
      </w:r>
      <w:proofErr w:type="spellStart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перевіз</w:t>
      </w:r>
      <w:proofErr w:type="spellEnd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1 шофер за1 рейс?</w:t>
      </w:r>
    </w:p>
    <w:p w14:paraId="23EF4CED" w14:textId="6C40A508" w:rsidR="00482290" w:rsidRPr="00571D2D" w:rsidRDefault="00571D2D" w:rsidP="00571D2D">
      <w:p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               3. </w:t>
      </w:r>
      <w:proofErr w:type="spellStart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</w:t>
      </w:r>
      <w:proofErr w:type="spellEnd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proofErr w:type="spellStart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центнерів</w:t>
      </w:r>
      <w:proofErr w:type="spellEnd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цементу </w:t>
      </w:r>
      <w:proofErr w:type="spellStart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перевіз</w:t>
      </w:r>
      <w:proofErr w:type="spellEnd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1 шофер</w:t>
      </w: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 за 16 </w:t>
      </w:r>
      <w:proofErr w:type="spellStart"/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>ресів</w:t>
      </w:r>
      <w:proofErr w:type="spellEnd"/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>?</w:t>
      </w:r>
    </w:p>
    <w:p w14:paraId="0B7E5C6C" w14:textId="070812BB" w:rsidR="00482290" w:rsidRDefault="00571D2D" w:rsidP="00482290">
      <w:pPr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color w:val="2F5496" w:themeColor="accent5" w:themeShade="BF"/>
          <w:sz w:val="28"/>
          <w:szCs w:val="28"/>
          <w:lang w:val="uk-UA"/>
        </w:rPr>
        <w:t xml:space="preserve">4. </w:t>
      </w:r>
      <w:proofErr w:type="spellStart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</w:t>
      </w:r>
      <w:proofErr w:type="spellEnd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proofErr w:type="spellStart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центнерів</w:t>
      </w:r>
      <w:proofErr w:type="spellEnd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цементу</w:t>
      </w: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перевіз</w:t>
      </w:r>
      <w:proofErr w:type="spellEnd"/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2</w:t>
      </w:r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шофер</w:t>
      </w: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 за 14 рейсів?</w:t>
      </w:r>
      <w:r w:rsidR="002957BB"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  <w:lang w:val="uk-UA"/>
        </w:rPr>
        <w:t xml:space="preserve">      </w:t>
      </w:r>
    </w:p>
    <w:p w14:paraId="4E940606" w14:textId="539F7E69" w:rsidR="00A16462" w:rsidRPr="008557A2" w:rsidRDefault="000C789B" w:rsidP="00D259B6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5. </w:t>
      </w:r>
      <w:r w:rsidR="008557A2" w:rsidRPr="008557A2">
        <w:rPr>
          <w:rFonts w:ascii="Times New Roman" w:hAnsi="Times New Roman" w:cs="Times New Roman"/>
          <w:sz w:val="28"/>
          <w:szCs w:val="28"/>
        </w:rPr>
        <w:t xml:space="preserve">№ 538. </w:t>
      </w:r>
      <w:r w:rsidR="00803CE9" w:rsidRPr="008557A2">
        <w:rPr>
          <w:rFonts w:ascii="Times New Roman" w:hAnsi="Times New Roman" w:cs="Times New Roman"/>
          <w:sz w:val="28"/>
          <w:szCs w:val="28"/>
        </w:rPr>
        <w:t>Розв’яжи та порівняй задачі.</w:t>
      </w:r>
    </w:p>
    <w:p w14:paraId="03352224" w14:textId="3E4FDA73" w:rsidR="008557A2" w:rsidRPr="008557A2" w:rsidRDefault="008557A2" w:rsidP="00D259B6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61776A4" wp14:editId="13919021">
            <wp:extent cx="2343150" cy="102439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583" t="52471" r="19508" b="22719"/>
                    <a:stretch/>
                  </pic:blipFill>
                  <pic:spPr bwMode="auto">
                    <a:xfrm>
                      <a:off x="0" y="0"/>
                      <a:ext cx="2375706" cy="103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en-US"/>
        </w:rPr>
        <w:drawing>
          <wp:inline distT="0" distB="0" distL="0" distR="0" wp14:anchorId="187C4F56" wp14:editId="402848E9">
            <wp:extent cx="2581275" cy="9795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685" t="50190" r="5398" b="25571"/>
                    <a:stretch/>
                  </pic:blipFill>
                  <pic:spPr bwMode="auto">
                    <a:xfrm>
                      <a:off x="0" y="0"/>
                      <a:ext cx="2651988" cy="100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4A79FA9A" w:rsidR="00A16462" w:rsidRPr="000C789B" w:rsidRDefault="000C789B" w:rsidP="000C789B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6.</w:t>
      </w:r>
      <w:r w:rsidR="008557A2" w:rsidRPr="000C789B">
        <w:rPr>
          <w:rFonts w:ascii="Times New Roman" w:hAnsi="Times New Roman" w:cs="Times New Roman"/>
          <w:sz w:val="28"/>
          <w:szCs w:val="28"/>
        </w:rPr>
        <w:t xml:space="preserve">№ 539. </w:t>
      </w:r>
      <w:r w:rsidR="00803CE9" w:rsidRPr="000C789B">
        <w:rPr>
          <w:rFonts w:ascii="Times New Roman" w:hAnsi="Times New Roman" w:cs="Times New Roman"/>
          <w:sz w:val="28"/>
          <w:szCs w:val="28"/>
        </w:rPr>
        <w:t>Знайди значення виразу.</w:t>
      </w:r>
    </w:p>
    <w:p w14:paraId="52530593" w14:textId="1692EAB4" w:rsidR="008557A2" w:rsidRPr="008557A2" w:rsidRDefault="008557A2" w:rsidP="008557A2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42B084" wp14:editId="12433DE7">
            <wp:extent cx="2400300" cy="5974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507" t="51901" r="12774" b="31844"/>
                    <a:stretch/>
                  </pic:blipFill>
                  <pic:spPr bwMode="auto">
                    <a:xfrm>
                      <a:off x="0" y="0"/>
                      <a:ext cx="2482229" cy="61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A50DE90" w14:textId="398E7FDC" w:rsidR="00A16462" w:rsidRPr="00BC2E38" w:rsidRDefault="00BC2E38" w:rsidP="00D259B6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BC2E38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BC2E3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C2E38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BC2E38">
        <w:rPr>
          <w:rFonts w:ascii="Times New Roman" w:hAnsi="Times New Roman" w:cs="Times New Roman"/>
          <w:b/>
          <w:sz w:val="28"/>
          <w:szCs w:val="28"/>
        </w:rPr>
        <w:t>.</w:t>
      </w:r>
      <w:r w:rsidR="00A16462" w:rsidRPr="00BC2E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78F193" w14:textId="57A18D75" w:rsidR="001F5788" w:rsidRPr="00BC2E38" w:rsidRDefault="008557A2" w:rsidP="00D259B6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</w:t>
      </w:r>
      <w:r w:rsidR="00482290">
        <w:rPr>
          <w:rFonts w:ascii="Times New Roman" w:hAnsi="Times New Roman" w:cs="Times New Roman"/>
          <w:sz w:val="28"/>
          <w:szCs w:val="28"/>
        </w:rPr>
        <w:t>540. Поміркуй (усно).</w:t>
      </w:r>
    </w:p>
    <w:p w14:paraId="6F16E540" w14:textId="6BBCAE5F" w:rsidR="00AB1A22" w:rsidRPr="00482290" w:rsidRDefault="00482290" w:rsidP="00D259B6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541. </w:t>
      </w:r>
      <w:r w:rsidR="00803CE9" w:rsidRPr="00803CE9">
        <w:rPr>
          <w:rFonts w:ascii="Times New Roman" w:hAnsi="Times New Roman" w:cs="Times New Roman"/>
          <w:sz w:val="28"/>
          <w:szCs w:val="28"/>
        </w:rPr>
        <w:t>Обчисли.</w:t>
      </w:r>
    </w:p>
    <w:p w14:paraId="407A6FCB" w14:textId="1DA5D97E" w:rsidR="00482290" w:rsidRDefault="00482290" w:rsidP="00D259B6">
      <w:pPr>
        <w:pStyle w:val="a3"/>
        <w:spacing w:after="0" w:line="240" w:lineRule="auto"/>
        <w:ind w:left="1069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E957DA7" wp14:editId="2AE91ADF">
            <wp:extent cx="2571750" cy="132437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028" t="53897" r="23195" b="21578"/>
                    <a:stretch/>
                  </pic:blipFill>
                  <pic:spPr bwMode="auto">
                    <a:xfrm>
                      <a:off x="0" y="0"/>
                      <a:ext cx="2652270" cy="136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53813404" w:rsidR="00A16462" w:rsidRPr="00080D45" w:rsidRDefault="00A16462" w:rsidP="00D259B6">
      <w:pPr>
        <w:pStyle w:val="a3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080D45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14:paraId="50C231E3" w14:textId="71A8CD78" w:rsidR="00BE53EB" w:rsidRPr="00482290" w:rsidRDefault="00BE53EB" w:rsidP="00D259B6">
      <w:pPr>
        <w:pStyle w:val="a3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BE53EB">
        <w:rPr>
          <w:rFonts w:ascii="Times New Roman" w:hAnsi="Times New Roman" w:cs="Times New Roman"/>
          <w:iCs/>
          <w:sz w:val="28"/>
          <w:szCs w:val="28"/>
        </w:rPr>
        <w:t>Д</w:t>
      </w:r>
      <w:r w:rsidR="00080D45">
        <w:rPr>
          <w:rFonts w:ascii="Times New Roman" w:hAnsi="Times New Roman" w:cs="Times New Roman"/>
          <w:iCs/>
          <w:sz w:val="28"/>
          <w:szCs w:val="28"/>
        </w:rPr>
        <w:t>омашнє завдання.</w:t>
      </w:r>
    </w:p>
    <w:p w14:paraId="03A1C2B3" w14:textId="77777777" w:rsidR="00D259B6" w:rsidRDefault="00482290" w:rsidP="00482290">
      <w:pPr>
        <w:spacing w:line="360" w:lineRule="auto"/>
        <w:ind w:left="1080"/>
        <w:rPr>
          <w:rFonts w:ascii="Times New Roman" w:hAnsi="Times New Roman" w:cs="Times New Roman"/>
          <w:color w:val="2F5496" w:themeColor="accent5" w:themeShade="BF"/>
          <w:sz w:val="28"/>
          <w:szCs w:val="28"/>
          <w:lang w:val="uk-UA"/>
        </w:rPr>
      </w:pPr>
      <w:r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  <w:lang w:val="uk-UA"/>
        </w:rPr>
        <w:t xml:space="preserve">С. 95, №542, 543.  </w:t>
      </w:r>
    </w:p>
    <w:p w14:paraId="20F9B194" w14:textId="17AB9737" w:rsidR="009C548B" w:rsidRPr="00803CE9" w:rsidRDefault="00482290" w:rsidP="00D259B6">
      <w:pPr>
        <w:spacing w:line="360" w:lineRule="auto"/>
        <w:ind w:left="1080"/>
        <w:jc w:val="center"/>
        <w:rPr>
          <w:lang w:val="uk-UA"/>
        </w:rPr>
      </w:pP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bookmarkStart w:id="1" w:name="_GoBack"/>
      <w:bookmarkEnd w:id="1"/>
    </w:p>
    <w:sectPr w:rsidR="009C548B" w:rsidRPr="00803C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A079F"/>
    <w:multiLevelType w:val="hybridMultilevel"/>
    <w:tmpl w:val="B2F60762"/>
    <w:lvl w:ilvl="0" w:tplc="0DA84EB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B52D27"/>
    <w:multiLevelType w:val="hybridMultilevel"/>
    <w:tmpl w:val="9CDAE322"/>
    <w:lvl w:ilvl="0" w:tplc="2110EABA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48171B"/>
    <w:multiLevelType w:val="hybridMultilevel"/>
    <w:tmpl w:val="4A3C3B02"/>
    <w:lvl w:ilvl="0" w:tplc="8FE4A7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E134F51"/>
    <w:multiLevelType w:val="hybridMultilevel"/>
    <w:tmpl w:val="4A3C3B02"/>
    <w:lvl w:ilvl="0" w:tplc="8FE4A7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187F84"/>
    <w:multiLevelType w:val="hybridMultilevel"/>
    <w:tmpl w:val="14E868C4"/>
    <w:lvl w:ilvl="0" w:tplc="E7321DA2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507E2776"/>
    <w:multiLevelType w:val="hybridMultilevel"/>
    <w:tmpl w:val="1FECE9BA"/>
    <w:lvl w:ilvl="0" w:tplc="B8E23F5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4456B4"/>
    <w:multiLevelType w:val="hybridMultilevel"/>
    <w:tmpl w:val="EC30AA8E"/>
    <w:lvl w:ilvl="0" w:tplc="FBB6FC54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B81B58"/>
    <w:multiLevelType w:val="hybridMultilevel"/>
    <w:tmpl w:val="4A3C3B02"/>
    <w:lvl w:ilvl="0" w:tplc="8FE4A7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B036287"/>
    <w:multiLevelType w:val="hybridMultilevel"/>
    <w:tmpl w:val="4A3C3B02"/>
    <w:lvl w:ilvl="0" w:tplc="8FE4A7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0"/>
  </w:num>
  <w:num w:numId="4">
    <w:abstractNumId w:val="4"/>
  </w:num>
  <w:num w:numId="5">
    <w:abstractNumId w:val="8"/>
  </w:num>
  <w:num w:numId="6">
    <w:abstractNumId w:val="9"/>
  </w:num>
  <w:num w:numId="7">
    <w:abstractNumId w:val="12"/>
  </w:num>
  <w:num w:numId="8">
    <w:abstractNumId w:val="1"/>
  </w:num>
  <w:num w:numId="9">
    <w:abstractNumId w:val="13"/>
  </w:num>
  <w:num w:numId="10">
    <w:abstractNumId w:val="11"/>
  </w:num>
  <w:num w:numId="11">
    <w:abstractNumId w:val="7"/>
  </w:num>
  <w:num w:numId="12">
    <w:abstractNumId w:val="3"/>
  </w:num>
  <w:num w:numId="13">
    <w:abstractNumId w:val="2"/>
  </w:num>
  <w:num w:numId="14">
    <w:abstractNumId w:val="5"/>
  </w:num>
  <w:num w:numId="15">
    <w:abstractNumId w:val="6"/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80D45"/>
    <w:rsid w:val="000A2324"/>
    <w:rsid w:val="000C789B"/>
    <w:rsid w:val="001F5788"/>
    <w:rsid w:val="00223CAA"/>
    <w:rsid w:val="002957BB"/>
    <w:rsid w:val="002C24D0"/>
    <w:rsid w:val="002D27F3"/>
    <w:rsid w:val="00366C52"/>
    <w:rsid w:val="00437E16"/>
    <w:rsid w:val="00476694"/>
    <w:rsid w:val="00482290"/>
    <w:rsid w:val="0049022F"/>
    <w:rsid w:val="00571D2D"/>
    <w:rsid w:val="00654B92"/>
    <w:rsid w:val="0065550A"/>
    <w:rsid w:val="006E68A8"/>
    <w:rsid w:val="00717631"/>
    <w:rsid w:val="007B0880"/>
    <w:rsid w:val="00800080"/>
    <w:rsid w:val="00803CE9"/>
    <w:rsid w:val="008557A2"/>
    <w:rsid w:val="008C1BC0"/>
    <w:rsid w:val="0097194B"/>
    <w:rsid w:val="00992EEB"/>
    <w:rsid w:val="009C548B"/>
    <w:rsid w:val="00A029B7"/>
    <w:rsid w:val="00A16462"/>
    <w:rsid w:val="00A760C0"/>
    <w:rsid w:val="00AB1A22"/>
    <w:rsid w:val="00AF47F7"/>
    <w:rsid w:val="00B06DA2"/>
    <w:rsid w:val="00BC2E38"/>
    <w:rsid w:val="00BE53EB"/>
    <w:rsid w:val="00D041A9"/>
    <w:rsid w:val="00D259B6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37</cp:revision>
  <dcterms:created xsi:type="dcterms:W3CDTF">2020-04-22T19:52:00Z</dcterms:created>
  <dcterms:modified xsi:type="dcterms:W3CDTF">2022-04-17T13:27:00Z</dcterms:modified>
</cp:coreProperties>
</file>