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C30671" w14:textId="33794351" w:rsidR="00E37161" w:rsidRPr="00813D95" w:rsidRDefault="00E37161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 </w:t>
      </w:r>
      <w:r w:rsidR="00FE0870">
        <w:rPr>
          <w:rFonts w:ascii="Times New Roman" w:hAnsi="Times New Roman" w:cs="Times New Roman"/>
          <w:sz w:val="28"/>
          <w:szCs w:val="28"/>
          <w:lang w:val="uk-UA"/>
        </w:rPr>
        <w:t>18</w:t>
      </w:r>
      <w:r w:rsidRPr="00E37161">
        <w:rPr>
          <w:rFonts w:ascii="Times New Roman" w:hAnsi="Times New Roman" w:cs="Times New Roman"/>
          <w:sz w:val="28"/>
          <w:szCs w:val="28"/>
          <w:lang w:val="uk-UA"/>
        </w:rPr>
        <w:t>.05.2022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813D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813D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13D95" w:rsidRPr="00813D95">
        <w:rPr>
          <w:rFonts w:ascii="Times New Roman" w:hAnsi="Times New Roman" w:cs="Times New Roman"/>
          <w:sz w:val="28"/>
          <w:szCs w:val="28"/>
          <w:lang w:val="uk-UA"/>
        </w:rPr>
        <w:t>4 – А</w:t>
      </w:r>
      <w:r w:rsidR="00813D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Вчитель:</w:t>
      </w:r>
      <w:r w:rsidR="00813D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813D95" w:rsidRPr="00813D95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813D95" w:rsidRPr="00813D95">
        <w:rPr>
          <w:rFonts w:ascii="Times New Roman" w:hAnsi="Times New Roman" w:cs="Times New Roman"/>
          <w:sz w:val="28"/>
          <w:szCs w:val="28"/>
          <w:lang w:val="uk-UA"/>
        </w:rPr>
        <w:t xml:space="preserve"> Н.І. </w:t>
      </w:r>
    </w:p>
    <w:p w14:paraId="76DADA7D" w14:textId="054A5114" w:rsidR="00E37161" w:rsidRDefault="00E37161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E37161"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</w:t>
      </w:r>
    </w:p>
    <w:p w14:paraId="1AE1CC6B" w14:textId="66733AC8" w:rsidR="00A029B7" w:rsidRPr="0022632D" w:rsidRDefault="00E37161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9E0325" w:rsidRPr="00E3716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Заповнення даних таблиці методом випробовування. Складання та розв’язування рівнянь на основі заданих умов. Розв’язування задач вивчених видів. Обчислення виразів</w:t>
      </w:r>
      <w:r w:rsidR="00DE235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(продовження).</w:t>
      </w:r>
    </w:p>
    <w:p w14:paraId="636BE3A9" w14:textId="0A8CDC15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2632D" w:rsidRPr="00E37161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 ; удосконалювати обчислювальні навички, розвивати вміння обчислювати вирази на дії різного ступеня з використанням таблиці множення та ділення; виховувати любов до математики.</w:t>
      </w:r>
    </w:p>
    <w:p w14:paraId="3D09AC7A" w14:textId="53343843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E37161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705ADCC5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  <w:r w:rsidR="00DE2351" w:rsidRPr="00DE2351">
        <w:rPr>
          <w:noProof/>
          <w:lang w:eastAsia="ru-RU"/>
        </w:rPr>
        <w:t xml:space="preserve"> </w:t>
      </w:r>
    </w:p>
    <w:p w14:paraId="3EF79180" w14:textId="54E6CEEA" w:rsidR="00A16462" w:rsidRPr="00DE2351" w:rsidRDefault="00E37161" w:rsidP="00E37161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E235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0958825F" w:rsidR="00A16462" w:rsidRPr="00EC51CB" w:rsidRDefault="00BE53EB" w:rsidP="0022632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3C41C7B4" w14:textId="7E4269EE" w:rsidR="00E37161" w:rsidRPr="00DE2351" w:rsidRDefault="00E37161" w:rsidP="00E37161">
      <w:pPr>
        <w:spacing w:after="0" w:line="360" w:lineRule="aut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DE235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619D6F99" w:rsidR="00223CAA" w:rsidRPr="00813D95" w:rsidRDefault="00E37161" w:rsidP="00813D95">
      <w:pPr>
        <w:spacing w:after="0" w:line="360" w:lineRule="auto"/>
        <w:ind w:left="36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="00E8012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proofErr w:type="spellStart"/>
      <w:r w:rsidR="00223CAA" w:rsidRPr="00813D95">
        <w:rPr>
          <w:rFonts w:ascii="Times New Roman" w:hAnsi="Times New Roman" w:cs="Times New Roman"/>
          <w:sz w:val="28"/>
          <w:szCs w:val="28"/>
        </w:rPr>
        <w:t>Усний</w:t>
      </w:r>
      <w:proofErr w:type="spellEnd"/>
      <w:r w:rsidR="00223CAA" w:rsidRPr="00813D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CAA" w:rsidRPr="00813D95">
        <w:rPr>
          <w:rFonts w:ascii="Times New Roman" w:hAnsi="Times New Roman" w:cs="Times New Roman"/>
          <w:sz w:val="28"/>
          <w:szCs w:val="28"/>
        </w:rPr>
        <w:t>рахунок</w:t>
      </w:r>
      <w:proofErr w:type="spellEnd"/>
      <w:r w:rsidR="00223CAA" w:rsidRPr="00813D95">
        <w:rPr>
          <w:rFonts w:ascii="Times New Roman" w:hAnsi="Times New Roman" w:cs="Times New Roman"/>
          <w:sz w:val="28"/>
          <w:szCs w:val="28"/>
        </w:rPr>
        <w:t>.</w:t>
      </w:r>
    </w:p>
    <w:p w14:paraId="1C831309" w14:textId="08EC1918" w:rsidR="00AB1A22" w:rsidRDefault="00813D95" w:rsidP="0022632D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</w:t>
      </w:r>
      <w:r w:rsidR="00E8012E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DC6DAE1" w14:textId="67A7EC6D" w:rsidR="00AB1A22" w:rsidRPr="00813D95" w:rsidRDefault="00DE2351" w:rsidP="00813D9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6705647C" wp14:editId="32932990">
            <wp:extent cx="3914775" cy="1095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70" t="39354" r="10529" b="27851"/>
                    <a:stretch/>
                  </pic:blipFill>
                  <pic:spPr bwMode="auto">
                    <a:xfrm>
                      <a:off x="0" y="0"/>
                      <a:ext cx="391477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9EDF5" w14:textId="0D065166" w:rsidR="00A16462" w:rsidRPr="00DE2351" w:rsidRDefault="00E8012E" w:rsidP="00E8012E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E235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B3E886B" w14:textId="6B9560E3" w:rsidR="00813D95" w:rsidRPr="00813D95" w:rsidRDefault="00813D95" w:rsidP="00813D95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9E7BBB" w:rsidRPr="00813D95">
        <w:rPr>
          <w:rFonts w:ascii="Times New Roman" w:hAnsi="Times New Roman" w:cs="Times New Roman"/>
          <w:sz w:val="28"/>
          <w:szCs w:val="28"/>
        </w:rPr>
        <w:t xml:space="preserve">1. </w:t>
      </w:r>
      <w:r w:rsidRPr="00813D95">
        <w:rPr>
          <w:rFonts w:ascii="Times New Roman" w:hAnsi="Times New Roman" w:cs="Times New Roman"/>
          <w:iCs/>
          <w:sz w:val="28"/>
          <w:szCs w:val="28"/>
        </w:rPr>
        <w:t>Робота з підручником с. 121 – 122.</w:t>
      </w:r>
    </w:p>
    <w:p w14:paraId="4E7A8D85" w14:textId="275E352F" w:rsidR="00A16462" w:rsidRPr="00813D95" w:rsidRDefault="00813D95" w:rsidP="00813D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7BBB" w:rsidRPr="00813D95">
        <w:rPr>
          <w:rFonts w:ascii="Times New Roman" w:hAnsi="Times New Roman" w:cs="Times New Roman"/>
          <w:b/>
          <w:sz w:val="28"/>
          <w:szCs w:val="28"/>
        </w:rPr>
        <w:t>№ 713.</w:t>
      </w:r>
      <w:r w:rsidR="009E7BBB" w:rsidRPr="00813D95">
        <w:rPr>
          <w:rFonts w:ascii="Times New Roman" w:hAnsi="Times New Roman" w:cs="Times New Roman"/>
          <w:sz w:val="28"/>
          <w:szCs w:val="28"/>
        </w:rPr>
        <w:t xml:space="preserve"> </w:t>
      </w:r>
      <w:r w:rsidR="0022632D" w:rsidRPr="00813D95">
        <w:rPr>
          <w:rFonts w:ascii="Times New Roman" w:hAnsi="Times New Roman" w:cs="Times New Roman"/>
          <w:sz w:val="28"/>
          <w:szCs w:val="28"/>
        </w:rPr>
        <w:t>Обчисли.</w:t>
      </w:r>
    </w:p>
    <w:p w14:paraId="05AB7F4A" w14:textId="08238EB4" w:rsidR="009E7BBB" w:rsidRDefault="009E7BBB" w:rsidP="002263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726518D" wp14:editId="0FB8D047">
            <wp:extent cx="3790950" cy="514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94" t="33935" r="10689" b="50666"/>
                    <a:stretch/>
                  </pic:blipFill>
                  <pic:spPr bwMode="auto">
                    <a:xfrm>
                      <a:off x="0" y="0"/>
                      <a:ext cx="37909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AF68E" w14:textId="1793B8A8" w:rsidR="009E7BBB" w:rsidRPr="009E7BBB" w:rsidRDefault="009E7BBB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91FD3EF" wp14:editId="55D3610B">
            <wp:extent cx="3381375" cy="1181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24" t="51901" r="13255" b="12738"/>
                    <a:stretch/>
                  </pic:blipFill>
                  <pic:spPr bwMode="auto">
                    <a:xfrm>
                      <a:off x="0" y="0"/>
                      <a:ext cx="338137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1FA7CF0C" w:rsidR="00AB1A22" w:rsidRPr="00813D95" w:rsidRDefault="00813D95" w:rsidP="00813D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FE0870" w:rsidRPr="00813D95">
        <w:rPr>
          <w:rFonts w:ascii="Times New Roman" w:hAnsi="Times New Roman" w:cs="Times New Roman"/>
          <w:b/>
          <w:sz w:val="28"/>
          <w:szCs w:val="28"/>
        </w:rPr>
        <w:t>№ 716</w:t>
      </w:r>
      <w:r w:rsidR="009E7BBB" w:rsidRPr="00813D95">
        <w:rPr>
          <w:rFonts w:ascii="Times New Roman" w:hAnsi="Times New Roman" w:cs="Times New Roman"/>
          <w:b/>
          <w:sz w:val="28"/>
          <w:szCs w:val="28"/>
        </w:rPr>
        <w:t>.</w:t>
      </w:r>
      <w:r w:rsidR="009E7BBB" w:rsidRPr="00813D95">
        <w:rPr>
          <w:rFonts w:ascii="Times New Roman" w:hAnsi="Times New Roman" w:cs="Times New Roman"/>
          <w:sz w:val="28"/>
          <w:szCs w:val="28"/>
        </w:rPr>
        <w:t xml:space="preserve"> </w:t>
      </w:r>
      <w:r w:rsidR="0022632D" w:rsidRPr="00813D95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21902BB" w14:textId="7DA8A5E5" w:rsidR="009E7BBB" w:rsidRPr="00FE0870" w:rsidRDefault="00FE0870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2608764F" wp14:editId="27F85A30">
            <wp:extent cx="2724150" cy="95001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63" t="58509" r="32175" b="17686"/>
                    <a:stretch/>
                  </pic:blipFill>
                  <pic:spPr bwMode="auto">
                    <a:xfrm>
                      <a:off x="0" y="0"/>
                      <a:ext cx="2754125" cy="96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23E6BCDA" w:rsidR="00AB1A22" w:rsidRPr="00813D95" w:rsidRDefault="00FE0870" w:rsidP="00813D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3D95">
        <w:rPr>
          <w:rFonts w:ascii="Times New Roman" w:hAnsi="Times New Roman" w:cs="Times New Roman"/>
          <w:sz w:val="28"/>
          <w:szCs w:val="28"/>
        </w:rPr>
        <w:t xml:space="preserve"> </w:t>
      </w:r>
      <w:r w:rsidRPr="00813D95">
        <w:rPr>
          <w:rFonts w:ascii="Times New Roman" w:hAnsi="Times New Roman" w:cs="Times New Roman"/>
          <w:b/>
          <w:sz w:val="28"/>
          <w:szCs w:val="28"/>
        </w:rPr>
        <w:t>№ 719</w:t>
      </w:r>
      <w:r w:rsidR="007173B2" w:rsidRPr="00813D95">
        <w:rPr>
          <w:rFonts w:ascii="Times New Roman" w:hAnsi="Times New Roman" w:cs="Times New Roman"/>
          <w:b/>
          <w:sz w:val="28"/>
          <w:szCs w:val="28"/>
        </w:rPr>
        <w:t>.</w:t>
      </w:r>
      <w:r w:rsidR="007173B2" w:rsidRPr="00813D95">
        <w:rPr>
          <w:rFonts w:ascii="Times New Roman" w:hAnsi="Times New Roman" w:cs="Times New Roman"/>
          <w:sz w:val="28"/>
          <w:szCs w:val="28"/>
        </w:rPr>
        <w:t xml:space="preserve"> </w:t>
      </w:r>
      <w:r w:rsidR="0022632D" w:rsidRPr="00813D95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883DCF5" w14:textId="13A8D3E3" w:rsidR="00387D36" w:rsidRPr="00813D95" w:rsidRDefault="00FE0870" w:rsidP="00813D9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val="en-US"/>
        </w:rPr>
        <w:drawing>
          <wp:inline distT="0" distB="0" distL="0" distR="0" wp14:anchorId="59C4A14B" wp14:editId="6A03BA1E">
            <wp:extent cx="4038600" cy="1402763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106" t="51331" r="11651" b="13308"/>
                    <a:stretch/>
                  </pic:blipFill>
                  <pic:spPr bwMode="auto">
                    <a:xfrm>
                      <a:off x="0" y="0"/>
                      <a:ext cx="4066185" cy="141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7D36" w:rsidRPr="00813D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B804CD" w14:textId="0CB7B80C" w:rsidR="00A16462" w:rsidRPr="00813D95" w:rsidRDefault="00387D36" w:rsidP="00813D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3D95">
        <w:rPr>
          <w:rFonts w:ascii="Times New Roman" w:hAnsi="Times New Roman" w:cs="Times New Roman"/>
          <w:sz w:val="28"/>
          <w:szCs w:val="28"/>
        </w:rPr>
        <w:t xml:space="preserve"> </w:t>
      </w:r>
      <w:r w:rsidRPr="00813D95">
        <w:rPr>
          <w:rFonts w:ascii="Times New Roman" w:hAnsi="Times New Roman" w:cs="Times New Roman"/>
          <w:b/>
          <w:sz w:val="28"/>
          <w:szCs w:val="28"/>
        </w:rPr>
        <w:t>№ 718 (3,4).</w:t>
      </w:r>
      <w:r w:rsidRPr="00813D95">
        <w:rPr>
          <w:rFonts w:ascii="Times New Roman" w:hAnsi="Times New Roman" w:cs="Times New Roman"/>
          <w:sz w:val="28"/>
          <w:szCs w:val="28"/>
        </w:rPr>
        <w:t xml:space="preserve"> </w:t>
      </w:r>
      <w:r w:rsidR="0022632D" w:rsidRPr="00813D95">
        <w:rPr>
          <w:rFonts w:ascii="Times New Roman" w:hAnsi="Times New Roman" w:cs="Times New Roman"/>
          <w:sz w:val="28"/>
          <w:szCs w:val="28"/>
        </w:rPr>
        <w:t>Склади та розв’яжи рівняння.</w:t>
      </w:r>
    </w:p>
    <w:p w14:paraId="02860D86" w14:textId="25A13BD7" w:rsidR="00387D36" w:rsidRDefault="00387D36" w:rsidP="002263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358163FC" wp14:editId="6EB4FDCE">
            <wp:extent cx="3667125" cy="807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14" t="34221" r="10369" b="44106"/>
                    <a:stretch/>
                  </pic:blipFill>
                  <pic:spPr bwMode="auto">
                    <a:xfrm>
                      <a:off x="0" y="0"/>
                      <a:ext cx="3692668" cy="81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0"/>
    <w:p w14:paraId="418AD915" w14:textId="20FA9D40" w:rsidR="00A16462" w:rsidRPr="00DE2351" w:rsidRDefault="00DE2351" w:rsidP="00E8012E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DE235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DE235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DE235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2EABB05D" w:rsidR="00BE53EB" w:rsidRDefault="00DE2351" w:rsidP="0022632D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 Домашнє завдання.</w:t>
      </w:r>
    </w:p>
    <w:p w14:paraId="4B6B4B2D" w14:textId="5FE6009E" w:rsidR="00FE0870" w:rsidRPr="00FC0960" w:rsidRDefault="00DE2351" w:rsidP="0022632D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r w:rsidRPr="00DE2351"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    С.123, № 722.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</w:p>
    <w:p w14:paraId="340408AE" w14:textId="15B29ACC" w:rsidR="00A16462" w:rsidRPr="00463650" w:rsidRDefault="00813D95" w:rsidP="00813D95">
      <w:pPr>
        <w:jc w:val="center"/>
        <w:rPr>
          <w:lang w:val="uk-UA"/>
        </w:rPr>
      </w:pPr>
      <w:bookmarkStart w:id="1" w:name="_GoBack"/>
      <w:bookmarkEnd w:id="1"/>
      <w:proofErr w:type="spellStart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22632D" w:rsidRDefault="009C548B" w:rsidP="00A029B7">
      <w:pPr>
        <w:rPr>
          <w:lang w:val="uk-UA"/>
        </w:rPr>
      </w:pPr>
    </w:p>
    <w:sectPr w:rsidR="009C548B" w:rsidRPr="002263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2632D"/>
    <w:rsid w:val="002C24D0"/>
    <w:rsid w:val="002D27F3"/>
    <w:rsid w:val="00387D36"/>
    <w:rsid w:val="00437E16"/>
    <w:rsid w:val="00476694"/>
    <w:rsid w:val="0049022F"/>
    <w:rsid w:val="00654B92"/>
    <w:rsid w:val="006E68A8"/>
    <w:rsid w:val="00702BE0"/>
    <w:rsid w:val="007173B2"/>
    <w:rsid w:val="00717631"/>
    <w:rsid w:val="007B0880"/>
    <w:rsid w:val="00800080"/>
    <w:rsid w:val="00813D95"/>
    <w:rsid w:val="008C1BC0"/>
    <w:rsid w:val="00992EEB"/>
    <w:rsid w:val="009C548B"/>
    <w:rsid w:val="009E0325"/>
    <w:rsid w:val="009E7BBB"/>
    <w:rsid w:val="00A029B7"/>
    <w:rsid w:val="00A16462"/>
    <w:rsid w:val="00A760C0"/>
    <w:rsid w:val="00AB1A22"/>
    <w:rsid w:val="00BE53EB"/>
    <w:rsid w:val="00D041A9"/>
    <w:rsid w:val="00D71BB5"/>
    <w:rsid w:val="00D97F96"/>
    <w:rsid w:val="00DD746A"/>
    <w:rsid w:val="00DE2351"/>
    <w:rsid w:val="00E37161"/>
    <w:rsid w:val="00E8012E"/>
    <w:rsid w:val="00ED5FBA"/>
    <w:rsid w:val="00FD6465"/>
    <w:rsid w:val="00FE0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37</cp:revision>
  <dcterms:created xsi:type="dcterms:W3CDTF">2020-04-22T19:52:00Z</dcterms:created>
  <dcterms:modified xsi:type="dcterms:W3CDTF">2022-05-17T20:53:00Z</dcterms:modified>
</cp:coreProperties>
</file>