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6CC" w:rsidRPr="007C36CC" w:rsidRDefault="0007196E" w:rsidP="00056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F2A88" w:rsidRPr="007C36CC">
        <w:rPr>
          <w:rFonts w:ascii="Times New Roman" w:hAnsi="Times New Roman" w:cs="Times New Roman"/>
          <w:b/>
          <w:sz w:val="32"/>
          <w:szCs w:val="32"/>
        </w:rPr>
        <w:t>Дата:</w:t>
      </w:r>
      <w:r w:rsidR="00B67528" w:rsidRPr="007C36CC">
        <w:rPr>
          <w:rFonts w:ascii="Times New Roman" w:hAnsi="Times New Roman" w:cs="Times New Roman"/>
          <w:sz w:val="32"/>
          <w:szCs w:val="32"/>
        </w:rPr>
        <w:t xml:space="preserve"> </w:t>
      </w:r>
      <w:r w:rsidR="00877169">
        <w:rPr>
          <w:rFonts w:ascii="Times New Roman" w:hAnsi="Times New Roman" w:cs="Times New Roman"/>
          <w:sz w:val="32"/>
          <w:szCs w:val="32"/>
        </w:rPr>
        <w:t>19.01</w:t>
      </w:r>
      <w:r w:rsidR="00E619CF" w:rsidRPr="007C36CC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877169">
        <w:rPr>
          <w:rFonts w:ascii="Times New Roman" w:hAnsi="Times New Roman" w:cs="Times New Roman"/>
          <w:sz w:val="32"/>
          <w:szCs w:val="32"/>
        </w:rPr>
        <w:t>2022</w:t>
      </w:r>
      <w:r w:rsidR="003223C2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1F2A88" w:rsidRPr="007C36CC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467654">
        <w:rPr>
          <w:rFonts w:ascii="Times New Roman" w:hAnsi="Times New Roman" w:cs="Times New Roman"/>
          <w:b/>
          <w:sz w:val="32"/>
          <w:szCs w:val="32"/>
          <w:lang w:val="uk-UA"/>
        </w:rPr>
        <w:t>Клас: 4 – А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ab/>
        <w:t xml:space="preserve"> </w:t>
      </w:r>
      <w:r w:rsidR="0046765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       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 xml:space="preserve">Вчитель: </w:t>
      </w:r>
      <w:proofErr w:type="spellStart"/>
      <w:r w:rsidR="00467654">
        <w:rPr>
          <w:rFonts w:ascii="Times New Roman" w:hAnsi="Times New Roman" w:cs="Times New Roman"/>
          <w:sz w:val="32"/>
          <w:szCs w:val="32"/>
          <w:lang w:val="uk-UA"/>
        </w:rPr>
        <w:t>Мугак</w:t>
      </w:r>
      <w:proofErr w:type="spellEnd"/>
      <w:r w:rsidR="00467654">
        <w:rPr>
          <w:rFonts w:ascii="Times New Roman" w:hAnsi="Times New Roman" w:cs="Times New Roman"/>
          <w:sz w:val="32"/>
          <w:szCs w:val="32"/>
          <w:lang w:val="uk-UA"/>
        </w:rPr>
        <w:t xml:space="preserve"> Н.І.</w:t>
      </w:r>
    </w:p>
    <w:p w:rsidR="001B429D" w:rsidRPr="007C36CC" w:rsidRDefault="001F2A88" w:rsidP="007C36CC">
      <w:pPr>
        <w:ind w:left="284" w:hanging="284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 w:rsidR="007C36CC">
        <w:rPr>
          <w:rFonts w:ascii="Times New Roman" w:hAnsi="Times New Roman" w:cs="Times New Roman"/>
          <w:sz w:val="32"/>
          <w:lang w:val="uk-UA"/>
        </w:rPr>
        <w:t>математика</w:t>
      </w:r>
      <w:r w:rsidR="00CB49B6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732597" w:rsidP="00AA41A0">
      <w:pPr>
        <w:jc w:val="both"/>
        <w:rPr>
          <w:rFonts w:ascii="Times New Roman" w:hAnsi="Times New Roman" w:cs="Times New Roman"/>
          <w:b/>
          <w:color w:val="C00000"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Тема.</w:t>
      </w:r>
      <w:r w:rsidR="00EE5606">
        <w:rPr>
          <w:rFonts w:ascii="Times New Roman" w:hAnsi="Times New Roman" w:cs="Times New Roman"/>
          <w:b/>
          <w:color w:val="C00000"/>
          <w:sz w:val="32"/>
          <w:lang w:val="uk-UA"/>
        </w:rPr>
        <w:t xml:space="preserve"> </w:t>
      </w:r>
      <w:r w:rsidR="00877169">
        <w:rPr>
          <w:rFonts w:ascii="Times New Roman" w:hAnsi="Times New Roman" w:cs="Times New Roman"/>
          <w:b/>
          <w:color w:val="C00000"/>
          <w:sz w:val="32"/>
          <w:lang w:val="uk-UA"/>
        </w:rPr>
        <w:t>Заміна одиниць вимірювання більшими</w:t>
      </w:r>
      <w:r w:rsidR="00187666">
        <w:rPr>
          <w:rFonts w:ascii="Times New Roman" w:hAnsi="Times New Roman" w:cs="Times New Roman"/>
          <w:b/>
          <w:color w:val="C00000"/>
          <w:sz w:val="32"/>
          <w:lang w:val="uk-UA"/>
        </w:rPr>
        <w:t xml:space="preserve">/меншими. Складання задачі за коротким записом. Розв’язування </w:t>
      </w:r>
      <w:proofErr w:type="spellStart"/>
      <w:r w:rsidR="00187666">
        <w:rPr>
          <w:rFonts w:ascii="Times New Roman" w:hAnsi="Times New Roman" w:cs="Times New Roman"/>
          <w:b/>
          <w:color w:val="C00000"/>
          <w:sz w:val="32"/>
          <w:lang w:val="uk-UA"/>
        </w:rPr>
        <w:t>нерівностей</w:t>
      </w:r>
      <w:proofErr w:type="spellEnd"/>
      <w:r w:rsidR="00187666">
        <w:rPr>
          <w:rFonts w:ascii="Times New Roman" w:hAnsi="Times New Roman" w:cs="Times New Roman"/>
          <w:b/>
          <w:color w:val="C00000"/>
          <w:sz w:val="32"/>
          <w:lang w:val="uk-UA"/>
        </w:rPr>
        <w:t>.</w:t>
      </w:r>
      <w:r w:rsidR="00133521">
        <w:rPr>
          <w:rFonts w:ascii="Times New Roman" w:hAnsi="Times New Roman" w:cs="Times New Roman"/>
          <w:b/>
          <w:color w:val="C00000"/>
          <w:sz w:val="32"/>
          <w:lang w:val="uk-UA"/>
        </w:rPr>
        <w:t xml:space="preserve"> Повторити міри довжини.</w:t>
      </w:r>
    </w:p>
    <w:p w:rsidR="007C36CC" w:rsidRDefault="007C36CC" w:rsidP="00AA41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7C36CC">
        <w:rPr>
          <w:rFonts w:ascii="Times New Roman" w:hAnsi="Times New Roman" w:cs="Times New Roman"/>
          <w:b/>
          <w:sz w:val="32"/>
          <w:szCs w:val="32"/>
          <w:lang w:val="uk-UA"/>
        </w:rPr>
        <w:t>Мета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  <w:r w:rsidR="00DE5B30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DE5B30">
        <w:rPr>
          <w:rFonts w:ascii="Times New Roman" w:hAnsi="Times New Roman" w:cs="Times New Roman"/>
          <w:sz w:val="32"/>
          <w:szCs w:val="32"/>
          <w:lang w:val="uk-UA"/>
        </w:rPr>
        <w:t>формувати обчислювальні навички, закріплювати вміння розв’язувати задачі</w:t>
      </w:r>
      <w:r w:rsidR="001829B1">
        <w:rPr>
          <w:rFonts w:ascii="Times New Roman" w:hAnsi="Times New Roman" w:cs="Times New Roman"/>
          <w:sz w:val="32"/>
          <w:szCs w:val="32"/>
          <w:lang w:val="uk-UA"/>
        </w:rPr>
        <w:t>;</w:t>
      </w:r>
      <w:r w:rsidR="003053A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>розвивати</w:t>
      </w:r>
      <w:r w:rsidR="00AD244F">
        <w:rPr>
          <w:rFonts w:ascii="Times New Roman" w:hAnsi="Times New Roman" w:cs="Times New Roman"/>
          <w:sz w:val="32"/>
          <w:szCs w:val="32"/>
          <w:lang w:val="uk-UA"/>
        </w:rPr>
        <w:t xml:space="preserve"> логічне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 xml:space="preserve"> мислення</w:t>
      </w:r>
      <w:r w:rsidR="00AD244F">
        <w:rPr>
          <w:rFonts w:ascii="Times New Roman" w:hAnsi="Times New Roman" w:cs="Times New Roman"/>
          <w:sz w:val="32"/>
          <w:szCs w:val="32"/>
          <w:lang w:val="uk-UA"/>
        </w:rPr>
        <w:t xml:space="preserve"> та математичне мовлення</w:t>
      </w:r>
      <w:r w:rsidR="00D346E6">
        <w:rPr>
          <w:rFonts w:ascii="Times New Roman" w:hAnsi="Times New Roman" w:cs="Times New Roman"/>
          <w:sz w:val="32"/>
          <w:szCs w:val="32"/>
          <w:lang w:val="uk-UA"/>
        </w:rPr>
        <w:t>; виховувати інтерес до предмета; формувати математичну компетентність.</w:t>
      </w:r>
      <w:r w:rsidR="0006509E">
        <w:rPr>
          <w:rFonts w:ascii="Times New Roman" w:hAnsi="Times New Roman" w:cs="Times New Roman"/>
          <w:sz w:val="32"/>
          <w:szCs w:val="32"/>
          <w:lang w:val="uk-UA"/>
        </w:rPr>
        <w:t xml:space="preserve">  </w:t>
      </w:r>
    </w:p>
    <w:p w:rsidR="00467654" w:rsidRDefault="00467654" w:rsidP="001F2A88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1F2A88" w:rsidRPr="00E371FB" w:rsidRDefault="00354F71" w:rsidP="001F2A88">
      <w:pPr>
        <w:jc w:val="center"/>
        <w:rPr>
          <w:rFonts w:ascii="Arial" w:hAnsi="Arial" w:cs="Arial"/>
          <w:b/>
          <w:i/>
          <w:sz w:val="28"/>
          <w:szCs w:val="28"/>
          <w:lang w:val="uk-UA"/>
        </w:rPr>
      </w:pPr>
      <w:r w:rsidRPr="00E371FB">
        <w:rPr>
          <w:rFonts w:ascii="Arial" w:hAnsi="Arial" w:cs="Arial"/>
          <w:b/>
          <w:i/>
          <w:sz w:val="28"/>
          <w:szCs w:val="28"/>
          <w:lang w:val="uk-UA"/>
        </w:rPr>
        <w:t>К</w:t>
      </w:r>
      <w:r w:rsidR="001F2A88" w:rsidRPr="00E371FB">
        <w:rPr>
          <w:rFonts w:ascii="Arial" w:hAnsi="Arial" w:cs="Arial"/>
          <w:b/>
          <w:i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8016DE" w:rsidRPr="00E377D4" w:rsidRDefault="00E377D4" w:rsidP="00354F71">
      <w:pPr>
        <w:rPr>
          <w:noProof/>
          <w:lang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bookmarkStart w:id="0" w:name="_GoBack"/>
      <w:bookmarkEnd w:id="0"/>
      <w:r w:rsidR="0003370D"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  <w:r w:rsidR="00E23027" w:rsidRPr="00E23027">
        <w:rPr>
          <w:noProof/>
          <w:lang w:eastAsia="ru-RU"/>
        </w:rPr>
        <w:t xml:space="preserve"> </w:t>
      </w:r>
    </w:p>
    <w:p w:rsidR="00354F71" w:rsidRDefault="00354F7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03370D" w:rsidRDefault="007E3F62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Усний рахунок.</w:t>
      </w:r>
    </w:p>
    <w:p w:rsidR="007E3F62" w:rsidRDefault="007E3F62" w:rsidP="0003370D">
      <w:pPr>
        <w:pStyle w:val="a3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Каліграфічна хвилинка.</w:t>
      </w:r>
    </w:p>
    <w:p w:rsidR="00133521" w:rsidRPr="00133521" w:rsidRDefault="00133521" w:rsidP="0013352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1738319" wp14:editId="54876358">
            <wp:extent cx="4076700" cy="45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06" t="52815" r="7978" b="34635"/>
                    <a:stretch/>
                  </pic:blipFill>
                  <pic:spPr bwMode="auto">
                    <a:xfrm>
                      <a:off x="0" y="0"/>
                      <a:ext cx="40767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F62" w:rsidRDefault="0042745C" w:rsidP="000B3C3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0B3C31" w:rsidRPr="007E3F62" w:rsidRDefault="00760AE1" w:rsidP="000B3C3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 w:rsidRPr="00760AE1"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r w:rsidRPr="00760AE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Pr="00760AE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3053AC">
        <w:rPr>
          <w:rFonts w:ascii="Arial" w:hAnsi="Arial" w:cs="Arial"/>
          <w:b/>
          <w:color w:val="C00000"/>
          <w:sz w:val="28"/>
          <w:szCs w:val="28"/>
          <w:lang w:val="uk-UA"/>
        </w:rPr>
        <w:t>Вивчення нового матеріалу</w:t>
      </w:r>
    </w:p>
    <w:p w:rsidR="003053AC" w:rsidRDefault="00133521" w:rsidP="0096748F">
      <w:pPr>
        <w:pStyle w:val="a3"/>
        <w:numPr>
          <w:ilvl w:val="0"/>
          <w:numId w:val="19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Робота за підручником (19</w:t>
      </w:r>
      <w:r w:rsidR="004C40E4">
        <w:rPr>
          <w:rFonts w:ascii="Arial" w:hAnsi="Arial" w:cs="Arial"/>
          <w:sz w:val="28"/>
          <w:szCs w:val="28"/>
          <w:lang w:val="uk-UA"/>
        </w:rPr>
        <w:t xml:space="preserve"> </w:t>
      </w:r>
      <w:r w:rsidR="00417C6E">
        <w:rPr>
          <w:rFonts w:ascii="Arial" w:hAnsi="Arial" w:cs="Arial"/>
          <w:sz w:val="28"/>
          <w:szCs w:val="28"/>
          <w:lang w:val="uk-UA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21</w:t>
      </w:r>
      <w:r w:rsidR="003053AC">
        <w:rPr>
          <w:rFonts w:ascii="Arial" w:hAnsi="Arial" w:cs="Arial"/>
          <w:sz w:val="28"/>
          <w:szCs w:val="28"/>
          <w:lang w:val="uk-UA"/>
        </w:rPr>
        <w:t>)</w:t>
      </w:r>
    </w:p>
    <w:p w:rsidR="0096748F" w:rsidRDefault="00133521" w:rsidP="003053AC">
      <w:pPr>
        <w:pStyle w:val="a3"/>
        <w:ind w:left="502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№ 78</w:t>
      </w:r>
      <w:r w:rsidR="0096748F">
        <w:rPr>
          <w:rFonts w:ascii="Arial" w:hAnsi="Arial" w:cs="Arial"/>
          <w:sz w:val="28"/>
          <w:szCs w:val="28"/>
          <w:lang w:val="uk-UA"/>
        </w:rPr>
        <w:t xml:space="preserve"> (усно).</w:t>
      </w:r>
    </w:p>
    <w:p w:rsidR="001026FD" w:rsidRDefault="001026FD" w:rsidP="003053AC">
      <w:pPr>
        <w:pStyle w:val="a3"/>
        <w:ind w:left="502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B381522" wp14:editId="3694E63F">
            <wp:extent cx="3914775" cy="20281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304" t="37389" r="4891" b="17640"/>
                    <a:stretch/>
                  </pic:blipFill>
                  <pic:spPr bwMode="auto">
                    <a:xfrm>
                      <a:off x="0" y="0"/>
                      <a:ext cx="3921456" cy="20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6FD" w:rsidRDefault="0067587D" w:rsidP="00133521">
      <w:pPr>
        <w:pStyle w:val="a3"/>
        <w:ind w:left="502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№</w:t>
      </w:r>
      <w:r w:rsidR="00B4167E">
        <w:rPr>
          <w:rFonts w:ascii="Arial" w:hAnsi="Arial" w:cs="Arial"/>
          <w:sz w:val="28"/>
          <w:szCs w:val="28"/>
          <w:lang w:val="uk-UA"/>
        </w:rPr>
        <w:t xml:space="preserve"> </w:t>
      </w:r>
      <w:r w:rsidR="001026FD">
        <w:rPr>
          <w:rFonts w:ascii="Arial" w:hAnsi="Arial" w:cs="Arial"/>
          <w:sz w:val="28"/>
          <w:szCs w:val="28"/>
          <w:lang w:val="uk-UA"/>
        </w:rPr>
        <w:t>79</w:t>
      </w:r>
      <w:r>
        <w:rPr>
          <w:rFonts w:ascii="Arial" w:hAnsi="Arial" w:cs="Arial"/>
          <w:sz w:val="28"/>
          <w:szCs w:val="28"/>
          <w:lang w:val="uk-UA"/>
        </w:rPr>
        <w:t>.</w:t>
      </w:r>
      <w:r w:rsidR="001026FD">
        <w:rPr>
          <w:rFonts w:ascii="Arial" w:hAnsi="Arial" w:cs="Arial"/>
          <w:sz w:val="28"/>
          <w:szCs w:val="28"/>
          <w:lang w:val="uk-UA"/>
        </w:rPr>
        <w:t>(письмово).</w:t>
      </w:r>
    </w:p>
    <w:p w:rsidR="00133521" w:rsidRDefault="001026FD" w:rsidP="00133521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2BF2201" wp14:editId="5C3D7DE0">
            <wp:extent cx="3886200" cy="20030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335" t="36866" r="5037" b="19470"/>
                    <a:stretch/>
                  </pic:blipFill>
                  <pic:spPr bwMode="auto">
                    <a:xfrm>
                      <a:off x="0" y="0"/>
                      <a:ext cx="3897377" cy="200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3521">
        <w:rPr>
          <w:noProof/>
          <w:sz w:val="32"/>
          <w:szCs w:val="32"/>
          <w:lang w:val="uk-UA" w:eastAsia="ru-RU"/>
        </w:rPr>
        <w:t xml:space="preserve"> </w:t>
      </w:r>
    </w:p>
    <w:p w:rsidR="006F499A" w:rsidRDefault="00DE5B30" w:rsidP="00133521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2.</w:t>
      </w:r>
      <w:r w:rsidR="006F499A">
        <w:rPr>
          <w:noProof/>
          <w:sz w:val="32"/>
          <w:szCs w:val="32"/>
          <w:lang w:val="uk-UA" w:eastAsia="ru-RU"/>
        </w:rPr>
        <w:t>Робота над задачами.</w:t>
      </w:r>
    </w:p>
    <w:p w:rsidR="00B4167E" w:rsidRDefault="004C40E4" w:rsidP="006F499A">
      <w:pPr>
        <w:pStyle w:val="a3"/>
        <w:ind w:left="50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№</w:t>
      </w:r>
      <w:r w:rsidR="001026FD">
        <w:rPr>
          <w:noProof/>
          <w:sz w:val="32"/>
          <w:szCs w:val="32"/>
          <w:lang w:val="uk-UA" w:eastAsia="ru-RU"/>
        </w:rPr>
        <w:t xml:space="preserve"> 80</w:t>
      </w:r>
      <w:r w:rsidR="00B4167E" w:rsidRPr="006F499A">
        <w:rPr>
          <w:noProof/>
          <w:sz w:val="32"/>
          <w:szCs w:val="32"/>
          <w:lang w:val="uk-UA" w:eastAsia="ru-RU"/>
        </w:rPr>
        <w:t xml:space="preserve"> (письмово).</w:t>
      </w:r>
      <w:r w:rsidR="006F499A" w:rsidRPr="006F499A">
        <w:rPr>
          <w:noProof/>
          <w:lang w:eastAsia="ru-RU"/>
        </w:rPr>
        <w:t xml:space="preserve"> </w:t>
      </w:r>
    </w:p>
    <w:p w:rsidR="006F499A" w:rsidRDefault="001808D7" w:rsidP="006F499A">
      <w:pPr>
        <w:ind w:left="14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  <w:r>
        <w:rPr>
          <w:noProof/>
          <w:lang w:val="en-US"/>
        </w:rPr>
        <w:drawing>
          <wp:inline distT="0" distB="0" distL="0" distR="0" wp14:anchorId="6D49ACC9" wp14:editId="32CA6AD0">
            <wp:extent cx="3056632" cy="714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133" t="27192" r="49284" b="66330"/>
                    <a:stretch/>
                  </pic:blipFill>
                  <pic:spPr bwMode="auto">
                    <a:xfrm>
                      <a:off x="0" y="0"/>
                      <a:ext cx="3145322" cy="73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8D7" w:rsidRDefault="001808D7" w:rsidP="006F499A">
      <w:pPr>
        <w:ind w:left="142"/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  <w:r>
        <w:rPr>
          <w:noProof/>
          <w:lang w:val="en-US"/>
        </w:rPr>
        <w:drawing>
          <wp:inline distT="0" distB="0" distL="0" distR="0" wp14:anchorId="46EBB09E" wp14:editId="3351B96D">
            <wp:extent cx="5219700" cy="155445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747" t="55691" r="6360" b="19470"/>
                    <a:stretch/>
                  </pic:blipFill>
                  <pic:spPr bwMode="auto">
                    <a:xfrm>
                      <a:off x="0" y="0"/>
                      <a:ext cx="5266131" cy="15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7E" w:rsidRDefault="00533A1C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</w:t>
      </w:r>
      <w:r w:rsidR="002735C5">
        <w:rPr>
          <w:noProof/>
          <w:sz w:val="32"/>
          <w:szCs w:val="32"/>
          <w:lang w:val="uk-UA" w:eastAsia="ru-RU"/>
        </w:rPr>
        <w:t xml:space="preserve">     № 82</w:t>
      </w:r>
      <w:r w:rsidR="004746D6">
        <w:rPr>
          <w:noProof/>
          <w:sz w:val="32"/>
          <w:szCs w:val="32"/>
          <w:lang w:val="uk-UA" w:eastAsia="ru-RU"/>
        </w:rPr>
        <w:t xml:space="preserve"> (</w:t>
      </w:r>
      <w:r w:rsidR="00467654">
        <w:rPr>
          <w:noProof/>
          <w:sz w:val="32"/>
          <w:szCs w:val="32"/>
          <w:lang w:val="uk-UA" w:eastAsia="ru-RU"/>
        </w:rPr>
        <w:t>усно)</w:t>
      </w:r>
    </w:p>
    <w:p w:rsidR="00467654" w:rsidRDefault="00467654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   - Складіть вирази за питаннями.</w:t>
      </w:r>
    </w:p>
    <w:p w:rsidR="00126E40" w:rsidRDefault="002735C5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</w:t>
      </w:r>
      <w:r>
        <w:rPr>
          <w:noProof/>
          <w:lang w:val="en-US"/>
        </w:rPr>
        <w:drawing>
          <wp:inline distT="0" distB="0" distL="0" distR="0" wp14:anchorId="4BB33480" wp14:editId="21110DBE">
            <wp:extent cx="4038600" cy="868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891" t="37127" r="9153" b="47970"/>
                    <a:stretch/>
                  </pic:blipFill>
                  <pic:spPr bwMode="auto">
                    <a:xfrm>
                      <a:off x="0" y="0"/>
                      <a:ext cx="4090438" cy="8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C5" w:rsidRDefault="002735C5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І спосіб</w:t>
      </w:r>
    </w:p>
    <w:p w:rsidR="002735C5" w:rsidRDefault="002735C5" w:rsidP="002735C5">
      <w:pPr>
        <w:pStyle w:val="a3"/>
        <w:numPr>
          <w:ilvl w:val="0"/>
          <w:numId w:val="30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Скільки всього </w:t>
      </w:r>
      <w:r w:rsidR="00144AAA">
        <w:rPr>
          <w:noProof/>
          <w:sz w:val="32"/>
          <w:szCs w:val="32"/>
          <w:lang w:val="uk-UA" w:eastAsia="ru-RU"/>
        </w:rPr>
        <w:t>було зошитів?</w:t>
      </w:r>
    </w:p>
    <w:p w:rsidR="00144AAA" w:rsidRDefault="00144AAA" w:rsidP="002735C5">
      <w:pPr>
        <w:pStyle w:val="a3"/>
        <w:numPr>
          <w:ilvl w:val="0"/>
          <w:numId w:val="30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всього залишилося зошитів?</w:t>
      </w:r>
    </w:p>
    <w:p w:rsidR="00144AAA" w:rsidRDefault="00144AAA" w:rsidP="002735C5">
      <w:pPr>
        <w:pStyle w:val="a3"/>
        <w:numPr>
          <w:ilvl w:val="0"/>
          <w:numId w:val="30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Скільки </w:t>
      </w:r>
      <w:r w:rsidR="00F0136B">
        <w:rPr>
          <w:noProof/>
          <w:sz w:val="32"/>
          <w:szCs w:val="32"/>
          <w:lang w:val="uk-UA" w:eastAsia="ru-RU"/>
        </w:rPr>
        <w:t xml:space="preserve">всього </w:t>
      </w:r>
      <w:r>
        <w:rPr>
          <w:noProof/>
          <w:sz w:val="32"/>
          <w:szCs w:val="32"/>
          <w:lang w:val="uk-UA" w:eastAsia="ru-RU"/>
        </w:rPr>
        <w:t>зошитів продали?</w:t>
      </w:r>
    </w:p>
    <w:p w:rsidR="00144AAA" w:rsidRDefault="00F0136B" w:rsidP="00F0136B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  ІІ спосіб</w:t>
      </w:r>
    </w:p>
    <w:p w:rsidR="00F0136B" w:rsidRDefault="00F0136B" w:rsidP="00F0136B">
      <w:pPr>
        <w:pStyle w:val="a3"/>
        <w:numPr>
          <w:ilvl w:val="0"/>
          <w:numId w:val="31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зошитів продали у лінійку?</w:t>
      </w:r>
    </w:p>
    <w:p w:rsidR="00F0136B" w:rsidRDefault="00F0136B" w:rsidP="00F0136B">
      <w:pPr>
        <w:pStyle w:val="a3"/>
        <w:numPr>
          <w:ilvl w:val="0"/>
          <w:numId w:val="31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зошитів продали у клітинку?</w:t>
      </w:r>
    </w:p>
    <w:p w:rsidR="00F0136B" w:rsidRPr="00F0136B" w:rsidRDefault="00F0136B" w:rsidP="00F0136B">
      <w:pPr>
        <w:pStyle w:val="a3"/>
        <w:numPr>
          <w:ilvl w:val="0"/>
          <w:numId w:val="31"/>
        </w:num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>Скільки всього зошитів продали?</w:t>
      </w:r>
    </w:p>
    <w:p w:rsidR="004746D6" w:rsidRDefault="0070526C" w:rsidP="00B4167E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lastRenderedPageBreak/>
        <w:t xml:space="preserve"> </w:t>
      </w:r>
      <w:r w:rsidR="00F0136B">
        <w:rPr>
          <w:noProof/>
          <w:sz w:val="32"/>
          <w:szCs w:val="32"/>
          <w:lang w:val="uk-UA" w:eastAsia="ru-RU"/>
        </w:rPr>
        <w:t xml:space="preserve">     № 85</w:t>
      </w:r>
      <w:r>
        <w:rPr>
          <w:noProof/>
          <w:sz w:val="32"/>
          <w:szCs w:val="32"/>
          <w:lang w:val="uk-UA" w:eastAsia="ru-RU"/>
        </w:rPr>
        <w:t xml:space="preserve"> (письмово).</w:t>
      </w:r>
      <w:r w:rsidR="00F0136B">
        <w:rPr>
          <w:noProof/>
          <w:sz w:val="32"/>
          <w:szCs w:val="32"/>
          <w:lang w:val="uk-UA" w:eastAsia="ru-RU"/>
        </w:rPr>
        <w:t xml:space="preserve"> С</w:t>
      </w:r>
      <w:r w:rsidR="004746D6">
        <w:rPr>
          <w:noProof/>
          <w:sz w:val="32"/>
          <w:szCs w:val="32"/>
          <w:lang w:val="uk-UA" w:eastAsia="ru-RU"/>
        </w:rPr>
        <w:t>амостійно.</w:t>
      </w:r>
    </w:p>
    <w:p w:rsidR="00087DAD" w:rsidRPr="004746D6" w:rsidRDefault="004746D6" w:rsidP="003223C2">
      <w:pPr>
        <w:rPr>
          <w:noProof/>
          <w:sz w:val="32"/>
          <w:szCs w:val="32"/>
          <w:lang w:val="uk-UA" w:eastAsia="ru-RU"/>
        </w:rPr>
      </w:pPr>
      <w:r>
        <w:rPr>
          <w:noProof/>
          <w:sz w:val="32"/>
          <w:szCs w:val="32"/>
          <w:lang w:val="uk-UA" w:eastAsia="ru-RU"/>
        </w:rPr>
        <w:t xml:space="preserve">    </w:t>
      </w:r>
      <w:r w:rsidR="00FE5B73">
        <w:rPr>
          <w:noProof/>
          <w:sz w:val="28"/>
          <w:szCs w:val="28"/>
          <w:lang w:val="uk-UA" w:eastAsia="ru-RU"/>
        </w:rPr>
        <w:t xml:space="preserve"> </w:t>
      </w:r>
      <w:r w:rsidR="0054022B" w:rsidRPr="00FB3B0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087DAD" w:rsidRPr="00EF0AC1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B3B09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3223C2" w:rsidRPr="00D079B6" w:rsidRDefault="00F0136B" w:rsidP="003223C2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На сторінці 19</w:t>
      </w:r>
      <w:r w:rsidR="00541A7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опрацювати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86, № </w:t>
      </w:r>
      <w:r w:rsidR="000E32E2">
        <w:rPr>
          <w:rFonts w:ascii="Arial" w:hAnsi="Arial" w:cs="Arial"/>
          <w:color w:val="000000" w:themeColor="text1"/>
          <w:sz w:val="28"/>
          <w:szCs w:val="28"/>
          <w:lang w:val="uk-UA"/>
        </w:rPr>
        <w:t>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7</w:t>
      </w:r>
      <w:r w:rsidR="003223C2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 w:rsidR="00541A78">
        <w:rPr>
          <w:rFonts w:ascii="Times New Roman" w:hAnsi="Times New Roman" w:cs="Times New Roman"/>
          <w:sz w:val="32"/>
          <w:lang w:val="uk-UA"/>
        </w:rPr>
        <w:t xml:space="preserve">       </w:t>
      </w:r>
    </w:p>
    <w:p w:rsidR="0008087D" w:rsidRPr="00D079B6" w:rsidRDefault="0008087D" w:rsidP="003223C2">
      <w:pPr>
        <w:pStyle w:val="a3"/>
        <w:ind w:left="765"/>
        <w:rPr>
          <w:rFonts w:ascii="Times New Roman" w:hAnsi="Times New Roman" w:cs="Times New Roman"/>
          <w:sz w:val="32"/>
          <w:lang w:val="uk-UA"/>
        </w:rPr>
      </w:pPr>
    </w:p>
    <w:sectPr w:rsidR="0008087D" w:rsidRPr="00D079B6" w:rsidSect="001E279D">
      <w:headerReference w:type="default" r:id="rId13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2DE" w:rsidRDefault="006812DE" w:rsidP="00A67A55">
      <w:pPr>
        <w:spacing w:after="0" w:line="240" w:lineRule="auto"/>
      </w:pPr>
      <w:r>
        <w:separator/>
      </w:r>
    </w:p>
  </w:endnote>
  <w:endnote w:type="continuationSeparator" w:id="0">
    <w:p w:rsidR="006812DE" w:rsidRDefault="006812DE" w:rsidP="00A6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2DE" w:rsidRDefault="006812DE" w:rsidP="00A67A55">
      <w:pPr>
        <w:spacing w:after="0" w:line="240" w:lineRule="auto"/>
      </w:pPr>
      <w:r>
        <w:separator/>
      </w:r>
    </w:p>
  </w:footnote>
  <w:footnote w:type="continuationSeparator" w:id="0">
    <w:p w:rsidR="006812DE" w:rsidRDefault="006812DE" w:rsidP="00A6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A1C" w:rsidRDefault="006812DE">
    <w:pPr>
      <w:pStyle w:val="a4"/>
    </w:pPr>
    <w:sdt>
      <w:sdtPr>
        <w:id w:val="968752352"/>
        <w:placeholder>
          <w:docPart w:val="6F17DF0C9FF74B5CAEDDB9F125E34A6E"/>
        </w:placeholder>
        <w:temporary/>
        <w:showingPlcHdr/>
        <w15:appearance w15:val="hidden"/>
      </w:sdtPr>
      <w:sdtEndPr/>
      <w:sdtContent>
        <w:r w:rsidR="00533A1C">
          <w:t>[Введите текст]</w:t>
        </w:r>
      </w:sdtContent>
    </w:sdt>
  </w:p>
  <w:p w:rsidR="00533A1C" w:rsidRDefault="00533A1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E4C86"/>
    <w:multiLevelType w:val="hybridMultilevel"/>
    <w:tmpl w:val="6A5EF194"/>
    <w:lvl w:ilvl="0" w:tplc="7570CD2A">
      <w:start w:val="1"/>
      <w:numFmt w:val="decimal"/>
      <w:lvlText w:val="%1)"/>
      <w:lvlJc w:val="left"/>
      <w:pPr>
        <w:ind w:left="81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" w15:restartNumberingAfterBreak="0">
    <w:nsid w:val="12E91F96"/>
    <w:multiLevelType w:val="hybridMultilevel"/>
    <w:tmpl w:val="A9D86772"/>
    <w:lvl w:ilvl="0" w:tplc="F4EC9C64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1BEF64E7"/>
    <w:multiLevelType w:val="hybridMultilevel"/>
    <w:tmpl w:val="085281A2"/>
    <w:lvl w:ilvl="0" w:tplc="27660034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1F4E2DA8"/>
    <w:multiLevelType w:val="hybridMultilevel"/>
    <w:tmpl w:val="B7A47F72"/>
    <w:lvl w:ilvl="0" w:tplc="2702BE6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24FC1A0E"/>
    <w:multiLevelType w:val="hybridMultilevel"/>
    <w:tmpl w:val="F8929A30"/>
    <w:lvl w:ilvl="0" w:tplc="E5DA64D0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26485864"/>
    <w:multiLevelType w:val="hybridMultilevel"/>
    <w:tmpl w:val="2C307DF8"/>
    <w:lvl w:ilvl="0" w:tplc="313E7FB2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6" w15:restartNumberingAfterBreak="0">
    <w:nsid w:val="28F03AEF"/>
    <w:multiLevelType w:val="hybridMultilevel"/>
    <w:tmpl w:val="5D18B9FA"/>
    <w:lvl w:ilvl="0" w:tplc="D9C4B0F6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7" w15:restartNumberingAfterBreak="0">
    <w:nsid w:val="2E152480"/>
    <w:multiLevelType w:val="hybridMultilevel"/>
    <w:tmpl w:val="613EF97E"/>
    <w:lvl w:ilvl="0" w:tplc="F54ABA1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3D6957"/>
    <w:multiLevelType w:val="hybridMultilevel"/>
    <w:tmpl w:val="DBC00ACA"/>
    <w:lvl w:ilvl="0" w:tplc="A2C2910C">
      <w:start w:val="9"/>
      <w:numFmt w:val="decimal"/>
      <w:lvlText w:val="%1."/>
      <w:lvlJc w:val="left"/>
      <w:pPr>
        <w:ind w:left="86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1" w15:restartNumberingAfterBreak="0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686982"/>
    <w:multiLevelType w:val="hybridMultilevel"/>
    <w:tmpl w:val="0C9AC4EC"/>
    <w:lvl w:ilvl="0" w:tplc="0644DDAE">
      <w:start w:val="1"/>
      <w:numFmt w:val="decimal"/>
      <w:lvlText w:val="%1)"/>
      <w:lvlJc w:val="left"/>
      <w:pPr>
        <w:ind w:left="7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 w15:restartNumberingAfterBreak="0">
    <w:nsid w:val="44C63581"/>
    <w:multiLevelType w:val="hybridMultilevel"/>
    <w:tmpl w:val="13341A64"/>
    <w:lvl w:ilvl="0" w:tplc="31920CD2">
      <w:start w:val="1"/>
      <w:numFmt w:val="decimal"/>
      <w:lvlText w:val="%1)"/>
      <w:lvlJc w:val="left"/>
      <w:pPr>
        <w:ind w:left="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4" w15:restartNumberingAfterBreak="0">
    <w:nsid w:val="47A84089"/>
    <w:multiLevelType w:val="hybridMultilevel"/>
    <w:tmpl w:val="13DAD84E"/>
    <w:lvl w:ilvl="0" w:tplc="D8F4935E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49947231"/>
    <w:multiLevelType w:val="hybridMultilevel"/>
    <w:tmpl w:val="4FEA23EA"/>
    <w:lvl w:ilvl="0" w:tplc="8F00834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4DEE796F"/>
    <w:multiLevelType w:val="hybridMultilevel"/>
    <w:tmpl w:val="7F38F342"/>
    <w:lvl w:ilvl="0" w:tplc="0F0EDD7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02A1D50"/>
    <w:multiLevelType w:val="hybridMultilevel"/>
    <w:tmpl w:val="7960E68A"/>
    <w:lvl w:ilvl="0" w:tplc="049AD044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53116A2D"/>
    <w:multiLevelType w:val="hybridMultilevel"/>
    <w:tmpl w:val="D3DAFE5E"/>
    <w:lvl w:ilvl="0" w:tplc="A0D235CA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20" w15:restartNumberingAfterBreak="0">
    <w:nsid w:val="55351F46"/>
    <w:multiLevelType w:val="hybridMultilevel"/>
    <w:tmpl w:val="A8ECFEA0"/>
    <w:lvl w:ilvl="0" w:tplc="079A12C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5C35360A"/>
    <w:multiLevelType w:val="hybridMultilevel"/>
    <w:tmpl w:val="E6CA687C"/>
    <w:lvl w:ilvl="0" w:tplc="C6D21318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620E7165"/>
    <w:multiLevelType w:val="hybridMultilevel"/>
    <w:tmpl w:val="2B220BFC"/>
    <w:lvl w:ilvl="0" w:tplc="9D08CB2E">
      <w:start w:val="1"/>
      <w:numFmt w:val="decimal"/>
      <w:lvlText w:val="%1)"/>
      <w:lvlJc w:val="left"/>
      <w:pPr>
        <w:ind w:left="862" w:hanging="360"/>
      </w:pPr>
      <w:rPr>
        <w:rFonts w:ascii="Arial" w:hAnsi="Arial" w:cs="Arial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68BB164C"/>
    <w:multiLevelType w:val="hybridMultilevel"/>
    <w:tmpl w:val="EE920F92"/>
    <w:lvl w:ilvl="0" w:tplc="D758F732">
      <w:start w:val="3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6B2E1EE5"/>
    <w:multiLevelType w:val="hybridMultilevel"/>
    <w:tmpl w:val="5B426AE8"/>
    <w:lvl w:ilvl="0" w:tplc="50A0805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5" w15:restartNumberingAfterBreak="0">
    <w:nsid w:val="6E00557F"/>
    <w:multiLevelType w:val="hybridMultilevel"/>
    <w:tmpl w:val="B6A8E942"/>
    <w:lvl w:ilvl="0" w:tplc="878A4B56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6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7" w15:restartNumberingAfterBreak="0">
    <w:nsid w:val="721E2E80"/>
    <w:multiLevelType w:val="hybridMultilevel"/>
    <w:tmpl w:val="2D103118"/>
    <w:lvl w:ilvl="0" w:tplc="AC14E6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AAE4963"/>
    <w:multiLevelType w:val="hybridMultilevel"/>
    <w:tmpl w:val="59768F5E"/>
    <w:lvl w:ilvl="0" w:tplc="F3E686F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7D893D19"/>
    <w:multiLevelType w:val="hybridMultilevel"/>
    <w:tmpl w:val="16B8E0B0"/>
    <w:lvl w:ilvl="0" w:tplc="CF3CD53C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30" w15:restartNumberingAfterBreak="0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0"/>
  </w:num>
  <w:num w:numId="4">
    <w:abstractNumId w:val="30"/>
  </w:num>
  <w:num w:numId="5">
    <w:abstractNumId w:val="8"/>
  </w:num>
  <w:num w:numId="6">
    <w:abstractNumId w:val="11"/>
  </w:num>
  <w:num w:numId="7">
    <w:abstractNumId w:val="16"/>
  </w:num>
  <w:num w:numId="8">
    <w:abstractNumId w:val="15"/>
  </w:num>
  <w:num w:numId="9">
    <w:abstractNumId w:val="28"/>
  </w:num>
  <w:num w:numId="10">
    <w:abstractNumId w:val="24"/>
  </w:num>
  <w:num w:numId="11">
    <w:abstractNumId w:val="20"/>
  </w:num>
  <w:num w:numId="12">
    <w:abstractNumId w:val="29"/>
  </w:num>
  <w:num w:numId="13">
    <w:abstractNumId w:val="27"/>
  </w:num>
  <w:num w:numId="14">
    <w:abstractNumId w:val="0"/>
  </w:num>
  <w:num w:numId="15">
    <w:abstractNumId w:val="9"/>
  </w:num>
  <w:num w:numId="16">
    <w:abstractNumId w:val="19"/>
  </w:num>
  <w:num w:numId="17">
    <w:abstractNumId w:val="18"/>
  </w:num>
  <w:num w:numId="18">
    <w:abstractNumId w:val="23"/>
  </w:num>
  <w:num w:numId="19">
    <w:abstractNumId w:val="17"/>
  </w:num>
  <w:num w:numId="20">
    <w:abstractNumId w:val="22"/>
  </w:num>
  <w:num w:numId="21">
    <w:abstractNumId w:val="6"/>
  </w:num>
  <w:num w:numId="22">
    <w:abstractNumId w:val="2"/>
  </w:num>
  <w:num w:numId="23">
    <w:abstractNumId w:val="4"/>
  </w:num>
  <w:num w:numId="24">
    <w:abstractNumId w:val="14"/>
  </w:num>
  <w:num w:numId="25">
    <w:abstractNumId w:val="3"/>
  </w:num>
  <w:num w:numId="26">
    <w:abstractNumId w:val="12"/>
  </w:num>
  <w:num w:numId="27">
    <w:abstractNumId w:val="21"/>
  </w:num>
  <w:num w:numId="28">
    <w:abstractNumId w:val="7"/>
  </w:num>
  <w:num w:numId="29">
    <w:abstractNumId w:val="13"/>
  </w:num>
  <w:num w:numId="30">
    <w:abstractNumId w:val="5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021C5"/>
    <w:rsid w:val="00012169"/>
    <w:rsid w:val="00016459"/>
    <w:rsid w:val="0003370D"/>
    <w:rsid w:val="00042A20"/>
    <w:rsid w:val="00050F2C"/>
    <w:rsid w:val="00056A43"/>
    <w:rsid w:val="0006509E"/>
    <w:rsid w:val="0007196E"/>
    <w:rsid w:val="0008087D"/>
    <w:rsid w:val="00085DD2"/>
    <w:rsid w:val="00087DAD"/>
    <w:rsid w:val="00090D71"/>
    <w:rsid w:val="000A0419"/>
    <w:rsid w:val="000B3C31"/>
    <w:rsid w:val="000E32E2"/>
    <w:rsid w:val="000E42A0"/>
    <w:rsid w:val="000E6D04"/>
    <w:rsid w:val="001026FD"/>
    <w:rsid w:val="00116D7D"/>
    <w:rsid w:val="0012097F"/>
    <w:rsid w:val="00126E40"/>
    <w:rsid w:val="00133521"/>
    <w:rsid w:val="001344C8"/>
    <w:rsid w:val="00143A43"/>
    <w:rsid w:val="00144AAA"/>
    <w:rsid w:val="001466C9"/>
    <w:rsid w:val="00173061"/>
    <w:rsid w:val="00176109"/>
    <w:rsid w:val="001808D7"/>
    <w:rsid w:val="001829B1"/>
    <w:rsid w:val="00187666"/>
    <w:rsid w:val="001966DD"/>
    <w:rsid w:val="001B21C6"/>
    <w:rsid w:val="001B429D"/>
    <w:rsid w:val="001C43CD"/>
    <w:rsid w:val="001E279D"/>
    <w:rsid w:val="001F2A88"/>
    <w:rsid w:val="00217494"/>
    <w:rsid w:val="00222DC7"/>
    <w:rsid w:val="00234654"/>
    <w:rsid w:val="00236DB1"/>
    <w:rsid w:val="002370F4"/>
    <w:rsid w:val="00244131"/>
    <w:rsid w:val="0025678C"/>
    <w:rsid w:val="002735C5"/>
    <w:rsid w:val="00275EB4"/>
    <w:rsid w:val="00285D01"/>
    <w:rsid w:val="002902A9"/>
    <w:rsid w:val="002C0FB9"/>
    <w:rsid w:val="002C369E"/>
    <w:rsid w:val="002C4ECA"/>
    <w:rsid w:val="002E1225"/>
    <w:rsid w:val="002E71FE"/>
    <w:rsid w:val="002F2573"/>
    <w:rsid w:val="002F3653"/>
    <w:rsid w:val="002F64B0"/>
    <w:rsid w:val="003044B1"/>
    <w:rsid w:val="00305147"/>
    <w:rsid w:val="003053AC"/>
    <w:rsid w:val="003078F3"/>
    <w:rsid w:val="003159B7"/>
    <w:rsid w:val="003223C2"/>
    <w:rsid w:val="00337F80"/>
    <w:rsid w:val="003546C4"/>
    <w:rsid w:val="00354F71"/>
    <w:rsid w:val="00384A5F"/>
    <w:rsid w:val="003C481A"/>
    <w:rsid w:val="003D3A2D"/>
    <w:rsid w:val="003F14BC"/>
    <w:rsid w:val="003F1ADC"/>
    <w:rsid w:val="00417C6E"/>
    <w:rsid w:val="0042745C"/>
    <w:rsid w:val="00431D70"/>
    <w:rsid w:val="00432BA3"/>
    <w:rsid w:val="004338AA"/>
    <w:rsid w:val="00451A69"/>
    <w:rsid w:val="00462E24"/>
    <w:rsid w:val="00464500"/>
    <w:rsid w:val="00467654"/>
    <w:rsid w:val="004746D6"/>
    <w:rsid w:val="00485E23"/>
    <w:rsid w:val="004906DD"/>
    <w:rsid w:val="004A34F5"/>
    <w:rsid w:val="004C40E4"/>
    <w:rsid w:val="00505AEC"/>
    <w:rsid w:val="005105AE"/>
    <w:rsid w:val="00510924"/>
    <w:rsid w:val="00522179"/>
    <w:rsid w:val="00532CFE"/>
    <w:rsid w:val="00533A1C"/>
    <w:rsid w:val="0054022B"/>
    <w:rsid w:val="00541485"/>
    <w:rsid w:val="00541A78"/>
    <w:rsid w:val="0057184C"/>
    <w:rsid w:val="00582CF8"/>
    <w:rsid w:val="00584EE9"/>
    <w:rsid w:val="005854D0"/>
    <w:rsid w:val="005A0EE0"/>
    <w:rsid w:val="005D3218"/>
    <w:rsid w:val="00600839"/>
    <w:rsid w:val="00620E49"/>
    <w:rsid w:val="00621746"/>
    <w:rsid w:val="00672EDE"/>
    <w:rsid w:val="0067587D"/>
    <w:rsid w:val="00676F09"/>
    <w:rsid w:val="006812DE"/>
    <w:rsid w:val="006B0C00"/>
    <w:rsid w:val="006B18A6"/>
    <w:rsid w:val="006B4EC9"/>
    <w:rsid w:val="006C1BF0"/>
    <w:rsid w:val="006D678A"/>
    <w:rsid w:val="006D7B85"/>
    <w:rsid w:val="006F1DA5"/>
    <w:rsid w:val="006F499A"/>
    <w:rsid w:val="007048B7"/>
    <w:rsid w:val="0070526C"/>
    <w:rsid w:val="00712399"/>
    <w:rsid w:val="00713F86"/>
    <w:rsid w:val="0072372C"/>
    <w:rsid w:val="00732597"/>
    <w:rsid w:val="007412A8"/>
    <w:rsid w:val="00760AE1"/>
    <w:rsid w:val="007646C5"/>
    <w:rsid w:val="00783BA7"/>
    <w:rsid w:val="00787DD2"/>
    <w:rsid w:val="007A2623"/>
    <w:rsid w:val="007C36CC"/>
    <w:rsid w:val="007C5FDE"/>
    <w:rsid w:val="007E3F62"/>
    <w:rsid w:val="007E5CCE"/>
    <w:rsid w:val="008016DE"/>
    <w:rsid w:val="00803D33"/>
    <w:rsid w:val="00856CDC"/>
    <w:rsid w:val="008573DA"/>
    <w:rsid w:val="00874B09"/>
    <w:rsid w:val="00877169"/>
    <w:rsid w:val="008A2418"/>
    <w:rsid w:val="008A3986"/>
    <w:rsid w:val="008D12C9"/>
    <w:rsid w:val="008D2CB5"/>
    <w:rsid w:val="008E64C6"/>
    <w:rsid w:val="008E6AFA"/>
    <w:rsid w:val="008F6CD8"/>
    <w:rsid w:val="008F7EB5"/>
    <w:rsid w:val="00901006"/>
    <w:rsid w:val="00901BED"/>
    <w:rsid w:val="00946D50"/>
    <w:rsid w:val="009622DA"/>
    <w:rsid w:val="0096748F"/>
    <w:rsid w:val="00974B3D"/>
    <w:rsid w:val="009A38C4"/>
    <w:rsid w:val="009A55AB"/>
    <w:rsid w:val="009A7AD1"/>
    <w:rsid w:val="009D68AC"/>
    <w:rsid w:val="009E6165"/>
    <w:rsid w:val="009F569C"/>
    <w:rsid w:val="00A3398C"/>
    <w:rsid w:val="00A36DB6"/>
    <w:rsid w:val="00A44E21"/>
    <w:rsid w:val="00A50CA0"/>
    <w:rsid w:val="00A54144"/>
    <w:rsid w:val="00A64A83"/>
    <w:rsid w:val="00A67A55"/>
    <w:rsid w:val="00AA41A0"/>
    <w:rsid w:val="00AC2898"/>
    <w:rsid w:val="00AD244F"/>
    <w:rsid w:val="00B10E51"/>
    <w:rsid w:val="00B242CF"/>
    <w:rsid w:val="00B25BF5"/>
    <w:rsid w:val="00B35CB9"/>
    <w:rsid w:val="00B4167E"/>
    <w:rsid w:val="00B67528"/>
    <w:rsid w:val="00B85513"/>
    <w:rsid w:val="00BA39C4"/>
    <w:rsid w:val="00BB0E29"/>
    <w:rsid w:val="00BB2F50"/>
    <w:rsid w:val="00BB3F6C"/>
    <w:rsid w:val="00BE54F3"/>
    <w:rsid w:val="00C44038"/>
    <w:rsid w:val="00C478F9"/>
    <w:rsid w:val="00C633CD"/>
    <w:rsid w:val="00C644DE"/>
    <w:rsid w:val="00C81599"/>
    <w:rsid w:val="00C84575"/>
    <w:rsid w:val="00C84F98"/>
    <w:rsid w:val="00C95451"/>
    <w:rsid w:val="00CA31DF"/>
    <w:rsid w:val="00CB49B6"/>
    <w:rsid w:val="00CB4D5F"/>
    <w:rsid w:val="00CC6674"/>
    <w:rsid w:val="00CD3EFB"/>
    <w:rsid w:val="00CE448B"/>
    <w:rsid w:val="00D079B6"/>
    <w:rsid w:val="00D150F9"/>
    <w:rsid w:val="00D309CE"/>
    <w:rsid w:val="00D346E6"/>
    <w:rsid w:val="00D66C2C"/>
    <w:rsid w:val="00D81BEC"/>
    <w:rsid w:val="00D84D8B"/>
    <w:rsid w:val="00DE5B30"/>
    <w:rsid w:val="00DF3005"/>
    <w:rsid w:val="00DF5850"/>
    <w:rsid w:val="00E23027"/>
    <w:rsid w:val="00E371FB"/>
    <w:rsid w:val="00E377D4"/>
    <w:rsid w:val="00E4219E"/>
    <w:rsid w:val="00E529D9"/>
    <w:rsid w:val="00E619CF"/>
    <w:rsid w:val="00E80CA7"/>
    <w:rsid w:val="00E900A8"/>
    <w:rsid w:val="00EB0F5D"/>
    <w:rsid w:val="00EE5606"/>
    <w:rsid w:val="00EF0AC1"/>
    <w:rsid w:val="00F0136B"/>
    <w:rsid w:val="00F2093C"/>
    <w:rsid w:val="00F87CDE"/>
    <w:rsid w:val="00FB3B09"/>
    <w:rsid w:val="00FD4088"/>
    <w:rsid w:val="00FE5B73"/>
    <w:rsid w:val="00FF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D5F29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2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67A55"/>
  </w:style>
  <w:style w:type="paragraph" w:styleId="a6">
    <w:name w:val="footer"/>
    <w:basedOn w:val="a"/>
    <w:link w:val="a7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67A55"/>
  </w:style>
  <w:style w:type="character" w:customStyle="1" w:styleId="10">
    <w:name w:val="Заголовок 1 Знак"/>
    <w:basedOn w:val="a0"/>
    <w:link w:val="1"/>
    <w:uiPriority w:val="9"/>
    <w:rsid w:val="00672E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F17DF0C9FF74B5CAEDDB9F125E34A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C88EE5-42AC-4C4A-92C5-6DF1F3B46438}"/>
      </w:docPartPr>
      <w:docPartBody>
        <w:p w:rsidR="009A3FEE" w:rsidRDefault="00AE1370" w:rsidP="00AE1370">
          <w:pPr>
            <w:pStyle w:val="6F17DF0C9FF74B5CAEDDB9F125E34A6E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370"/>
    <w:rsid w:val="000474DF"/>
    <w:rsid w:val="00064BCA"/>
    <w:rsid w:val="00127D3B"/>
    <w:rsid w:val="008E0414"/>
    <w:rsid w:val="00926A70"/>
    <w:rsid w:val="009A3FEE"/>
    <w:rsid w:val="00AE1370"/>
    <w:rsid w:val="00D27814"/>
    <w:rsid w:val="00D9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F17DF0C9FF74B5CAEDDB9F125E34A6E">
    <w:name w:val="6F17DF0C9FF74B5CAEDDB9F125E34A6E"/>
    <w:rsid w:val="00AE13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1845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76</cp:revision>
  <dcterms:created xsi:type="dcterms:W3CDTF">2020-12-03T00:34:00Z</dcterms:created>
  <dcterms:modified xsi:type="dcterms:W3CDTF">2022-01-19T12:55:00Z</dcterms:modified>
</cp:coreProperties>
</file>