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1A4704" w14:textId="72355713" w:rsidR="002B35D4" w:rsidRDefault="00F6588A" w:rsidP="00A029B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2B35D4">
        <w:rPr>
          <w:rFonts w:ascii="Times New Roman" w:hAnsi="Times New Roman" w:cs="Times New Roman"/>
          <w:sz w:val="28"/>
          <w:szCs w:val="28"/>
          <w:lang w:val="uk-UA"/>
        </w:rPr>
        <w:t xml:space="preserve">23.05.2022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2B35D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</w:t>
      </w:r>
      <w:r w:rsidR="002B35D4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2B35D4"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  <w:r w:rsidR="002B35D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3905E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905E4">
        <w:rPr>
          <w:rFonts w:ascii="Times New Roman" w:hAnsi="Times New Roman" w:cs="Times New Roman"/>
          <w:sz w:val="28"/>
          <w:szCs w:val="28"/>
          <w:lang w:val="uk-UA"/>
        </w:rPr>
        <w:t xml:space="preserve">4 - </w:t>
      </w:r>
      <w:r w:rsidR="002B35D4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2B35D4">
        <w:rPr>
          <w:rFonts w:ascii="Times New Roman" w:hAnsi="Times New Roman" w:cs="Times New Roman"/>
          <w:b/>
          <w:sz w:val="28"/>
          <w:szCs w:val="28"/>
          <w:lang w:val="uk-UA"/>
        </w:rPr>
        <w:tab/>
      </w:r>
    </w:p>
    <w:p w14:paraId="7E267083" w14:textId="0EB941B4" w:rsidR="00F6588A" w:rsidRPr="002B35D4" w:rsidRDefault="00F6588A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2B35D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2B35D4" w:rsidRPr="002B35D4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2B35D4" w:rsidRPr="002B35D4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1AE1CC6B" w14:textId="68396D63" w:rsidR="00A029B7" w:rsidRDefault="00F6588A" w:rsidP="002B35D4">
      <w:pPr>
        <w:jc w:val="both"/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1A7A0E" w:rsidRPr="00F6588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Ділення багатоцифрового числа на трицифрове з перевіркою. Обчислення виразів. Складання задач про рух за схемами. Знаходження довжини сторін рівнобедреного трикутника за відомим периметром та довжиною однієї сторони.</w:t>
      </w:r>
      <w:r w:rsidR="001A7A0E" w:rsidRPr="00F6588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 </w:t>
      </w:r>
    </w:p>
    <w:p w14:paraId="636BE3A9" w14:textId="1C6E0CC1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1F5E22" w:rsidRPr="00F6588A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 обчислювальні навички, розвивати вміння обчислювати вирази на дії різного ступеня з використанням таблиці множення та ділення; виховувати любов до математики.</w:t>
      </w:r>
    </w:p>
    <w:p w14:paraId="3D09AC7A" w14:textId="0EFF25A7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F6588A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4D76AECC" w:rsidR="00A16462" w:rsidRPr="00DD746A" w:rsidRDefault="002B35D4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14:paraId="3EF79180" w14:textId="37E77F6A" w:rsidR="00A16462" w:rsidRPr="002B35D4" w:rsidRDefault="00F6588A" w:rsidP="002B35D4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2B35D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Організація класу.</w:t>
      </w:r>
    </w:p>
    <w:p w14:paraId="3A95C453" w14:textId="470FDB13" w:rsidR="00A16462" w:rsidRPr="002B35D4" w:rsidRDefault="00A16462" w:rsidP="002B35D4">
      <w:pPr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35D4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2A3E55D" w14:textId="77777777" w:rsidR="002B35D4" w:rsidRDefault="002B35D4" w:rsidP="002B35D4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1E99826A" w14:textId="45ACD63E" w:rsidR="00A16462" w:rsidRPr="002B35D4" w:rsidRDefault="00F6588A" w:rsidP="002B35D4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2B35D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 Актуалізація опорних знань.</w:t>
      </w:r>
    </w:p>
    <w:p w14:paraId="61191B3C" w14:textId="265FDC37" w:rsidR="00223CAA" w:rsidRPr="002B35D4" w:rsidRDefault="002B35D4" w:rsidP="002B35D4">
      <w:pPr>
        <w:spacing w:after="0" w:line="240" w:lineRule="auto"/>
        <w:contextualSpacing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</w:t>
      </w:r>
      <w:r w:rsidR="00F6588A" w:rsidRPr="002B35D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223CAA" w:rsidRPr="002B35D4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17EB59F9" w:rsidR="00AB1A22" w:rsidRPr="002B35D4" w:rsidRDefault="002B35D4" w:rsidP="002B35D4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2B35D4">
        <w:rPr>
          <w:rFonts w:ascii="Times New Roman" w:hAnsi="Times New Roman" w:cs="Times New Roman"/>
          <w:sz w:val="28"/>
          <w:szCs w:val="28"/>
        </w:rPr>
        <w:t>2</w:t>
      </w:r>
      <w:r w:rsidR="00F6588A" w:rsidRPr="002B35D4">
        <w:rPr>
          <w:rFonts w:ascii="Times New Roman" w:hAnsi="Times New Roman" w:cs="Times New Roman"/>
          <w:sz w:val="28"/>
          <w:szCs w:val="28"/>
        </w:rPr>
        <w:t xml:space="preserve">. </w:t>
      </w:r>
      <w:r w:rsidR="00AB1A22" w:rsidRPr="002B35D4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2FE14128" w14:textId="1924C729" w:rsidR="00F6588A" w:rsidRPr="002B35D4" w:rsidRDefault="00F6588A" w:rsidP="001F5E22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B35D4">
        <w:rPr>
          <w:noProof/>
        </w:rPr>
        <w:drawing>
          <wp:inline distT="0" distB="0" distL="0" distR="0" wp14:anchorId="32F92099" wp14:editId="5BB2A961">
            <wp:extent cx="4231532" cy="11662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617" t="33365" r="7643" b="34410"/>
                    <a:stretch/>
                  </pic:blipFill>
                  <pic:spPr bwMode="auto">
                    <a:xfrm>
                      <a:off x="0" y="0"/>
                      <a:ext cx="4240301" cy="116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9EDF5" w14:textId="57D56FF1" w:rsidR="00A16462" w:rsidRPr="002B35D4" w:rsidRDefault="00F6588A" w:rsidP="002B35D4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2B35D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ІІІ. Вивчення нового матеріалу.</w:t>
      </w:r>
    </w:p>
    <w:p w14:paraId="6FBEBFEC" w14:textId="79016FAC" w:rsidR="002B35D4" w:rsidRPr="002B35D4" w:rsidRDefault="002B35D4" w:rsidP="002B35D4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2B35D4">
        <w:rPr>
          <w:rFonts w:ascii="Times New Roman" w:hAnsi="Times New Roman" w:cs="Times New Roman"/>
          <w:b/>
          <w:sz w:val="28"/>
          <w:szCs w:val="28"/>
        </w:rPr>
        <w:t>1</w:t>
      </w:r>
      <w:r w:rsidRPr="002B35D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2B35D4">
        <w:rPr>
          <w:rFonts w:ascii="Times New Roman" w:hAnsi="Times New Roman" w:cs="Times New Roman"/>
          <w:b/>
          <w:iCs/>
          <w:sz w:val="28"/>
          <w:szCs w:val="28"/>
        </w:rPr>
        <w:t xml:space="preserve">Робота з підручником с. 124 – 125. </w:t>
      </w:r>
    </w:p>
    <w:p w14:paraId="4E7A8D85" w14:textId="7EE945B3" w:rsidR="00A16462" w:rsidRPr="002B35D4" w:rsidRDefault="002B35D4" w:rsidP="002B35D4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588A" w:rsidRPr="002B35D4">
        <w:rPr>
          <w:rFonts w:ascii="Times New Roman" w:hAnsi="Times New Roman" w:cs="Times New Roman"/>
          <w:b/>
          <w:sz w:val="28"/>
          <w:szCs w:val="28"/>
        </w:rPr>
        <w:t>№ 733.</w:t>
      </w:r>
      <w:r w:rsidR="00F6588A" w:rsidRPr="002B35D4">
        <w:rPr>
          <w:rFonts w:ascii="Times New Roman" w:hAnsi="Times New Roman" w:cs="Times New Roman"/>
          <w:sz w:val="28"/>
          <w:szCs w:val="28"/>
        </w:rPr>
        <w:t xml:space="preserve"> Обчисли усно.</w:t>
      </w:r>
    </w:p>
    <w:p w14:paraId="41C8C694" w14:textId="4D36EE6B" w:rsidR="00AB1A22" w:rsidRPr="002B35D4" w:rsidRDefault="00F6588A" w:rsidP="002B35D4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B35D4">
        <w:rPr>
          <w:rFonts w:ascii="Times New Roman" w:hAnsi="Times New Roman" w:cs="Times New Roman"/>
          <w:sz w:val="28"/>
          <w:szCs w:val="28"/>
        </w:rPr>
        <w:t xml:space="preserve"> </w:t>
      </w:r>
      <w:r w:rsidRPr="002B35D4">
        <w:rPr>
          <w:rFonts w:ascii="Times New Roman" w:hAnsi="Times New Roman" w:cs="Times New Roman"/>
          <w:b/>
          <w:sz w:val="28"/>
          <w:szCs w:val="28"/>
        </w:rPr>
        <w:t>№ 734.</w:t>
      </w:r>
      <w:r w:rsidRPr="002B35D4">
        <w:rPr>
          <w:rFonts w:ascii="Times New Roman" w:hAnsi="Times New Roman" w:cs="Times New Roman"/>
          <w:sz w:val="28"/>
          <w:szCs w:val="28"/>
        </w:rPr>
        <w:t xml:space="preserve"> </w:t>
      </w:r>
      <w:r w:rsidR="001F5E22" w:rsidRPr="002B35D4">
        <w:rPr>
          <w:rFonts w:ascii="Times New Roman" w:hAnsi="Times New Roman" w:cs="Times New Roman"/>
          <w:sz w:val="28"/>
          <w:szCs w:val="28"/>
        </w:rPr>
        <w:t>Поясни як знайшли частку</w:t>
      </w:r>
      <w:r w:rsidRPr="002B35D4">
        <w:rPr>
          <w:rFonts w:ascii="Times New Roman" w:hAnsi="Times New Roman" w:cs="Times New Roman"/>
          <w:sz w:val="28"/>
          <w:szCs w:val="28"/>
        </w:rPr>
        <w:t xml:space="preserve"> (усно).</w:t>
      </w:r>
    </w:p>
    <w:p w14:paraId="4E76E352" w14:textId="30F86B33" w:rsidR="00AB1A22" w:rsidRPr="002B35D4" w:rsidRDefault="00F6588A" w:rsidP="002B35D4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2B35D4">
        <w:rPr>
          <w:rFonts w:ascii="Times New Roman" w:hAnsi="Times New Roman" w:cs="Times New Roman"/>
          <w:sz w:val="28"/>
          <w:szCs w:val="28"/>
        </w:rPr>
        <w:t xml:space="preserve"> </w:t>
      </w:r>
      <w:r w:rsidR="002B35D4">
        <w:rPr>
          <w:rFonts w:ascii="Times New Roman" w:hAnsi="Times New Roman" w:cs="Times New Roman"/>
          <w:b/>
          <w:sz w:val="28"/>
          <w:szCs w:val="28"/>
        </w:rPr>
        <w:t xml:space="preserve">№ 735 – </w:t>
      </w:r>
      <w:r w:rsidR="002B35D4" w:rsidRPr="002B35D4">
        <w:rPr>
          <w:rFonts w:ascii="Times New Roman" w:hAnsi="Times New Roman" w:cs="Times New Roman"/>
          <w:i/>
          <w:sz w:val="28"/>
          <w:szCs w:val="28"/>
        </w:rPr>
        <w:t>письмово.</w:t>
      </w:r>
    </w:p>
    <w:p w14:paraId="70558497" w14:textId="3E3315E4" w:rsidR="00F6588A" w:rsidRPr="002B35D4" w:rsidRDefault="002B35D4" w:rsidP="001F5E2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675996" w:rsidRPr="002B35D4">
        <w:rPr>
          <w:noProof/>
        </w:rPr>
        <w:drawing>
          <wp:inline distT="0" distB="0" distL="0" distR="0" wp14:anchorId="5AE1ED89" wp14:editId="09F13558">
            <wp:extent cx="4480871" cy="15272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237" t="46197" r="13898" b="23574"/>
                    <a:stretch/>
                  </pic:blipFill>
                  <pic:spPr bwMode="auto">
                    <a:xfrm>
                      <a:off x="0" y="0"/>
                      <a:ext cx="4509953" cy="1537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38A54" w14:textId="77777777" w:rsidR="002B35D4" w:rsidRDefault="002B35D4" w:rsidP="002B35D4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35D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2. Робота над задачами.</w:t>
      </w:r>
    </w:p>
    <w:p w14:paraId="41FBAC89" w14:textId="7EC7C5F9" w:rsidR="00AB1A22" w:rsidRPr="002B35D4" w:rsidRDefault="002B35D4" w:rsidP="002B35D4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</w:t>
      </w:r>
      <w:r w:rsidR="00675996" w:rsidRPr="002B35D4">
        <w:rPr>
          <w:rFonts w:ascii="Times New Roman" w:hAnsi="Times New Roman" w:cs="Times New Roman"/>
          <w:b/>
          <w:sz w:val="28"/>
          <w:szCs w:val="28"/>
          <w:lang w:val="uk-UA"/>
        </w:rPr>
        <w:t>№ 736.</w:t>
      </w:r>
      <w:r w:rsidR="00675996" w:rsidRPr="002B35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F5E22" w:rsidRPr="002B35D4">
        <w:rPr>
          <w:rFonts w:ascii="Times New Roman" w:hAnsi="Times New Roman" w:cs="Times New Roman"/>
          <w:sz w:val="28"/>
          <w:szCs w:val="28"/>
          <w:lang w:val="uk-UA"/>
        </w:rPr>
        <w:t>Розв’яжи задачу.</w:t>
      </w:r>
    </w:p>
    <w:p w14:paraId="0A5AE8FE" w14:textId="0FB3222C" w:rsidR="00675996" w:rsidRPr="002B35D4" w:rsidRDefault="002B35D4" w:rsidP="002B35D4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</w:t>
      </w:r>
      <w:r w:rsidR="00675996" w:rsidRPr="002B35D4">
        <w:rPr>
          <w:noProof/>
        </w:rPr>
        <w:drawing>
          <wp:inline distT="0" distB="0" distL="0" distR="0" wp14:anchorId="176A7F07" wp14:editId="391B696F">
            <wp:extent cx="4195479" cy="137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51" t="60455" r="24960" b="15305"/>
                    <a:stretch/>
                  </pic:blipFill>
                  <pic:spPr bwMode="auto">
                    <a:xfrm>
                      <a:off x="0" y="0"/>
                      <a:ext cx="4246625" cy="138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4D210D0A" w:rsidR="00A16462" w:rsidRPr="001A06D8" w:rsidRDefault="001A06D8" w:rsidP="001A06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</w:t>
      </w:r>
      <w:r w:rsidR="00675996" w:rsidRPr="001A06D8">
        <w:rPr>
          <w:rFonts w:ascii="Times New Roman" w:hAnsi="Times New Roman" w:cs="Times New Roman"/>
          <w:sz w:val="28"/>
          <w:szCs w:val="28"/>
        </w:rPr>
        <w:t xml:space="preserve"> </w:t>
      </w:r>
      <w:r w:rsidR="00675996" w:rsidRPr="001A06D8">
        <w:rPr>
          <w:rFonts w:ascii="Times New Roman" w:hAnsi="Times New Roman" w:cs="Times New Roman"/>
          <w:b/>
          <w:sz w:val="28"/>
          <w:szCs w:val="28"/>
        </w:rPr>
        <w:t>№ 737.</w:t>
      </w:r>
      <w:r w:rsidR="00675996" w:rsidRPr="001A06D8">
        <w:rPr>
          <w:rFonts w:ascii="Times New Roman" w:hAnsi="Times New Roman" w:cs="Times New Roman"/>
          <w:sz w:val="28"/>
          <w:szCs w:val="28"/>
        </w:rPr>
        <w:t xml:space="preserve"> </w:t>
      </w:r>
      <w:r w:rsidR="001F5E22" w:rsidRPr="001A06D8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62D6785C" w14:textId="58A659A1" w:rsidR="00675996" w:rsidRPr="002B35D4" w:rsidRDefault="00675996" w:rsidP="002B35D4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2B35D4">
        <w:rPr>
          <w:noProof/>
        </w:rPr>
        <w:drawing>
          <wp:inline distT="0" distB="0" distL="0" distR="0" wp14:anchorId="00C94CDC" wp14:editId="5F6548F0">
            <wp:extent cx="3628417" cy="131427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43" t="57034" r="20471" b="13018"/>
                    <a:stretch/>
                  </pic:blipFill>
                  <pic:spPr bwMode="auto">
                    <a:xfrm>
                      <a:off x="0" y="0"/>
                      <a:ext cx="3644184" cy="131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814F7" w14:textId="77777777" w:rsidR="001A06D8" w:rsidRDefault="001A06D8" w:rsidP="002B35D4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B804CD" w14:textId="148FBD52" w:rsidR="00A16462" w:rsidRPr="001A06D8" w:rsidRDefault="001A06D8" w:rsidP="001A06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675996" w:rsidRPr="001A06D8">
        <w:rPr>
          <w:rFonts w:ascii="Times New Roman" w:hAnsi="Times New Roman" w:cs="Times New Roman"/>
          <w:sz w:val="28"/>
          <w:szCs w:val="28"/>
        </w:rPr>
        <w:t xml:space="preserve"> </w:t>
      </w:r>
      <w:r w:rsidR="00675996" w:rsidRPr="001A06D8">
        <w:rPr>
          <w:rFonts w:ascii="Times New Roman" w:hAnsi="Times New Roman" w:cs="Times New Roman"/>
          <w:b/>
          <w:sz w:val="28"/>
          <w:szCs w:val="28"/>
        </w:rPr>
        <w:t>№ 738.</w:t>
      </w:r>
      <w:r w:rsidR="00675996" w:rsidRPr="001A06D8">
        <w:rPr>
          <w:rFonts w:ascii="Times New Roman" w:hAnsi="Times New Roman" w:cs="Times New Roman"/>
          <w:sz w:val="28"/>
          <w:szCs w:val="28"/>
        </w:rPr>
        <w:t xml:space="preserve"> </w:t>
      </w:r>
      <w:r w:rsidR="00DB197E" w:rsidRPr="001A06D8">
        <w:rPr>
          <w:rFonts w:ascii="Times New Roman" w:hAnsi="Times New Roman" w:cs="Times New Roman"/>
          <w:sz w:val="28"/>
          <w:szCs w:val="28"/>
        </w:rPr>
        <w:t>Склади задачі про рух (усно).</w:t>
      </w:r>
    </w:p>
    <w:bookmarkEnd w:id="0"/>
    <w:p w14:paraId="20C50479" w14:textId="77777777" w:rsidR="001A06D8" w:rsidRDefault="001A06D8" w:rsidP="002B35D4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2A50DE90" w14:textId="4BAC0191" w:rsidR="00A16462" w:rsidRPr="002B35D4" w:rsidRDefault="00DB197E" w:rsidP="002B35D4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2B35D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ІV. Закріплення вивченого.</w:t>
      </w:r>
      <w:r w:rsidR="00A16462" w:rsidRPr="002B35D4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6878F193" w14:textId="1FED27AE" w:rsidR="001F5788" w:rsidRDefault="001A06D8" w:rsidP="001A06D8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DB197E" w:rsidRPr="002B35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197E" w:rsidRPr="001A06D8">
        <w:rPr>
          <w:rFonts w:ascii="Times New Roman" w:hAnsi="Times New Roman" w:cs="Times New Roman"/>
          <w:b/>
          <w:sz w:val="28"/>
          <w:szCs w:val="28"/>
          <w:lang w:val="uk-UA"/>
        </w:rPr>
        <w:t>№ 739.</w:t>
      </w:r>
      <w:r w:rsidR="00DB197E" w:rsidRPr="002B35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F5E22" w:rsidRPr="002B35D4">
        <w:rPr>
          <w:rFonts w:ascii="Times New Roman" w:hAnsi="Times New Roman" w:cs="Times New Roman"/>
          <w:sz w:val="28"/>
          <w:szCs w:val="28"/>
          <w:lang w:val="uk-UA"/>
        </w:rPr>
        <w:t>Обчисли.</w:t>
      </w:r>
    </w:p>
    <w:p w14:paraId="681811FB" w14:textId="77777777" w:rsidR="001A06D8" w:rsidRPr="002B35D4" w:rsidRDefault="001A06D8" w:rsidP="001A06D8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8EA6402" w14:textId="7E76A6DE" w:rsidR="00DB197E" w:rsidRDefault="00DB197E" w:rsidP="002B35D4">
      <w:pPr>
        <w:spacing w:after="0" w:line="240" w:lineRule="auto"/>
        <w:ind w:left="709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B35D4">
        <w:rPr>
          <w:noProof/>
          <w:lang w:val="uk-UA"/>
        </w:rPr>
        <w:drawing>
          <wp:inline distT="0" distB="0" distL="0" distR="0" wp14:anchorId="4CB12FC3" wp14:editId="14603231">
            <wp:extent cx="3457575" cy="16764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351" t="33080" r="8445" b="16730"/>
                    <a:stretch/>
                  </pic:blipFill>
                  <pic:spPr bwMode="auto">
                    <a:xfrm>
                      <a:off x="0" y="0"/>
                      <a:ext cx="34575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C86F0" w14:textId="77777777" w:rsidR="001A06D8" w:rsidRPr="002B35D4" w:rsidRDefault="001A06D8" w:rsidP="002B35D4">
      <w:pPr>
        <w:spacing w:after="0" w:line="240" w:lineRule="auto"/>
        <w:ind w:left="709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F16E540" w14:textId="6CFB5AC2" w:rsidR="00AB1A22" w:rsidRPr="001A06D8" w:rsidRDefault="001A06D8" w:rsidP="001A06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DB197E" w:rsidRPr="001A06D8">
        <w:rPr>
          <w:rFonts w:ascii="Times New Roman" w:hAnsi="Times New Roman" w:cs="Times New Roman"/>
          <w:b/>
          <w:sz w:val="28"/>
          <w:szCs w:val="28"/>
        </w:rPr>
        <w:t>№ 740.</w:t>
      </w:r>
      <w:r w:rsidR="00DB197E" w:rsidRPr="001A06D8">
        <w:rPr>
          <w:rFonts w:ascii="Times New Roman" w:hAnsi="Times New Roman" w:cs="Times New Roman"/>
          <w:sz w:val="28"/>
          <w:szCs w:val="28"/>
        </w:rPr>
        <w:t xml:space="preserve"> Розглянь два випадки (усно).</w:t>
      </w:r>
    </w:p>
    <w:p w14:paraId="49724264" w14:textId="0F10CAE7" w:rsidR="00DB197E" w:rsidRDefault="00DB197E" w:rsidP="002B35D4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2B35D4">
        <w:rPr>
          <w:noProof/>
        </w:rPr>
        <w:drawing>
          <wp:inline distT="0" distB="0" distL="0" distR="0" wp14:anchorId="2BB48841" wp14:editId="6A530C6E">
            <wp:extent cx="3900608" cy="1284051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92" t="53611" r="14378" b="16160"/>
                    <a:stretch/>
                  </pic:blipFill>
                  <pic:spPr bwMode="auto">
                    <a:xfrm>
                      <a:off x="0" y="0"/>
                      <a:ext cx="3914003" cy="128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4CBD3" w14:textId="77777777" w:rsidR="001A06D8" w:rsidRPr="002B35D4" w:rsidRDefault="001A06D8" w:rsidP="002B35D4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062B2C79" w14:textId="7D8E044A" w:rsidR="001F5E22" w:rsidRPr="001A06D8" w:rsidRDefault="001A06D8" w:rsidP="001A06D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3905E4" w:rsidRPr="001A06D8">
        <w:rPr>
          <w:rFonts w:ascii="Times New Roman" w:hAnsi="Times New Roman" w:cs="Times New Roman"/>
          <w:b/>
          <w:sz w:val="28"/>
          <w:szCs w:val="28"/>
        </w:rPr>
        <w:t>№ 741.</w:t>
      </w:r>
      <w:r w:rsidR="003905E4" w:rsidRPr="001A06D8">
        <w:rPr>
          <w:rFonts w:ascii="Times New Roman" w:hAnsi="Times New Roman" w:cs="Times New Roman"/>
          <w:sz w:val="28"/>
          <w:szCs w:val="28"/>
        </w:rPr>
        <w:t xml:space="preserve"> </w:t>
      </w:r>
      <w:r w:rsidR="00DB197E" w:rsidRPr="001A06D8">
        <w:rPr>
          <w:rFonts w:ascii="Times New Roman" w:hAnsi="Times New Roman" w:cs="Times New Roman"/>
          <w:sz w:val="28"/>
          <w:szCs w:val="28"/>
        </w:rPr>
        <w:t>Віднови рівності (усно).</w:t>
      </w:r>
    </w:p>
    <w:p w14:paraId="70451603" w14:textId="77777777" w:rsidR="001A06D8" w:rsidRDefault="001A06D8" w:rsidP="002B35D4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418AD915" w14:textId="4C478EFB" w:rsidR="00A16462" w:rsidRPr="002B35D4" w:rsidRDefault="00DB197E" w:rsidP="002B35D4">
      <w:pPr>
        <w:spacing w:after="0" w:line="240" w:lineRule="auto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2B35D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V. </w:t>
      </w:r>
      <w:r w:rsidR="00A16462" w:rsidRPr="002B35D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Підсумок</w:t>
      </w:r>
      <w:r w:rsidR="003905E4" w:rsidRPr="002B35D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33301AE6" w:rsidR="00BE53EB" w:rsidRPr="002B35D4" w:rsidRDefault="003905E4" w:rsidP="002B35D4">
      <w:pPr>
        <w:pStyle w:val="a3"/>
        <w:spacing w:after="0" w:line="24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 w:rsidRPr="002B35D4">
        <w:rPr>
          <w:rFonts w:ascii="Times New Roman" w:hAnsi="Times New Roman" w:cs="Times New Roman"/>
          <w:iCs/>
          <w:sz w:val="28"/>
          <w:szCs w:val="28"/>
        </w:rPr>
        <w:t>1. Домашнє завдання.</w:t>
      </w:r>
    </w:p>
    <w:p w14:paraId="097084CB" w14:textId="77777777" w:rsidR="001A06D8" w:rsidRDefault="003905E4" w:rsidP="002B35D4">
      <w:pPr>
        <w:spacing w:after="0" w:line="240" w:lineRule="auto"/>
        <w:contextualSpacing/>
        <w:rPr>
          <w:lang w:val="uk-UA"/>
        </w:rPr>
      </w:pPr>
      <w:r w:rsidRPr="002B35D4">
        <w:rPr>
          <w:rFonts w:ascii="Times New Roman" w:hAnsi="Times New Roman" w:cs="Times New Roman"/>
          <w:b/>
          <w:i/>
          <w:iCs/>
          <w:color w:val="0000CC"/>
          <w:sz w:val="28"/>
          <w:szCs w:val="28"/>
          <w:lang w:val="uk-UA"/>
        </w:rPr>
        <w:t xml:space="preserve">              С. 125 - 126, № 742, № 743.     </w:t>
      </w:r>
      <w:r w:rsidRPr="002B35D4">
        <w:rPr>
          <w:lang w:val="uk-UA"/>
        </w:rPr>
        <w:t xml:space="preserve">   </w:t>
      </w:r>
      <w:bookmarkStart w:id="1" w:name="_GoBack"/>
      <w:bookmarkEnd w:id="1"/>
    </w:p>
    <w:p w14:paraId="597B287A" w14:textId="77777777" w:rsidR="001A06D8" w:rsidRDefault="001A06D8" w:rsidP="002B35D4">
      <w:pPr>
        <w:spacing w:after="0" w:line="240" w:lineRule="auto"/>
        <w:contextualSpacing/>
        <w:rPr>
          <w:lang w:val="uk-UA"/>
        </w:rPr>
      </w:pPr>
    </w:p>
    <w:p w14:paraId="00763A31" w14:textId="3CA322CF" w:rsidR="003905E4" w:rsidRPr="001A06D8" w:rsidRDefault="003905E4" w:rsidP="001A06D8">
      <w:pPr>
        <w:spacing w:after="0" w:line="240" w:lineRule="auto"/>
        <w:contextualSpacing/>
        <w:jc w:val="center"/>
        <w:rPr>
          <w:sz w:val="24"/>
          <w:lang w:val="uk-UA"/>
        </w:rPr>
      </w:pPr>
      <w:r w:rsidRPr="001A06D8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 xml:space="preserve">Роботи </w:t>
      </w:r>
      <w:proofErr w:type="spellStart"/>
      <w:r w:rsidRPr="001A06D8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надішли</w:t>
      </w:r>
      <w:proofErr w:type="spellEnd"/>
      <w:r w:rsidRPr="001A06D8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 xml:space="preserve"> на </w:t>
      </w:r>
      <w:proofErr w:type="spellStart"/>
      <w:r w:rsidRPr="001A06D8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Human</w:t>
      </w:r>
      <w:proofErr w:type="spellEnd"/>
      <w:r w:rsidRPr="001A06D8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</w:p>
    <w:p w14:paraId="4B4F15CC" w14:textId="256A6156" w:rsidR="00A16462" w:rsidRPr="002B35D4" w:rsidRDefault="003905E4" w:rsidP="002B35D4">
      <w:pPr>
        <w:spacing w:after="0" w:line="240" w:lineRule="auto"/>
        <w:contextualSpacing/>
        <w:rPr>
          <w:lang w:val="uk-UA"/>
        </w:rPr>
      </w:pPr>
      <w:r w:rsidRPr="002B35D4">
        <w:rPr>
          <w:lang w:val="uk-UA"/>
        </w:rPr>
        <w:t xml:space="preserve">               </w:t>
      </w:r>
    </w:p>
    <w:p w14:paraId="340408AE" w14:textId="77777777" w:rsidR="00A16462" w:rsidRPr="002B35D4" w:rsidRDefault="00A16462" w:rsidP="002B35D4">
      <w:pPr>
        <w:spacing w:after="0" w:line="240" w:lineRule="auto"/>
        <w:contextualSpacing/>
        <w:rPr>
          <w:lang w:val="uk-UA"/>
        </w:rPr>
      </w:pPr>
    </w:p>
    <w:p w14:paraId="71F725FA" w14:textId="77777777" w:rsidR="00A029B7" w:rsidRDefault="00A029B7" w:rsidP="002B35D4">
      <w:pPr>
        <w:spacing w:after="0" w:line="240" w:lineRule="auto"/>
        <w:contextualSpacing/>
        <w:rPr>
          <w:lang w:val="uk-UA"/>
        </w:rPr>
      </w:pPr>
    </w:p>
    <w:p w14:paraId="20F9B194" w14:textId="77777777" w:rsidR="009C548B" w:rsidRPr="001F5E22" w:rsidRDefault="009C548B" w:rsidP="002B35D4">
      <w:pPr>
        <w:spacing w:after="0" w:line="240" w:lineRule="auto"/>
        <w:contextualSpacing/>
        <w:rPr>
          <w:lang w:val="uk-UA"/>
        </w:rPr>
      </w:pPr>
    </w:p>
    <w:sectPr w:rsidR="009C548B" w:rsidRPr="001F5E22" w:rsidSect="002B35D4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A06D8"/>
    <w:rsid w:val="001A7A0E"/>
    <w:rsid w:val="001F5788"/>
    <w:rsid w:val="001F5E22"/>
    <w:rsid w:val="00223CAA"/>
    <w:rsid w:val="002B35D4"/>
    <w:rsid w:val="002C24D0"/>
    <w:rsid w:val="002D27F3"/>
    <w:rsid w:val="003636B0"/>
    <w:rsid w:val="003905E4"/>
    <w:rsid w:val="00437E16"/>
    <w:rsid w:val="00476694"/>
    <w:rsid w:val="0049022F"/>
    <w:rsid w:val="00654B92"/>
    <w:rsid w:val="00675996"/>
    <w:rsid w:val="006E68A8"/>
    <w:rsid w:val="00717631"/>
    <w:rsid w:val="007B0880"/>
    <w:rsid w:val="00800080"/>
    <w:rsid w:val="008C1BC0"/>
    <w:rsid w:val="00992EEB"/>
    <w:rsid w:val="009C548B"/>
    <w:rsid w:val="00A029B7"/>
    <w:rsid w:val="00A16462"/>
    <w:rsid w:val="00A760C0"/>
    <w:rsid w:val="00AB1A22"/>
    <w:rsid w:val="00BE53EB"/>
    <w:rsid w:val="00D041A9"/>
    <w:rsid w:val="00D71BB5"/>
    <w:rsid w:val="00DB197E"/>
    <w:rsid w:val="00DD746A"/>
    <w:rsid w:val="00ED5FBA"/>
    <w:rsid w:val="00F6588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35</cp:revision>
  <dcterms:created xsi:type="dcterms:W3CDTF">2020-04-22T19:52:00Z</dcterms:created>
  <dcterms:modified xsi:type="dcterms:W3CDTF">2022-05-20T20:00:00Z</dcterms:modified>
</cp:coreProperties>
</file>