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990E92">
        <w:rPr>
          <w:rFonts w:ascii="Times New Roman" w:hAnsi="Times New Roman" w:cs="Times New Roman"/>
          <w:sz w:val="32"/>
        </w:rPr>
        <w:t xml:space="preserve"> 27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 xml:space="preserve">Клас: </w:t>
      </w:r>
      <w:r w:rsidR="00FF279A" w:rsidRPr="00772FA5">
        <w:rPr>
          <w:rFonts w:ascii="Times New Roman" w:hAnsi="Times New Roman" w:cs="Times New Roman"/>
          <w:sz w:val="32"/>
          <w:lang w:val="uk-UA"/>
        </w:rPr>
        <w:t>4</w:t>
      </w:r>
      <w:r w:rsidR="00077528" w:rsidRPr="00772FA5">
        <w:rPr>
          <w:rFonts w:ascii="Times New Roman" w:hAnsi="Times New Roman" w:cs="Times New Roman"/>
          <w:sz w:val="32"/>
          <w:lang w:val="uk-UA"/>
        </w:rPr>
        <w:t>-А</w:t>
      </w:r>
      <w:r w:rsidR="006D669D" w:rsidRPr="00772FA5">
        <w:rPr>
          <w:rFonts w:ascii="Times New Roman" w:hAnsi="Times New Roman" w:cs="Times New Roman"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772FA5">
        <w:rPr>
          <w:rFonts w:ascii="Times New Roman" w:hAnsi="Times New Roman" w:cs="Times New Roman"/>
          <w:b/>
          <w:sz w:val="32"/>
          <w:lang w:val="uk-UA"/>
        </w:rPr>
        <w:t xml:space="preserve">  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077528">
        <w:rPr>
          <w:rFonts w:ascii="Times New Roman" w:hAnsi="Times New Roman" w:cs="Times New Roman"/>
          <w:sz w:val="32"/>
          <w:lang w:val="uk-UA"/>
        </w:rPr>
        <w:t>Мугак</w:t>
      </w:r>
      <w:proofErr w:type="spellEnd"/>
      <w:r w:rsidR="00077528">
        <w:rPr>
          <w:rFonts w:ascii="Times New Roman" w:hAnsi="Times New Roman" w:cs="Times New Roman"/>
          <w:sz w:val="32"/>
          <w:lang w:val="uk-UA"/>
        </w:rPr>
        <w:t xml:space="preserve"> Н.І.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bookmarkStart w:id="0" w:name="_GoBack"/>
      <w:bookmarkEnd w:id="0"/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 xml:space="preserve">. </w:t>
      </w:r>
      <w:r w:rsidR="00C66A3E" w:rsidRPr="00C66A3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на визначення тривалості події часу.  Обчислення виразів з іменованими числами. Складання та розв’язання задачі за коротким записом.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 xml:space="preserve">: </w:t>
      </w:r>
      <w:r w:rsidR="00C66A3E" w:rsidRPr="00C66A3E">
        <w:rPr>
          <w:rFonts w:ascii="Times New Roman" w:hAnsi="Times New Roman" w:cs="Times New Roman"/>
          <w:color w:val="0070C0"/>
          <w:sz w:val="28"/>
          <w:szCs w:val="32"/>
          <w:lang w:val="uk-UA"/>
        </w:rPr>
        <w:t>закріплювати вміння розв’язування задач на визначення тривалості події часу; розвивати логічне мислення та математичне мовлення; удосконалювати вміння працювати в групі; виховувати товариськість.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C66A3E" w:rsidRDefault="00354F71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D735DA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7E6AD6F" wp14:editId="2A3A94C5">
            <wp:extent cx="4305300" cy="201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49" t="33205" r="9007" b="11365"/>
                    <a:stretch/>
                  </pic:blipFill>
                  <pic:spPr bwMode="auto">
                    <a:xfrm>
                      <a:off x="0" y="0"/>
                      <a:ext cx="43053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C66A3E">
        <w:rPr>
          <w:rFonts w:ascii="Arial" w:hAnsi="Arial" w:cs="Arial"/>
          <w:sz w:val="28"/>
          <w:szCs w:val="28"/>
          <w:lang w:val="uk-UA"/>
        </w:rPr>
        <w:t xml:space="preserve"> (№1</w:t>
      </w:r>
      <w:r w:rsidR="00B66246">
        <w:rPr>
          <w:rFonts w:ascii="Arial" w:hAnsi="Arial" w:cs="Arial"/>
          <w:sz w:val="28"/>
          <w:szCs w:val="28"/>
          <w:lang w:val="uk-UA"/>
        </w:rPr>
        <w:t>37</w:t>
      </w:r>
      <w:r w:rsidR="00C66A3E">
        <w:rPr>
          <w:rFonts w:ascii="Arial" w:hAnsi="Arial" w:cs="Arial"/>
          <w:sz w:val="28"/>
          <w:szCs w:val="28"/>
          <w:lang w:val="uk-UA"/>
        </w:rPr>
        <w:t>,№1</w:t>
      </w:r>
      <w:r w:rsidR="00B66246">
        <w:rPr>
          <w:rFonts w:ascii="Arial" w:hAnsi="Arial" w:cs="Arial"/>
          <w:sz w:val="28"/>
          <w:szCs w:val="28"/>
          <w:lang w:val="uk-UA"/>
        </w:rPr>
        <w:t>38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C66A3E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C1DC54B" wp14:editId="13ACF17C">
            <wp:extent cx="4267200" cy="1133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25" t="33728" r="8418" b="35158"/>
                    <a:stretch/>
                  </pic:blipFill>
                  <pic:spPr bwMode="auto">
                    <a:xfrm>
                      <a:off x="0" y="0"/>
                      <a:ext cx="42672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54505B" w:rsidRPr="00305059" w:rsidRDefault="00032CE9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FDBB514" wp14:editId="4ABE8054">
            <wp:extent cx="1419225" cy="4272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18" t="33990" r="15768" b="44047"/>
                    <a:stretch/>
                  </pic:blipFill>
                  <pic:spPr bwMode="auto">
                    <a:xfrm>
                      <a:off x="0" y="0"/>
                      <a:ext cx="1469825" cy="44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A51A0A" wp14:editId="4BE4B1FF">
            <wp:extent cx="1409700" cy="41371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512" t="34251" r="15916" b="44571"/>
                    <a:stretch/>
                  </pic:blipFill>
                  <pic:spPr bwMode="auto">
                    <a:xfrm>
                      <a:off x="0" y="0"/>
                      <a:ext cx="1451171" cy="42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AE5334" wp14:editId="5BBAB939">
            <wp:extent cx="1352550" cy="4003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513" t="33991" r="15768" b="44569"/>
                    <a:stretch/>
                  </pic:blipFill>
                  <pic:spPr bwMode="auto">
                    <a:xfrm>
                      <a:off x="0" y="0"/>
                      <a:ext cx="1381180" cy="40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6246">
        <w:rPr>
          <w:noProof/>
          <w:lang w:val="en-US"/>
        </w:rPr>
        <w:drawing>
          <wp:inline distT="0" distB="0" distL="0" distR="0" wp14:anchorId="14A86697" wp14:editId="21EDA32E">
            <wp:extent cx="1419225" cy="4216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512" t="34251" r="15916" b="44309"/>
                    <a:stretch/>
                  </pic:blipFill>
                  <pic:spPr bwMode="auto">
                    <a:xfrm>
                      <a:off x="0" y="0"/>
                      <a:ext cx="1540241" cy="45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Pr="00305059" w:rsidRDefault="00305059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lastRenderedPageBreak/>
        <w:t xml:space="preserve">   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  І</w:t>
      </w:r>
      <w:r w:rsidRPr="00305059">
        <w:rPr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Pr="00CE4758" w:rsidRDefault="00C61CE3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32DA6">
        <w:rPr>
          <w:rFonts w:ascii="Arial" w:hAnsi="Arial" w:cs="Arial"/>
          <w:color w:val="000000" w:themeColor="text1"/>
          <w:sz w:val="28"/>
          <w:szCs w:val="28"/>
          <w:lang w:val="uk-UA"/>
        </w:rPr>
        <w:t>1.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520E80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D735DA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128</w:t>
      </w:r>
      <w:r w:rsidR="00B627D9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Pr="003F20B5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C61CE3">
        <w:rPr>
          <w:noProof/>
          <w:lang w:val="en-US"/>
        </w:rPr>
        <w:drawing>
          <wp:inline distT="0" distB="0" distL="0" distR="0" wp14:anchorId="592B9C57" wp14:editId="43141C20">
            <wp:extent cx="3952875" cy="2082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64" t="32944" r="11359" b="13195"/>
                    <a:stretch/>
                  </pic:blipFill>
                  <pic:spPr bwMode="auto">
                    <a:xfrm>
                      <a:off x="0" y="0"/>
                      <a:ext cx="3958212" cy="208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C61CE3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Розглянь розв’язування задачі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140 на визначення часу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525882" w:rsidRPr="00A72F39" w:rsidRDefault="002877E0" w:rsidP="00A72F39">
      <w:pPr>
        <w:ind w:left="75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72F39">
        <w:rPr>
          <w:noProof/>
          <w:lang w:val="uk-UA" w:eastAsia="ru-RU"/>
        </w:rPr>
        <w:t xml:space="preserve"> </w:t>
      </w:r>
      <w:r w:rsidR="00C61CE3">
        <w:rPr>
          <w:noProof/>
          <w:lang w:val="en-US"/>
        </w:rPr>
        <w:drawing>
          <wp:inline distT="0" distB="0" distL="0" distR="0" wp14:anchorId="54CA9845" wp14:editId="560E94E0">
            <wp:extent cx="4381500" cy="14313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075" t="51769" r="7977" b="13979"/>
                    <a:stretch/>
                  </pic:blipFill>
                  <pic:spPr bwMode="auto">
                    <a:xfrm>
                      <a:off x="0" y="0"/>
                      <a:ext cx="4392291" cy="143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2F39">
        <w:rPr>
          <w:noProof/>
          <w:lang w:val="uk-UA" w:eastAsia="ru-RU"/>
        </w:rPr>
        <w:t xml:space="preserve">     </w:t>
      </w:r>
    </w:p>
    <w:p w:rsidR="008B13B4" w:rsidRPr="00C61CE3" w:rsidRDefault="00C61CE3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4.</w:t>
      </w:r>
      <w:r w:rsidR="00C43E51" w:rsidRPr="00C61CE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C61CE3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141.</w:t>
      </w:r>
    </w:p>
    <w:p w:rsidR="00623695" w:rsidRDefault="00405927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C61CE3">
        <w:rPr>
          <w:noProof/>
          <w:lang w:val="en-US"/>
        </w:rPr>
        <w:drawing>
          <wp:inline distT="0" distB="0" distL="0" distR="0" wp14:anchorId="0EF4F158" wp14:editId="607E6B71">
            <wp:extent cx="4438650" cy="128607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280" t="54383" r="7389" b="16072"/>
                    <a:stretch/>
                  </pic:blipFill>
                  <pic:spPr bwMode="auto">
                    <a:xfrm>
                      <a:off x="0" y="0"/>
                      <a:ext cx="4452040" cy="128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2E" w:rsidRPr="00A13957" w:rsidRDefault="00623695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5.</w:t>
      </w:r>
      <w:r w:rsid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F23214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13957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задачу</w:t>
      </w:r>
      <w:r w:rsidR="00907D3C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 14</w:t>
      </w:r>
      <w:r w:rsidR="00A13957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2</w:t>
      </w:r>
      <w:r w:rsidR="00DB69ED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A13957" w:rsidRPr="00A13957">
        <w:rPr>
          <w:noProof/>
          <w:lang w:eastAsia="ru-RU"/>
        </w:rPr>
        <w:t xml:space="preserve"> </w:t>
      </w:r>
    </w:p>
    <w:p w:rsidR="00136B60" w:rsidRDefault="00623695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2FD92655" wp14:editId="2B54EB7C">
            <wp:extent cx="3457575" cy="13387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47" t="53076" r="24294" b="16855"/>
                    <a:stretch/>
                  </pic:blipFill>
                  <pic:spPr bwMode="auto">
                    <a:xfrm>
                      <a:off x="0" y="0"/>
                      <a:ext cx="3475085" cy="134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807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6</w:t>
      </w:r>
      <w:r w:rsidR="00136B60">
        <w:rPr>
          <w:rFonts w:ascii="Arial" w:hAnsi="Arial" w:cs="Arial"/>
          <w:color w:val="000000" w:themeColor="text1"/>
          <w:sz w:val="28"/>
          <w:szCs w:val="28"/>
          <w:lang w:val="uk-UA"/>
        </w:rPr>
        <w:t>.  Розв’</w:t>
      </w:r>
      <w:r w:rsidR="00623695">
        <w:rPr>
          <w:rFonts w:ascii="Arial" w:hAnsi="Arial" w:cs="Arial"/>
          <w:color w:val="000000" w:themeColor="text1"/>
          <w:sz w:val="28"/>
          <w:szCs w:val="28"/>
          <w:lang w:val="uk-UA"/>
        </w:rPr>
        <w:t>яжи задачу № 143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B4772A" w:rsidRDefault="00931807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2022 р. 01 міс.27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– 1622 р. 04 міс. 20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= </w:t>
      </w:r>
      <w:r w:rsidR="000F4CD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399 р.09 міс. 07 </w:t>
      </w:r>
      <w:proofErr w:type="spellStart"/>
      <w:r w:rsidR="000F4CDE"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 w:rsidR="000F4CD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0F4CDE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7. Розв’яжи задачу № 144.</w:t>
      </w:r>
    </w:p>
    <w:p w:rsidR="00F92694" w:rsidRDefault="00F92694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    2022 р. 01 міс.27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–  1814 р. 03 міс. 09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= 207 р.10 міс. 18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0F4CDE" w:rsidRPr="00136B60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92694">
        <w:rPr>
          <w:rFonts w:ascii="Arial" w:hAnsi="Arial" w:cs="Arial"/>
          <w:color w:val="000000" w:themeColor="text1"/>
          <w:sz w:val="28"/>
          <w:szCs w:val="28"/>
          <w:lang w:val="uk-UA"/>
        </w:rPr>
        <w:t>8. Розв’яжи задачу № 148.</w:t>
      </w:r>
    </w:p>
    <w:p w:rsidR="00DB69ED" w:rsidRDefault="0069241C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187F4B">
        <w:rPr>
          <w:noProof/>
          <w:lang w:val="en-US"/>
        </w:rPr>
        <w:drawing>
          <wp:inline distT="0" distB="0" distL="0" distR="0" wp14:anchorId="585DAE0F" wp14:editId="69BEC85B">
            <wp:extent cx="5295900" cy="25365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41" t="33467" r="7243" b="12933"/>
                    <a:stretch/>
                  </pic:blipFill>
                  <pic:spPr bwMode="auto">
                    <a:xfrm>
                      <a:off x="0" y="0"/>
                      <a:ext cx="5323292" cy="254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87F4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187F4B" w:rsidRDefault="00187F4B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9. Обчисліть № 145.</w:t>
      </w:r>
    </w:p>
    <w:p w:rsidR="00BC258F" w:rsidRPr="007B571B" w:rsidRDefault="00187F4B" w:rsidP="00187F4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>
        <w:rPr>
          <w:noProof/>
          <w:lang w:val="en-US"/>
        </w:rPr>
        <w:drawing>
          <wp:inline distT="0" distB="0" distL="0" distR="0" wp14:anchorId="2FA7F62B" wp14:editId="0FDBEF48">
            <wp:extent cx="2695575" cy="1951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273" t="31899" r="9594" b="22869"/>
                    <a:stretch/>
                  </pic:blipFill>
                  <pic:spPr bwMode="auto">
                    <a:xfrm>
                      <a:off x="0" y="0"/>
                      <a:ext cx="2700432" cy="195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087DA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BC258F">
        <w:rPr>
          <w:rFonts w:ascii="Arial" w:hAnsi="Arial" w:cs="Arial"/>
          <w:color w:val="000000" w:themeColor="text1"/>
          <w:sz w:val="28"/>
          <w:szCs w:val="28"/>
          <w:lang w:val="uk-UA"/>
        </w:rPr>
        <w:t>С. 27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187F4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149, № 150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Довжина – 800 м, у 2 р. більша, ніж ширина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Ширина - ?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Площа саду - ?</w:t>
      </w:r>
    </w:p>
    <w:p w:rsidR="000B432C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Горіхи - </w:t>
      </w:r>
      <w:r w:rsidR="000B432C">
        <w:rPr>
          <w:rFonts w:ascii="Arial" w:hAnsi="Arial" w:cs="Arial"/>
          <w:color w:val="000000" w:themeColor="text1"/>
          <w:sz w:val="28"/>
          <w:szCs w:val="28"/>
          <w:lang w:val="uk-UA"/>
        </w:rPr>
        <w:t>?, 1/6 від площі саду</w:t>
      </w:r>
    </w:p>
    <w:p w:rsidR="000B432C" w:rsidRDefault="000B432C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Яблуні, груші - ?, 5/6 від решти площі</w:t>
      </w:r>
    </w:p>
    <w:p w:rsidR="00946D50" w:rsidRPr="00946D50" w:rsidRDefault="000B432C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Абрикоси, вишні та сливи - ?, решта площі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15FC" w:rsidRDefault="004215FC" w:rsidP="00990DC1">
      <w:pPr>
        <w:spacing w:after="0" w:line="240" w:lineRule="auto"/>
      </w:pPr>
      <w:r>
        <w:separator/>
      </w:r>
    </w:p>
  </w:endnote>
  <w:endnote w:type="continuationSeparator" w:id="0">
    <w:p w:rsidR="004215FC" w:rsidRDefault="004215FC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15FC" w:rsidRDefault="004215FC" w:rsidP="00990DC1">
      <w:pPr>
        <w:spacing w:after="0" w:line="240" w:lineRule="auto"/>
      </w:pPr>
      <w:r>
        <w:separator/>
      </w:r>
    </w:p>
  </w:footnote>
  <w:footnote w:type="continuationSeparator" w:id="0">
    <w:p w:rsidR="004215FC" w:rsidRDefault="004215FC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 w15:restartNumberingAfterBreak="0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 w15:restartNumberingAfterBreak="0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13"/>
  </w:num>
  <w:num w:numId="7">
    <w:abstractNumId w:val="11"/>
  </w:num>
  <w:num w:numId="8">
    <w:abstractNumId w:val="10"/>
  </w:num>
  <w:num w:numId="9">
    <w:abstractNumId w:val="15"/>
  </w:num>
  <w:num w:numId="10">
    <w:abstractNumId w:val="5"/>
  </w:num>
  <w:num w:numId="11">
    <w:abstractNumId w:val="18"/>
  </w:num>
  <w:num w:numId="12">
    <w:abstractNumId w:val="3"/>
  </w:num>
  <w:num w:numId="13">
    <w:abstractNumId w:val="17"/>
  </w:num>
  <w:num w:numId="14">
    <w:abstractNumId w:val="12"/>
  </w:num>
  <w:num w:numId="15">
    <w:abstractNumId w:val="6"/>
  </w:num>
  <w:num w:numId="16">
    <w:abstractNumId w:val="4"/>
  </w:num>
  <w:num w:numId="17">
    <w:abstractNumId w:val="2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2CE9"/>
    <w:rsid w:val="0003370D"/>
    <w:rsid w:val="00046713"/>
    <w:rsid w:val="0006686D"/>
    <w:rsid w:val="00075946"/>
    <w:rsid w:val="00077528"/>
    <w:rsid w:val="00087DAD"/>
    <w:rsid w:val="00097606"/>
    <w:rsid w:val="000A328E"/>
    <w:rsid w:val="000B432C"/>
    <w:rsid w:val="000C34DA"/>
    <w:rsid w:val="000E05B3"/>
    <w:rsid w:val="000F4CDE"/>
    <w:rsid w:val="00107B75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87F4B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15FC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75B93"/>
    <w:rsid w:val="0059732F"/>
    <w:rsid w:val="005B557D"/>
    <w:rsid w:val="005D335C"/>
    <w:rsid w:val="005E5611"/>
    <w:rsid w:val="00623695"/>
    <w:rsid w:val="0063099C"/>
    <w:rsid w:val="006705B1"/>
    <w:rsid w:val="00674AB0"/>
    <w:rsid w:val="00676F09"/>
    <w:rsid w:val="00691414"/>
    <w:rsid w:val="0069241C"/>
    <w:rsid w:val="006B18A6"/>
    <w:rsid w:val="006B3C7C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72FA5"/>
    <w:rsid w:val="00787DD2"/>
    <w:rsid w:val="007B571B"/>
    <w:rsid w:val="00802BB9"/>
    <w:rsid w:val="00806A6C"/>
    <w:rsid w:val="008105ED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31807"/>
    <w:rsid w:val="00946D50"/>
    <w:rsid w:val="0095544B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44F47"/>
    <w:rsid w:val="00A64A83"/>
    <w:rsid w:val="00A72F39"/>
    <w:rsid w:val="00A7301D"/>
    <w:rsid w:val="00A767E6"/>
    <w:rsid w:val="00AA6ED0"/>
    <w:rsid w:val="00B02CB5"/>
    <w:rsid w:val="00B17BB3"/>
    <w:rsid w:val="00B4772A"/>
    <w:rsid w:val="00B627D9"/>
    <w:rsid w:val="00B66246"/>
    <w:rsid w:val="00B75F6F"/>
    <w:rsid w:val="00B85513"/>
    <w:rsid w:val="00BC258F"/>
    <w:rsid w:val="00BF0DE3"/>
    <w:rsid w:val="00C43E51"/>
    <w:rsid w:val="00C44038"/>
    <w:rsid w:val="00C478F9"/>
    <w:rsid w:val="00C52BED"/>
    <w:rsid w:val="00C61CE3"/>
    <w:rsid w:val="00C62B37"/>
    <w:rsid w:val="00C66A3E"/>
    <w:rsid w:val="00C84575"/>
    <w:rsid w:val="00CB3BC5"/>
    <w:rsid w:val="00CE448B"/>
    <w:rsid w:val="00CE4758"/>
    <w:rsid w:val="00D01B1B"/>
    <w:rsid w:val="00D21AD4"/>
    <w:rsid w:val="00D37A6F"/>
    <w:rsid w:val="00D53C13"/>
    <w:rsid w:val="00D5519C"/>
    <w:rsid w:val="00D735DA"/>
    <w:rsid w:val="00D73C47"/>
    <w:rsid w:val="00D74776"/>
    <w:rsid w:val="00D81BEC"/>
    <w:rsid w:val="00DA3CD8"/>
    <w:rsid w:val="00DB69ED"/>
    <w:rsid w:val="00DF3EE9"/>
    <w:rsid w:val="00E21E49"/>
    <w:rsid w:val="00E96D89"/>
    <w:rsid w:val="00ED1B05"/>
    <w:rsid w:val="00ED282E"/>
    <w:rsid w:val="00EE1F08"/>
    <w:rsid w:val="00F030F7"/>
    <w:rsid w:val="00F175AD"/>
    <w:rsid w:val="00F23214"/>
    <w:rsid w:val="00F446CB"/>
    <w:rsid w:val="00F55763"/>
    <w:rsid w:val="00F61AAF"/>
    <w:rsid w:val="00F92694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7FD90E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1790</TotalTime>
  <Pages>3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79</cp:revision>
  <dcterms:created xsi:type="dcterms:W3CDTF">2020-12-03T00:34:00Z</dcterms:created>
  <dcterms:modified xsi:type="dcterms:W3CDTF">2022-01-26T17:25:00Z</dcterms:modified>
</cp:coreProperties>
</file>