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538D86" w14:textId="77777777" w:rsidR="00FF31F7" w:rsidRDefault="00056BA1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 w:rsidR="00FF31F7">
        <w:rPr>
          <w:rFonts w:ascii="Times New Roman" w:hAnsi="Times New Roman" w:cs="Times New Roman"/>
          <w:sz w:val="28"/>
          <w:lang w:val="uk-UA"/>
        </w:rPr>
        <w:t>28.03.2022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FF31F7" w:rsidRPr="00056BA1">
        <w:rPr>
          <w:rFonts w:ascii="Times New Roman" w:hAnsi="Times New Roman" w:cs="Times New Roman"/>
          <w:b/>
          <w:sz w:val="28"/>
          <w:szCs w:val="28"/>
          <w:lang w:val="uk-UA"/>
        </w:rPr>
        <w:t>Урок</w:t>
      </w:r>
      <w:r w:rsidR="00FF31F7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FF31F7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  <w:r w:rsidR="00FF31F7">
        <w:rPr>
          <w:rFonts w:ascii="Times New Roman" w:hAnsi="Times New Roman" w:cs="Times New Roman"/>
          <w:b/>
          <w:sz w:val="28"/>
          <w:lang w:val="uk-UA"/>
        </w:rPr>
        <w:t xml:space="preserve">                         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 w:rsidR="00FF31F7">
        <w:rPr>
          <w:rFonts w:ascii="Times New Roman" w:hAnsi="Times New Roman" w:cs="Times New Roman"/>
          <w:sz w:val="28"/>
          <w:lang w:val="uk-UA"/>
        </w:rPr>
        <w:t>4 –</w:t>
      </w:r>
    </w:p>
    <w:p w14:paraId="2137B76A" w14:textId="09B231BD" w:rsidR="00056BA1" w:rsidRPr="00056BA1" w:rsidRDefault="00056BA1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="00FF31F7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FF31F7">
        <w:rPr>
          <w:rFonts w:ascii="Times New Roman" w:hAnsi="Times New Roman" w:cs="Times New Roman"/>
          <w:sz w:val="28"/>
          <w:lang w:val="uk-UA"/>
        </w:rPr>
        <w:t xml:space="preserve"> Н.І.</w:t>
      </w:r>
    </w:p>
    <w:p w14:paraId="71841EEB" w14:textId="2ABD9311" w:rsidR="00056BA1" w:rsidRPr="00056BA1" w:rsidRDefault="00056BA1" w:rsidP="00A029B7">
      <w:pPr>
        <w:rPr>
          <w:rFonts w:ascii="Times New Roman" w:hAnsi="Times New Roman" w:cs="Times New Roman"/>
          <w:sz w:val="28"/>
          <w:lang w:val="uk-UA"/>
        </w:rPr>
      </w:pPr>
    </w:p>
    <w:p w14:paraId="1AE1CC6B" w14:textId="0F72E7B0" w:rsidR="00A029B7" w:rsidRPr="0097127E" w:rsidRDefault="00056BA1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42741A" w:rsidRPr="00056BA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з використанням розрядних чисел на знаходження вартості, визначення продуктивності. Обчислення виразів. Добір істинних значень до нерівностей.</w:t>
      </w:r>
    </w:p>
    <w:p w14:paraId="636BE3A9" w14:textId="5EB74051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E308A" w:rsidRPr="00056BA1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3C917F7E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056BA1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8577A32" w14:textId="59DF0376" w:rsidR="00A16462" w:rsidRPr="00DD746A" w:rsidRDefault="00FF31F7" w:rsidP="008E308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Конспект</w:t>
      </w:r>
      <w:r w:rsidR="00A16462" w:rsidRPr="00A241E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63568CC7" w14:textId="12F6691A" w:rsidR="00405479" w:rsidRPr="00FF31F7" w:rsidRDefault="00405479" w:rsidP="00FF31F7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240B6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r w:rsidRPr="00FF31F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Актуалізація опорних знань.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</w:t>
      </w:r>
    </w:p>
    <w:p w14:paraId="1C831309" w14:textId="332FAC99" w:rsidR="00AB1A22" w:rsidRDefault="00AB1A22" w:rsidP="0040547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0DAE0F9D" w14:textId="5EA8130B" w:rsidR="00405479" w:rsidRDefault="00405479" w:rsidP="0040547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77C8DDE3" wp14:editId="1713CA35">
            <wp:extent cx="2990850" cy="895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896" t="36502" r="4756" b="36692"/>
                    <a:stretch/>
                  </pic:blipFill>
                  <pic:spPr bwMode="auto">
                    <a:xfrm>
                      <a:off x="0" y="0"/>
                      <a:ext cx="29908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14:paraId="70EF6A81" w14:textId="60A6A2E9" w:rsidR="00FF31F7" w:rsidRDefault="00FF31F7" w:rsidP="0040547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2. Усний рахунок за підручником ст. 71.</w:t>
      </w:r>
    </w:p>
    <w:p w14:paraId="10B65D53" w14:textId="4662C7BC" w:rsidR="00FF31F7" w:rsidRPr="002C04EE" w:rsidRDefault="00FF31F7" w:rsidP="00FF31F7">
      <w:pPr>
        <w:pStyle w:val="a3"/>
        <w:spacing w:line="360" w:lineRule="auto"/>
        <w:ind w:left="93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 401. Обчисли та знайди корені рівнянь (усно).</w:t>
      </w:r>
    </w:p>
    <w:p w14:paraId="73C49BB5" w14:textId="1B912609" w:rsidR="00FF31F7" w:rsidRPr="00405479" w:rsidRDefault="00FF31F7" w:rsidP="0040547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noProof/>
          <w:lang w:val="en-US"/>
        </w:rPr>
        <w:drawing>
          <wp:inline distT="0" distB="0" distL="0" distR="0" wp14:anchorId="01563CE2" wp14:editId="646A63F2">
            <wp:extent cx="990600" cy="45223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019" t="38498" r="39230" b="49525"/>
                    <a:stretch/>
                  </pic:blipFill>
                  <pic:spPr bwMode="auto">
                    <a:xfrm>
                      <a:off x="0" y="0"/>
                      <a:ext cx="997346" cy="45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54BDD9F2" wp14:editId="125EF921">
            <wp:extent cx="928107" cy="4476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352" t="38784" r="15019" b="49524"/>
                    <a:stretch/>
                  </pic:blipFill>
                  <pic:spPr bwMode="auto">
                    <a:xfrm>
                      <a:off x="0" y="0"/>
                      <a:ext cx="936555" cy="45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67024343" wp14:editId="5CDB4657">
            <wp:extent cx="1411326" cy="428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904" t="65874" r="29449" b="22434"/>
                    <a:stretch/>
                  </pic:blipFill>
                  <pic:spPr bwMode="auto">
                    <a:xfrm>
                      <a:off x="0" y="0"/>
                      <a:ext cx="1419504" cy="43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31480329" wp14:editId="32AE14D6">
            <wp:extent cx="1466850" cy="4637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078" t="65589" r="4115" b="22148"/>
                    <a:stretch/>
                  </pic:blipFill>
                  <pic:spPr bwMode="auto">
                    <a:xfrm>
                      <a:off x="0" y="0"/>
                      <a:ext cx="1528381" cy="48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EDF5" w14:textId="68E545EF" w:rsidR="00A16462" w:rsidRPr="00FF31F7" w:rsidRDefault="002C04EE" w:rsidP="00FF31F7">
      <w:pPr>
        <w:pStyle w:val="a3"/>
        <w:spacing w:line="360" w:lineRule="auto"/>
        <w:ind w:left="0"/>
        <w:rPr>
          <w:rFonts w:ascii="Times New Roman" w:hAnsi="Times New Roman" w:cs="Times New Roman"/>
          <w:i/>
          <w:sz w:val="28"/>
          <w:szCs w:val="28"/>
        </w:rPr>
      </w:pPr>
      <w:r w:rsidRPr="00FF31F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ІІ. </w:t>
      </w:r>
      <w:r w:rsidR="00056BA1" w:rsidRPr="00FF31F7">
        <w:rPr>
          <w:rFonts w:ascii="Times New Roman" w:hAnsi="Times New Roman" w:cs="Times New Roman"/>
          <w:b/>
          <w:color w:val="FF0000"/>
          <w:sz w:val="28"/>
          <w:szCs w:val="28"/>
        </w:rPr>
        <w:t>Вивчення нового матеріалу.</w:t>
      </w:r>
    </w:p>
    <w:p w14:paraId="0A865644" w14:textId="77777777" w:rsidR="00FF31F7" w:rsidRPr="00FF31F7" w:rsidRDefault="00FF31F7" w:rsidP="00FF31F7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iCs/>
          <w:sz w:val="28"/>
          <w:szCs w:val="28"/>
        </w:rPr>
        <w:t>Робота з підручником с.71-73.</w:t>
      </w:r>
    </w:p>
    <w:p w14:paraId="41C8C694" w14:textId="2FAD6A71" w:rsidR="00AB1A22" w:rsidRPr="009A0A7D" w:rsidRDefault="002C04EE" w:rsidP="00FF31F7">
      <w:pPr>
        <w:spacing w:line="360" w:lineRule="auto"/>
        <w:ind w:left="57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F31F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FC27A3" w:rsidRPr="00FF31F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№ 402.</w:t>
      </w:r>
      <w:r w:rsidR="00FC27A3" w:rsidRPr="00FF31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31F7" w:rsidRPr="00FF31F7">
        <w:rPr>
          <w:rFonts w:ascii="Times New Roman" w:hAnsi="Times New Roman" w:cs="Times New Roman"/>
          <w:sz w:val="28"/>
          <w:szCs w:val="28"/>
          <w:lang w:val="uk-UA"/>
        </w:rPr>
        <w:t>Порівняй задачі</w:t>
      </w:r>
      <w:r w:rsidR="00FF31F7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FF31F7" w:rsidRPr="009A0A7D">
        <w:rPr>
          <w:rFonts w:ascii="Times New Roman" w:hAnsi="Times New Roman" w:cs="Times New Roman"/>
          <w:b/>
          <w:i/>
          <w:sz w:val="28"/>
          <w:szCs w:val="28"/>
          <w:lang w:val="uk-UA"/>
        </w:rPr>
        <w:t>усно.</w:t>
      </w:r>
    </w:p>
    <w:p w14:paraId="0FD989D9" w14:textId="01332A24" w:rsidR="00FC27A3" w:rsidRPr="00AF3312" w:rsidRDefault="00AF3312" w:rsidP="00FC27A3">
      <w:pPr>
        <w:spacing w:line="360" w:lineRule="auto"/>
        <w:ind w:left="57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29F746D" wp14:editId="5172D8B0">
            <wp:extent cx="2849880" cy="1350916"/>
            <wp:effectExtent l="0" t="0" r="762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314" t="35647" r="2993" b="43536"/>
                    <a:stretch/>
                  </pic:blipFill>
                  <pic:spPr bwMode="auto">
                    <a:xfrm>
                      <a:off x="0" y="0"/>
                      <a:ext cx="2903894" cy="137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46EFC609" wp14:editId="2823E803">
            <wp:extent cx="2514600" cy="125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980" t="59601" r="30251" b="20152"/>
                    <a:stretch/>
                  </pic:blipFill>
                  <pic:spPr bwMode="auto">
                    <a:xfrm>
                      <a:off x="0" y="0"/>
                      <a:ext cx="2550488" cy="127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390D60F5" w:rsidR="00AB1A22" w:rsidRPr="009A0A7D" w:rsidRDefault="00240B68" w:rsidP="00FF31F7">
      <w:pPr>
        <w:pStyle w:val="a3"/>
        <w:spacing w:line="360" w:lineRule="auto"/>
        <w:ind w:left="930"/>
        <w:rPr>
          <w:rFonts w:ascii="Times New Roman" w:hAnsi="Times New Roman" w:cs="Times New Roman"/>
          <w:b/>
          <w:i/>
          <w:sz w:val="28"/>
          <w:szCs w:val="28"/>
        </w:rPr>
      </w:pPr>
      <w:r w:rsidRPr="009A0A7D">
        <w:rPr>
          <w:rFonts w:ascii="Times New Roman" w:hAnsi="Times New Roman" w:cs="Times New Roman"/>
          <w:b/>
          <w:sz w:val="28"/>
          <w:szCs w:val="28"/>
        </w:rPr>
        <w:t>№ 403.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0A7D">
        <w:rPr>
          <w:rFonts w:ascii="Times New Roman" w:hAnsi="Times New Roman" w:cs="Times New Roman"/>
          <w:sz w:val="28"/>
          <w:szCs w:val="28"/>
        </w:rPr>
        <w:t xml:space="preserve">Розв’яжи задачу – </w:t>
      </w:r>
      <w:r w:rsidR="009A0A7D" w:rsidRPr="009A0A7D">
        <w:rPr>
          <w:rFonts w:ascii="Times New Roman" w:hAnsi="Times New Roman" w:cs="Times New Roman"/>
          <w:b/>
          <w:i/>
          <w:sz w:val="28"/>
          <w:szCs w:val="28"/>
        </w:rPr>
        <w:t>письмово.</w:t>
      </w:r>
    </w:p>
    <w:p w14:paraId="6060AFE4" w14:textId="5C91F0A0" w:rsidR="00AF3312" w:rsidRPr="006417A0" w:rsidRDefault="00AF3312" w:rsidP="00AF3312">
      <w:pPr>
        <w:pStyle w:val="a3"/>
        <w:spacing w:line="360" w:lineRule="auto"/>
        <w:ind w:left="930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6417A0">
        <w:rPr>
          <w:rFonts w:ascii="Times New Roman" w:hAnsi="Times New Roman" w:cs="Times New Roman"/>
          <w:i/>
          <w:color w:val="002060"/>
          <w:sz w:val="28"/>
          <w:szCs w:val="28"/>
        </w:rPr>
        <w:lastRenderedPageBreak/>
        <w:t xml:space="preserve">         План </w:t>
      </w:r>
      <w:r w:rsidR="006417A0" w:rsidRPr="006417A0">
        <w:rPr>
          <w:rFonts w:ascii="Times New Roman" w:hAnsi="Times New Roman" w:cs="Times New Roman"/>
          <w:i/>
          <w:color w:val="002060"/>
          <w:sz w:val="28"/>
          <w:szCs w:val="28"/>
        </w:rPr>
        <w:t>розв’язування</w:t>
      </w:r>
    </w:p>
    <w:p w14:paraId="36331610" w14:textId="40E65BE8" w:rsidR="00AF3312" w:rsidRPr="006417A0" w:rsidRDefault="00AF3312" w:rsidP="00AF3312">
      <w:pPr>
        <w:spacing w:line="360" w:lineRule="auto"/>
        <w:ind w:left="93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6417A0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1). Скільки всього годин працювали на підприємстві?</w:t>
      </w:r>
    </w:p>
    <w:p w14:paraId="65C9022A" w14:textId="4C5A67DD" w:rsidR="006417A0" w:rsidRPr="006417A0" w:rsidRDefault="006417A0" w:rsidP="00AF3312">
      <w:pPr>
        <w:spacing w:line="360" w:lineRule="auto"/>
        <w:ind w:left="93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6417A0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2). Скільки паперових стаканчиків виготовляли за 1 год?</w:t>
      </w:r>
    </w:p>
    <w:p w14:paraId="44F028CF" w14:textId="432CEBC9" w:rsidR="006417A0" w:rsidRPr="006417A0" w:rsidRDefault="006417A0" w:rsidP="00AF3312">
      <w:pPr>
        <w:spacing w:line="360" w:lineRule="auto"/>
        <w:ind w:left="930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r w:rsidRPr="006417A0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3). Скільки паперових стаканчиків виготовили за 4 год?</w:t>
      </w:r>
    </w:p>
    <w:p w14:paraId="2D5E5CBB" w14:textId="65467087" w:rsidR="006417A0" w:rsidRPr="006417A0" w:rsidRDefault="006417A0" w:rsidP="00AF3312">
      <w:pPr>
        <w:spacing w:line="360" w:lineRule="auto"/>
        <w:ind w:left="93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6417A0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4). Скільки паперових стаканчиків виготовили за 3 год?</w:t>
      </w:r>
    </w:p>
    <w:p w14:paraId="41FBAC89" w14:textId="12951A02" w:rsidR="00AB1A22" w:rsidRPr="009A0A7D" w:rsidRDefault="00EB1B4D" w:rsidP="00EB1B4D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9A0A7D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9A0A7D">
        <w:rPr>
          <w:rFonts w:ascii="Times New Roman" w:hAnsi="Times New Roman" w:cs="Times New Roman"/>
          <w:b/>
          <w:sz w:val="28"/>
          <w:szCs w:val="28"/>
          <w:lang w:val="uk-UA"/>
        </w:rPr>
        <w:t>№</w:t>
      </w:r>
      <w:r w:rsidR="009A0A7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9A0A7D">
        <w:rPr>
          <w:rFonts w:ascii="Times New Roman" w:hAnsi="Times New Roman" w:cs="Times New Roman"/>
          <w:b/>
          <w:sz w:val="28"/>
          <w:szCs w:val="28"/>
          <w:lang w:val="uk-UA"/>
        </w:rPr>
        <w:t>404.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A0A7D">
        <w:rPr>
          <w:rFonts w:ascii="Times New Roman" w:hAnsi="Times New Roman" w:cs="Times New Roman"/>
          <w:sz w:val="28"/>
          <w:szCs w:val="28"/>
          <w:lang w:val="uk-UA"/>
        </w:rPr>
        <w:t xml:space="preserve">Розв’яжи задачу – </w:t>
      </w:r>
      <w:r w:rsidR="009A0A7D" w:rsidRPr="009A0A7D">
        <w:rPr>
          <w:rFonts w:ascii="Times New Roman" w:hAnsi="Times New Roman" w:cs="Times New Roman"/>
          <w:b/>
          <w:i/>
          <w:sz w:val="28"/>
          <w:szCs w:val="28"/>
          <w:lang w:val="uk-UA"/>
        </w:rPr>
        <w:t>письмово.</w:t>
      </w:r>
    </w:p>
    <w:p w14:paraId="353A0397" w14:textId="6059054A" w:rsidR="006417A0" w:rsidRPr="009A0A7D" w:rsidRDefault="00EB1B4D" w:rsidP="00EB1B4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</w:t>
      </w:r>
      <w:r w:rsidRPr="009A0A7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noProof/>
          <w:lang w:val="en-US"/>
        </w:rPr>
        <w:drawing>
          <wp:inline distT="0" distB="0" distL="0" distR="0" wp14:anchorId="4DA2C064" wp14:editId="052899B7">
            <wp:extent cx="4420943" cy="12839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63" t="56464" r="3153" b="18441"/>
                    <a:stretch/>
                  </pic:blipFill>
                  <pic:spPr bwMode="auto">
                    <a:xfrm>
                      <a:off x="0" y="0"/>
                      <a:ext cx="4477830" cy="130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6FC2B04D" w:rsidR="00A16462" w:rsidRPr="009A0A7D" w:rsidRDefault="00EB1B4D" w:rsidP="00EB1B4D">
      <w:pPr>
        <w:spacing w:line="360" w:lineRule="auto"/>
        <w:ind w:left="57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9A0A7D">
        <w:rPr>
          <w:rFonts w:ascii="Times New Roman" w:hAnsi="Times New Roman" w:cs="Times New Roman"/>
          <w:b/>
          <w:sz w:val="28"/>
          <w:szCs w:val="28"/>
          <w:lang w:val="uk-UA"/>
        </w:rPr>
        <w:t>№ 405.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A0A7D">
        <w:rPr>
          <w:rFonts w:ascii="Times New Roman" w:hAnsi="Times New Roman" w:cs="Times New Roman"/>
          <w:sz w:val="28"/>
          <w:szCs w:val="28"/>
          <w:lang w:val="uk-UA"/>
        </w:rPr>
        <w:t xml:space="preserve">Обчисли вирази – </w:t>
      </w:r>
      <w:r w:rsidR="009A0A7D" w:rsidRPr="009A0A7D">
        <w:rPr>
          <w:rFonts w:ascii="Times New Roman" w:hAnsi="Times New Roman" w:cs="Times New Roman"/>
          <w:b/>
          <w:i/>
          <w:sz w:val="28"/>
          <w:szCs w:val="28"/>
          <w:lang w:val="uk-UA"/>
        </w:rPr>
        <w:t>письмово.</w:t>
      </w:r>
    </w:p>
    <w:p w14:paraId="4DFE37F7" w14:textId="028747EE" w:rsidR="00EB1B4D" w:rsidRPr="009A0A7D" w:rsidRDefault="004001D4" w:rsidP="00EB1B4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1B4D">
        <w:rPr>
          <w:noProof/>
          <w:lang w:val="en-US"/>
        </w:rPr>
        <w:drawing>
          <wp:inline distT="0" distB="0" distL="0" distR="0" wp14:anchorId="339D881B" wp14:editId="2346C58D">
            <wp:extent cx="4200525" cy="123305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461" t="52757" r="2833" b="21292"/>
                    <a:stretch/>
                  </pic:blipFill>
                  <pic:spPr bwMode="auto">
                    <a:xfrm>
                      <a:off x="0" y="0"/>
                      <a:ext cx="4251601" cy="124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1658C273" w:rsidR="001F5788" w:rsidRPr="009A0A7D" w:rsidRDefault="004001D4" w:rsidP="008E308A">
      <w:pPr>
        <w:spacing w:after="0" w:line="360" w:lineRule="auto"/>
        <w:ind w:left="709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9A0A7D">
        <w:rPr>
          <w:rFonts w:ascii="Times New Roman" w:hAnsi="Times New Roman" w:cs="Times New Roman"/>
          <w:b/>
          <w:sz w:val="28"/>
          <w:szCs w:val="28"/>
          <w:lang w:val="uk-UA"/>
        </w:rPr>
        <w:t>№ 406.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A0A7D">
        <w:rPr>
          <w:rFonts w:ascii="Times New Roman" w:hAnsi="Times New Roman" w:cs="Times New Roman"/>
          <w:sz w:val="28"/>
          <w:szCs w:val="28"/>
          <w:lang w:val="uk-UA"/>
        </w:rPr>
        <w:t xml:space="preserve">Добери 3 значення х – </w:t>
      </w:r>
      <w:r w:rsidR="009A0A7D" w:rsidRPr="009A0A7D">
        <w:rPr>
          <w:rFonts w:ascii="Times New Roman" w:hAnsi="Times New Roman" w:cs="Times New Roman"/>
          <w:b/>
          <w:i/>
          <w:sz w:val="28"/>
          <w:szCs w:val="28"/>
          <w:lang w:val="uk-UA"/>
        </w:rPr>
        <w:t>усно.</w:t>
      </w:r>
    </w:p>
    <w:p w14:paraId="66C89C97" w14:textId="1ADF1CF3" w:rsidR="004001D4" w:rsidRPr="008E308A" w:rsidRDefault="004001D4" w:rsidP="008E308A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noProof/>
          <w:lang w:val="en-US"/>
        </w:rPr>
        <w:drawing>
          <wp:inline distT="0" distB="0" distL="0" distR="0" wp14:anchorId="4E2A03B1" wp14:editId="1B2F5973">
            <wp:extent cx="3667125" cy="646408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301" t="43917" r="5398" b="41254"/>
                    <a:stretch/>
                  </pic:blipFill>
                  <pic:spPr bwMode="auto">
                    <a:xfrm>
                      <a:off x="0" y="0"/>
                      <a:ext cx="3736294" cy="65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5B675FA4" w:rsidR="00AB1A22" w:rsidRPr="009A0A7D" w:rsidRDefault="009A0A7D" w:rsidP="009A0A7D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4001D4" w:rsidRPr="009A0A7D">
        <w:rPr>
          <w:rFonts w:ascii="Times New Roman" w:hAnsi="Times New Roman" w:cs="Times New Roman"/>
          <w:b/>
          <w:sz w:val="28"/>
          <w:szCs w:val="28"/>
        </w:rPr>
        <w:t>№ 408.</w:t>
      </w:r>
      <w:r w:rsidR="004001D4" w:rsidRPr="009A0A7D">
        <w:rPr>
          <w:rFonts w:ascii="Times New Roman" w:hAnsi="Times New Roman" w:cs="Times New Roman"/>
          <w:sz w:val="28"/>
          <w:szCs w:val="28"/>
        </w:rPr>
        <w:t xml:space="preserve"> </w:t>
      </w:r>
      <w:r w:rsidRPr="009A0A7D">
        <w:rPr>
          <w:rFonts w:ascii="Times New Roman" w:hAnsi="Times New Roman" w:cs="Times New Roman"/>
          <w:sz w:val="28"/>
          <w:szCs w:val="28"/>
          <w:lang w:val="uk-UA"/>
        </w:rPr>
        <w:t xml:space="preserve">Накресли – </w:t>
      </w:r>
      <w:r w:rsidRPr="009A0A7D">
        <w:rPr>
          <w:rFonts w:ascii="Times New Roman" w:hAnsi="Times New Roman" w:cs="Times New Roman"/>
          <w:b/>
          <w:i/>
          <w:sz w:val="28"/>
          <w:szCs w:val="28"/>
          <w:lang w:val="uk-UA"/>
        </w:rPr>
        <w:t>письмово.</w:t>
      </w:r>
    </w:p>
    <w:p w14:paraId="17C25849" w14:textId="1451BB4F" w:rsidR="004001D4" w:rsidRDefault="004001D4" w:rsidP="008E308A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E8B7428" wp14:editId="60908B35">
            <wp:extent cx="2293620" cy="10519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027" t="55323" r="28648" b="27281"/>
                    <a:stretch/>
                  </pic:blipFill>
                  <pic:spPr bwMode="auto">
                    <a:xfrm>
                      <a:off x="0" y="0"/>
                      <a:ext cx="2319973" cy="106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5138298D" w:rsidR="00A16462" w:rsidRPr="009A0A7D" w:rsidRDefault="00240B68" w:rsidP="004001D4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240B6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</w:t>
      </w:r>
      <w:r w:rsidR="004001D4" w:rsidRPr="009A0A7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4001D4" w:rsidRPr="00240B6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4001D4" w:rsidRPr="009A0A7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 Домашнє завдання.</w:t>
      </w:r>
    </w:p>
    <w:p w14:paraId="4243566B" w14:textId="448174E5" w:rsidR="004001D4" w:rsidRPr="00A02F5C" w:rsidRDefault="00A02F5C" w:rsidP="00A02F5C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="009A0A7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С. 73. </w:t>
      </w:r>
      <w:r w:rsidR="004001D4" w:rsidRPr="009A0A7D">
        <w:rPr>
          <w:rFonts w:ascii="Times New Roman" w:hAnsi="Times New Roman" w:cs="Times New Roman"/>
          <w:b/>
          <w:sz w:val="28"/>
          <w:szCs w:val="28"/>
          <w:lang w:val="uk-UA"/>
        </w:rPr>
        <w:t xml:space="preserve">№ 409,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№ </w:t>
      </w:r>
      <w:r w:rsidR="004001D4" w:rsidRPr="00A02F5C">
        <w:rPr>
          <w:rFonts w:ascii="Times New Roman" w:hAnsi="Times New Roman" w:cs="Times New Roman"/>
          <w:b/>
          <w:sz w:val="28"/>
          <w:szCs w:val="28"/>
        </w:rPr>
        <w:t>410.</w:t>
      </w:r>
    </w:p>
    <w:p w14:paraId="71F725FA" w14:textId="61EF2DB1" w:rsidR="00A029B7" w:rsidRDefault="00240B68" w:rsidP="009A0A7D">
      <w:pPr>
        <w:jc w:val="center"/>
        <w:rPr>
          <w:lang w:val="uk-UA"/>
        </w:rPr>
      </w:pPr>
      <w:r w:rsidRPr="009A0A7D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 xml:space="preserve">Роботи </w:t>
      </w:r>
      <w:proofErr w:type="spellStart"/>
      <w:r w:rsidRPr="009A0A7D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надішли</w:t>
      </w:r>
      <w:proofErr w:type="spellEnd"/>
      <w:r w:rsidRPr="009A0A7D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 xml:space="preserve"> на </w:t>
      </w:r>
      <w:proofErr w:type="spellStart"/>
      <w:r w:rsidRPr="009A0A7D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Human</w:t>
      </w:r>
      <w:proofErr w:type="spellEnd"/>
      <w:r w:rsidRPr="009A0A7D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bookmarkStart w:id="1" w:name="_GoBack"/>
      <w:bookmarkEnd w:id="1"/>
    </w:p>
    <w:p w14:paraId="20F9B194" w14:textId="77777777" w:rsidR="009C548B" w:rsidRPr="008E308A" w:rsidRDefault="009C548B" w:rsidP="00A029B7">
      <w:pPr>
        <w:rPr>
          <w:lang w:val="uk-UA"/>
        </w:rPr>
      </w:pPr>
    </w:p>
    <w:sectPr w:rsidR="009C548B" w:rsidRPr="008E308A" w:rsidSect="00FF31F7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B71BC"/>
    <w:multiLevelType w:val="hybridMultilevel"/>
    <w:tmpl w:val="269C82A4"/>
    <w:lvl w:ilvl="0" w:tplc="A55682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761607"/>
    <w:multiLevelType w:val="hybridMultilevel"/>
    <w:tmpl w:val="40CC364A"/>
    <w:lvl w:ilvl="0" w:tplc="47E21000">
      <w:start w:val="1"/>
      <w:numFmt w:val="decimal"/>
      <w:lvlText w:val="%1."/>
      <w:lvlJc w:val="left"/>
      <w:pPr>
        <w:ind w:left="93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7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1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56BA1"/>
    <w:rsid w:val="000A2324"/>
    <w:rsid w:val="001F5788"/>
    <w:rsid w:val="00223CAA"/>
    <w:rsid w:val="00240B68"/>
    <w:rsid w:val="002C04EE"/>
    <w:rsid w:val="002C24D0"/>
    <w:rsid w:val="002D27F3"/>
    <w:rsid w:val="004001D4"/>
    <w:rsid w:val="00405479"/>
    <w:rsid w:val="0042741A"/>
    <w:rsid w:val="00437E16"/>
    <w:rsid w:val="00476694"/>
    <w:rsid w:val="0049022F"/>
    <w:rsid w:val="006417A0"/>
    <w:rsid w:val="00654B92"/>
    <w:rsid w:val="006E68A8"/>
    <w:rsid w:val="00717631"/>
    <w:rsid w:val="007B0880"/>
    <w:rsid w:val="00800080"/>
    <w:rsid w:val="008C1BC0"/>
    <w:rsid w:val="008E308A"/>
    <w:rsid w:val="0097127E"/>
    <w:rsid w:val="00992EEB"/>
    <w:rsid w:val="009A0A7D"/>
    <w:rsid w:val="009C548B"/>
    <w:rsid w:val="00A029B7"/>
    <w:rsid w:val="00A02F5C"/>
    <w:rsid w:val="00A16462"/>
    <w:rsid w:val="00A760C0"/>
    <w:rsid w:val="00AB1A22"/>
    <w:rsid w:val="00AF3312"/>
    <w:rsid w:val="00BE39A5"/>
    <w:rsid w:val="00BE53EB"/>
    <w:rsid w:val="00D041A9"/>
    <w:rsid w:val="00D71BB5"/>
    <w:rsid w:val="00DD746A"/>
    <w:rsid w:val="00EB1B4D"/>
    <w:rsid w:val="00ED5FBA"/>
    <w:rsid w:val="00FC27A3"/>
    <w:rsid w:val="00FD6465"/>
    <w:rsid w:val="00FF3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40</cp:revision>
  <dcterms:created xsi:type="dcterms:W3CDTF">2020-04-22T19:52:00Z</dcterms:created>
  <dcterms:modified xsi:type="dcterms:W3CDTF">2022-03-27T17:12:00Z</dcterms:modified>
</cp:coreProperties>
</file>