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A4048C" w14:textId="5A54C46C" w:rsidR="002412AD" w:rsidRPr="002412AD" w:rsidRDefault="002412AD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 xml:space="preserve">29.03.2022.  </w:t>
      </w:r>
      <w:r>
        <w:rPr>
          <w:rFonts w:ascii="Times New Roman" w:hAnsi="Times New Roman" w:cs="Times New Roman"/>
          <w:sz w:val="28"/>
          <w:lang w:val="uk-UA"/>
        </w:rPr>
        <w:tab/>
      </w:r>
      <w:r w:rsidR="00876E35">
        <w:rPr>
          <w:rFonts w:ascii="Times New Roman" w:hAnsi="Times New Roman" w:cs="Times New Roman"/>
          <w:sz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sz w:val="28"/>
          <w:lang w:val="uk-UA"/>
        </w:rPr>
        <w:t>Клас:</w:t>
      </w:r>
      <w:r w:rsidR="00876E35">
        <w:rPr>
          <w:rFonts w:ascii="Times New Roman" w:hAnsi="Times New Roman" w:cs="Times New Roman"/>
          <w:sz w:val="28"/>
          <w:lang w:val="uk-UA"/>
        </w:rPr>
        <w:t xml:space="preserve"> 4 – А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="00876E35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876E35">
        <w:rPr>
          <w:rFonts w:ascii="Times New Roman" w:hAnsi="Times New Roman" w:cs="Times New Roman"/>
          <w:sz w:val="28"/>
          <w:lang w:val="uk-UA"/>
        </w:rPr>
        <w:t xml:space="preserve"> Н.І.</w:t>
      </w:r>
      <w:r w:rsidR="00876E35"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математика.</w:t>
      </w:r>
    </w:p>
    <w:p w14:paraId="1AE1CC6B" w14:textId="38D4FC76" w:rsidR="00A029B7" w:rsidRPr="00D55488" w:rsidRDefault="002412AD" w:rsidP="00876E35">
      <w:pPr>
        <w:jc w:val="both"/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D55488" w:rsidRPr="002412A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Прийоми усного множення круглих чисел. Письмове множення круглих чисел. Складання задач за коротким записом. Будування прямокутника, поділ його на задані геометричні фігури.</w:t>
      </w:r>
    </w:p>
    <w:p w14:paraId="636BE3A9" w14:textId="05CDD7A7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85266" w:rsidRPr="002412AD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навички усного та письмового множення круглих чисел;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05C3498E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2412AD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1E99826A" w14:textId="5E8AA3EA" w:rsidR="00A16462" w:rsidRPr="00876E35" w:rsidRDefault="002412AD" w:rsidP="00876E3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D23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C831309" w14:textId="063015B6" w:rsidR="00AB1A22" w:rsidRPr="002412AD" w:rsidRDefault="00AB1A22" w:rsidP="002412A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633DF5C" w14:textId="65B4DCA8" w:rsidR="002412AD" w:rsidRPr="002412AD" w:rsidRDefault="002678F7" w:rsidP="002412A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681FDA8" wp14:editId="7705000A">
            <wp:extent cx="3545305" cy="990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022" t="33365" r="5559" b="34125"/>
                    <a:stretch/>
                  </pic:blipFill>
                  <pic:spPr bwMode="auto">
                    <a:xfrm>
                      <a:off x="0" y="0"/>
                      <a:ext cx="3555064" cy="99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EDAC174" w:rsidR="00AB1A22" w:rsidRPr="00876E35" w:rsidRDefault="00AB1A22" w:rsidP="002412A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385266">
        <w:rPr>
          <w:rFonts w:ascii="Times New Roman" w:hAnsi="Times New Roman" w:cs="Times New Roman"/>
          <w:iCs/>
          <w:sz w:val="28"/>
          <w:szCs w:val="28"/>
        </w:rPr>
        <w:t>Р</w:t>
      </w:r>
      <w:r w:rsidR="002678F7">
        <w:rPr>
          <w:rFonts w:ascii="Times New Roman" w:hAnsi="Times New Roman" w:cs="Times New Roman"/>
          <w:iCs/>
          <w:sz w:val="28"/>
          <w:szCs w:val="28"/>
        </w:rPr>
        <w:t>обота з підручником (с. 73-74).</w:t>
      </w:r>
    </w:p>
    <w:p w14:paraId="1E3590E8" w14:textId="77777777" w:rsidR="00876E35" w:rsidRPr="002678F7" w:rsidRDefault="00876E35" w:rsidP="00876E35">
      <w:pPr>
        <w:pStyle w:val="a3"/>
        <w:spacing w:line="360" w:lineRule="auto"/>
        <w:ind w:left="1080"/>
        <w:rPr>
          <w:rFonts w:ascii="Times New Roman" w:hAnsi="Times New Roman" w:cs="Times New Roman"/>
          <w:b/>
          <w:sz w:val="28"/>
          <w:szCs w:val="28"/>
        </w:rPr>
      </w:pPr>
      <w:r w:rsidRPr="00876E35">
        <w:rPr>
          <w:rFonts w:ascii="Times New Roman" w:hAnsi="Times New Roman" w:cs="Times New Roman"/>
          <w:b/>
          <w:sz w:val="28"/>
          <w:szCs w:val="28"/>
        </w:rPr>
        <w:t>№ 411.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78F7">
        <w:rPr>
          <w:rFonts w:ascii="Times New Roman" w:hAnsi="Times New Roman" w:cs="Times New Roman"/>
          <w:sz w:val="28"/>
          <w:szCs w:val="28"/>
        </w:rPr>
        <w:t>Обчисли</w:t>
      </w:r>
      <w:r>
        <w:rPr>
          <w:rFonts w:ascii="Times New Roman" w:hAnsi="Times New Roman" w:cs="Times New Roman"/>
          <w:sz w:val="28"/>
          <w:szCs w:val="28"/>
        </w:rPr>
        <w:t xml:space="preserve"> усно.</w:t>
      </w:r>
    </w:p>
    <w:p w14:paraId="25BA106E" w14:textId="77777777" w:rsidR="00876E35" w:rsidRDefault="00876E35" w:rsidP="00876E35">
      <w:pPr>
        <w:pStyle w:val="a3"/>
        <w:spacing w:line="360" w:lineRule="auto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B5624CE" wp14:editId="72CEB572">
            <wp:extent cx="1057275" cy="485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339" t="32795" r="35863" b="52662"/>
                    <a:stretch/>
                  </pic:blipFill>
                  <pic:spPr bwMode="auto">
                    <a:xfrm>
                      <a:off x="0" y="0"/>
                      <a:ext cx="105727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6E35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7F13C29B" wp14:editId="341DBF9A">
            <wp:extent cx="971550" cy="476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592" t="50760" r="31053" b="34981"/>
                    <a:stretch/>
                  </pic:blipFill>
                  <pic:spPr bwMode="auto">
                    <a:xfrm>
                      <a:off x="0" y="0"/>
                      <a:ext cx="97155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6E35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744C4432" wp14:editId="2CE1166B">
            <wp:extent cx="1000125" cy="495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609" t="66445" r="22555" b="18726"/>
                    <a:stretch/>
                  </pic:blipFill>
                  <pic:spPr bwMode="auto">
                    <a:xfrm>
                      <a:off x="0" y="0"/>
                      <a:ext cx="100012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26A08" w14:textId="277A9BDC" w:rsidR="00876E35" w:rsidRDefault="00876E35" w:rsidP="00876E35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 w:rsidRPr="00876E35">
        <w:rPr>
          <w:rFonts w:ascii="Times New Roman" w:hAnsi="Times New Roman" w:cs="Times New Roman"/>
          <w:b/>
          <w:sz w:val="28"/>
          <w:szCs w:val="28"/>
        </w:rPr>
        <w:t>№ 412.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526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озглянь способи множення (усно).</w:t>
      </w:r>
    </w:p>
    <w:p w14:paraId="13ACF89F" w14:textId="73BAC635" w:rsidR="002678F7" w:rsidRPr="006D23D7" w:rsidRDefault="002412AD" w:rsidP="00876E35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D23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bookmarkStart w:id="0" w:name="_Hlk65502916"/>
    </w:p>
    <w:p w14:paraId="4E76E352" w14:textId="33D1494D" w:rsidR="00AB1A22" w:rsidRPr="0095416B" w:rsidRDefault="0095416B" w:rsidP="00876E35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 w:rsidRPr="00876E35">
        <w:rPr>
          <w:rFonts w:ascii="Times New Roman" w:hAnsi="Times New Roman" w:cs="Times New Roman"/>
          <w:b/>
          <w:sz w:val="28"/>
          <w:szCs w:val="28"/>
        </w:rPr>
        <w:t>№ 413.</w:t>
      </w:r>
      <w:r>
        <w:rPr>
          <w:rFonts w:ascii="Times New Roman" w:hAnsi="Times New Roman" w:cs="Times New Roman"/>
          <w:sz w:val="28"/>
          <w:szCs w:val="28"/>
        </w:rPr>
        <w:t xml:space="preserve"> Виконай множення за зразком.</w:t>
      </w:r>
    </w:p>
    <w:p w14:paraId="1CA39559" w14:textId="25FC0E6B" w:rsidR="0095416B" w:rsidRPr="0095416B" w:rsidRDefault="0095416B" w:rsidP="0095416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1C1D57E" wp14:editId="69B9C9B2">
            <wp:extent cx="3333750" cy="5945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331" t="52757" r="7322" b="31273"/>
                    <a:stretch/>
                  </pic:blipFill>
                  <pic:spPr bwMode="auto">
                    <a:xfrm>
                      <a:off x="0" y="0"/>
                      <a:ext cx="3358917" cy="59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54AFCB0E" w:rsidR="00AB1A22" w:rsidRPr="0095416B" w:rsidRDefault="0095416B" w:rsidP="00876E35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 w:rsidRPr="00876E35">
        <w:rPr>
          <w:rFonts w:ascii="Times New Roman" w:hAnsi="Times New Roman" w:cs="Times New Roman"/>
          <w:b/>
          <w:sz w:val="28"/>
          <w:szCs w:val="28"/>
        </w:rPr>
        <w:t>№ 414.</w:t>
      </w:r>
      <w:r>
        <w:rPr>
          <w:rFonts w:ascii="Times New Roman" w:hAnsi="Times New Roman" w:cs="Times New Roman"/>
          <w:sz w:val="28"/>
          <w:szCs w:val="28"/>
        </w:rPr>
        <w:t xml:space="preserve"> Виконай множення (самостійно).</w:t>
      </w:r>
    </w:p>
    <w:p w14:paraId="177BB04C" w14:textId="142BCB06" w:rsidR="0095416B" w:rsidRPr="0095416B" w:rsidRDefault="0095416B" w:rsidP="0095416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F186BE9" wp14:editId="48906353">
            <wp:extent cx="3352800" cy="349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765" t="33650" r="12613" b="57509"/>
                    <a:stretch/>
                  </pic:blipFill>
                  <pic:spPr bwMode="auto">
                    <a:xfrm>
                      <a:off x="0" y="0"/>
                      <a:ext cx="3442033" cy="35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7AF10D1" w:rsidR="00A16462" w:rsidRPr="003B1903" w:rsidRDefault="0095416B" w:rsidP="00876E35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 w:rsidRPr="00876E35">
        <w:rPr>
          <w:rFonts w:ascii="Times New Roman" w:hAnsi="Times New Roman" w:cs="Times New Roman"/>
          <w:b/>
          <w:sz w:val="28"/>
          <w:szCs w:val="28"/>
        </w:rPr>
        <w:t>№ 415.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5266" w:rsidRPr="00385266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63F47F5" w14:textId="6F4E8F6A" w:rsidR="003B1903" w:rsidRPr="00DF3A67" w:rsidRDefault="003B1903" w:rsidP="003B1903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F3A67">
        <w:rPr>
          <w:rFonts w:ascii="Times New Roman" w:hAnsi="Times New Roman" w:cs="Times New Roman"/>
          <w:color w:val="002060"/>
          <w:sz w:val="28"/>
          <w:szCs w:val="28"/>
        </w:rPr>
        <w:t xml:space="preserve">    </w:t>
      </w:r>
      <w:r w:rsidRPr="00DF3A67">
        <w:rPr>
          <w:rFonts w:ascii="Times New Roman" w:hAnsi="Times New Roman" w:cs="Times New Roman"/>
          <w:i/>
          <w:color w:val="002060"/>
          <w:sz w:val="28"/>
          <w:szCs w:val="28"/>
        </w:rPr>
        <w:t>План розв’язування</w:t>
      </w:r>
    </w:p>
    <w:p w14:paraId="716FF673" w14:textId="09BAA848" w:rsidR="003B1903" w:rsidRPr="00DF3A67" w:rsidRDefault="003B1903" w:rsidP="003B1903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F3A67">
        <w:rPr>
          <w:rFonts w:ascii="Times New Roman" w:hAnsi="Times New Roman" w:cs="Times New Roman"/>
          <w:i/>
          <w:color w:val="002060"/>
          <w:sz w:val="28"/>
          <w:szCs w:val="28"/>
        </w:rPr>
        <w:lastRenderedPageBreak/>
        <w:t>Яка маса 1 мішка штукатурки?</w:t>
      </w:r>
    </w:p>
    <w:p w14:paraId="60647A74" w14:textId="3B414C0C" w:rsidR="003B1903" w:rsidRPr="00DF3A67" w:rsidRDefault="003B1903" w:rsidP="003B1903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F3A67">
        <w:rPr>
          <w:rFonts w:ascii="Times New Roman" w:hAnsi="Times New Roman" w:cs="Times New Roman"/>
          <w:i/>
          <w:color w:val="002060"/>
          <w:sz w:val="28"/>
          <w:szCs w:val="28"/>
        </w:rPr>
        <w:t>Яка маса мішків штукатурки?</w:t>
      </w:r>
    </w:p>
    <w:p w14:paraId="58D69A76" w14:textId="530F3FE0" w:rsidR="003B1903" w:rsidRPr="00DF3A67" w:rsidRDefault="003B1903" w:rsidP="003B1903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F3A67">
        <w:rPr>
          <w:rFonts w:ascii="Times New Roman" w:hAnsi="Times New Roman" w:cs="Times New Roman"/>
          <w:i/>
          <w:color w:val="002060"/>
          <w:sz w:val="28"/>
          <w:szCs w:val="28"/>
        </w:rPr>
        <w:t>Яка маса мішків цементу?</w:t>
      </w:r>
    </w:p>
    <w:p w14:paraId="7C298021" w14:textId="0B125436" w:rsidR="003B1903" w:rsidRPr="00DF3A67" w:rsidRDefault="003B1903" w:rsidP="003B1903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F3A67">
        <w:rPr>
          <w:rFonts w:ascii="Times New Roman" w:hAnsi="Times New Roman" w:cs="Times New Roman"/>
          <w:i/>
          <w:color w:val="002060"/>
          <w:sz w:val="28"/>
          <w:szCs w:val="28"/>
        </w:rPr>
        <w:t>Знайди загальну масу мішків цементу й штукатурки?</w:t>
      </w:r>
    </w:p>
    <w:p w14:paraId="1FB804CD" w14:textId="4052C5B9" w:rsidR="00A16462" w:rsidRPr="00876E35" w:rsidRDefault="00876E35" w:rsidP="00876E35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95416B" w:rsidRPr="00876E35">
        <w:rPr>
          <w:rFonts w:ascii="Times New Roman" w:hAnsi="Times New Roman" w:cs="Times New Roman"/>
          <w:b/>
          <w:sz w:val="28"/>
          <w:szCs w:val="28"/>
        </w:rPr>
        <w:t>№ 416.</w:t>
      </w:r>
      <w:r w:rsidR="0095416B" w:rsidRPr="00876E35">
        <w:rPr>
          <w:rFonts w:ascii="Times New Roman" w:hAnsi="Times New Roman" w:cs="Times New Roman"/>
          <w:sz w:val="28"/>
          <w:szCs w:val="28"/>
        </w:rPr>
        <w:t xml:space="preserve"> </w:t>
      </w:r>
      <w:r w:rsidR="00385266" w:rsidRPr="00876E35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9B2DEE3" w14:textId="77777777" w:rsidR="00876E35" w:rsidRDefault="00DF3A67" w:rsidP="00876E3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 </w:t>
      </w:r>
      <w:r w:rsidR="003B19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noProof/>
          <w:lang w:val="en-US"/>
        </w:rPr>
        <w:drawing>
          <wp:inline distT="0" distB="0" distL="0" distR="0" wp14:anchorId="2E12534E" wp14:editId="17E8C149">
            <wp:extent cx="4076700" cy="11462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13" t="56179" r="5238" b="13593"/>
                    <a:stretch/>
                  </pic:blipFill>
                  <pic:spPr bwMode="auto">
                    <a:xfrm>
                      <a:off x="0" y="0"/>
                      <a:ext cx="4101704" cy="115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878F193" w14:textId="46CA68E2" w:rsidR="001F5788" w:rsidRPr="00876E35" w:rsidRDefault="00876E35" w:rsidP="00876E3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95416B" w:rsidRPr="00876E35">
        <w:rPr>
          <w:rFonts w:ascii="Times New Roman" w:hAnsi="Times New Roman" w:cs="Times New Roman"/>
          <w:b/>
          <w:iCs/>
          <w:sz w:val="28"/>
          <w:szCs w:val="28"/>
        </w:rPr>
        <w:t>№417.</w:t>
      </w:r>
      <w:r w:rsidR="0095416B" w:rsidRPr="00876E3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85266" w:rsidRPr="00876E35">
        <w:rPr>
          <w:rFonts w:ascii="Times New Roman" w:hAnsi="Times New Roman" w:cs="Times New Roman"/>
          <w:sz w:val="28"/>
          <w:szCs w:val="28"/>
        </w:rPr>
        <w:t>Склади задачі за коротким записом.</w:t>
      </w:r>
    </w:p>
    <w:p w14:paraId="5560F5C3" w14:textId="268FD6D2" w:rsidR="00DF3A67" w:rsidRPr="00DF3A67" w:rsidRDefault="00DF3A67" w:rsidP="00DF3A67">
      <w:pPr>
        <w:spacing w:line="360" w:lineRule="auto"/>
        <w:ind w:left="72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noProof/>
          <w:lang w:val="en-US"/>
        </w:rPr>
        <w:drawing>
          <wp:inline distT="0" distB="0" distL="0" distR="0" wp14:anchorId="46F727E2" wp14:editId="06836E00">
            <wp:extent cx="4038600" cy="107768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115" t="58745" r="5399" b="13023"/>
                    <a:stretch/>
                  </pic:blipFill>
                  <pic:spPr bwMode="auto">
                    <a:xfrm>
                      <a:off x="0" y="0"/>
                      <a:ext cx="4044720" cy="1079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2228" w14:textId="1BFE2BAB" w:rsidR="0095416B" w:rsidRPr="00876E35" w:rsidRDefault="00876E35" w:rsidP="00876E35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95416B" w:rsidRPr="00876E35">
        <w:rPr>
          <w:rFonts w:ascii="Times New Roman" w:hAnsi="Times New Roman" w:cs="Times New Roman"/>
          <w:b/>
          <w:sz w:val="28"/>
          <w:szCs w:val="28"/>
        </w:rPr>
        <w:t>№ 418.</w:t>
      </w:r>
      <w:r w:rsidR="0095416B" w:rsidRPr="00876E35">
        <w:rPr>
          <w:rFonts w:ascii="Times New Roman" w:hAnsi="Times New Roman" w:cs="Times New Roman"/>
          <w:sz w:val="28"/>
          <w:szCs w:val="28"/>
        </w:rPr>
        <w:t xml:space="preserve"> </w:t>
      </w:r>
      <w:r w:rsidR="006D23D7" w:rsidRPr="00876E35">
        <w:rPr>
          <w:rFonts w:ascii="Times New Roman" w:hAnsi="Times New Roman" w:cs="Times New Roman"/>
          <w:sz w:val="28"/>
          <w:szCs w:val="28"/>
        </w:rPr>
        <w:t>Порівняй вирази.</w:t>
      </w:r>
    </w:p>
    <w:p w14:paraId="5C65AE27" w14:textId="43B85DE6" w:rsidR="00AB1A22" w:rsidRPr="00876E35" w:rsidRDefault="00876E35" w:rsidP="00876E35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95416B" w:rsidRPr="00876E35">
        <w:rPr>
          <w:rFonts w:ascii="Times New Roman" w:hAnsi="Times New Roman" w:cs="Times New Roman"/>
          <w:b/>
          <w:sz w:val="28"/>
          <w:szCs w:val="28"/>
        </w:rPr>
        <w:t>№ 419.</w:t>
      </w:r>
      <w:r w:rsidR="0095416B" w:rsidRPr="00876E35">
        <w:rPr>
          <w:rFonts w:ascii="Times New Roman" w:hAnsi="Times New Roman" w:cs="Times New Roman"/>
          <w:sz w:val="28"/>
          <w:szCs w:val="28"/>
        </w:rPr>
        <w:t xml:space="preserve"> </w:t>
      </w:r>
      <w:r w:rsidR="00385266" w:rsidRPr="00876E35">
        <w:rPr>
          <w:rFonts w:ascii="Times New Roman" w:hAnsi="Times New Roman" w:cs="Times New Roman"/>
          <w:sz w:val="28"/>
          <w:szCs w:val="28"/>
        </w:rPr>
        <w:t>Поміркуй.</w:t>
      </w:r>
    </w:p>
    <w:p w14:paraId="7731002A" w14:textId="1B005887" w:rsidR="00DF3A67" w:rsidRPr="0095416B" w:rsidRDefault="00DF3A67" w:rsidP="00DF3A67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50F2BB" wp14:editId="63FDA3F2">
            <wp:extent cx="2117621" cy="7473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16" t="57034" r="28648" b="20722"/>
                    <a:stretch/>
                  </pic:blipFill>
                  <pic:spPr bwMode="auto">
                    <a:xfrm>
                      <a:off x="0" y="0"/>
                      <a:ext cx="2144406" cy="75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408AE" w14:textId="0E062C71" w:rsidR="00A16462" w:rsidRPr="006D23D7" w:rsidRDefault="00DF3A67" w:rsidP="00385266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6D23D7">
        <w:rPr>
          <w:rFonts w:ascii="Times New Roman" w:hAnsi="Times New Roman" w:cs="Times New Roman"/>
          <w:color w:val="FF0000"/>
          <w:lang w:val="uk-UA"/>
        </w:rPr>
        <w:t xml:space="preserve">       </w:t>
      </w:r>
      <w:r w:rsidRPr="006D23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876E3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ІІ</w:t>
      </w:r>
      <w:r w:rsidR="008D3ADE" w:rsidRPr="006D23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 Домашнє завдання.</w:t>
      </w:r>
    </w:p>
    <w:p w14:paraId="71F725FA" w14:textId="42BDD643" w:rsidR="00A029B7" w:rsidRDefault="008D3ADE" w:rsidP="00A029B7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lang w:val="uk-UA"/>
        </w:rPr>
        <w:t xml:space="preserve">               </w:t>
      </w:r>
      <w:r w:rsidRPr="00876E35">
        <w:rPr>
          <w:rFonts w:ascii="Times New Roman" w:hAnsi="Times New Roman" w:cs="Times New Roman"/>
          <w:b/>
          <w:i/>
          <w:sz w:val="28"/>
          <w:szCs w:val="28"/>
          <w:lang w:val="uk-UA"/>
        </w:rPr>
        <w:t>С. 75, № 421, № 422.</w:t>
      </w:r>
    </w:p>
    <w:p w14:paraId="07D1AFD2" w14:textId="77777777" w:rsidR="00876E35" w:rsidRPr="00876E35" w:rsidRDefault="00876E35" w:rsidP="00A029B7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1" w:name="_GoBack"/>
      <w:bookmarkEnd w:id="1"/>
    </w:p>
    <w:p w14:paraId="20F9B194" w14:textId="1DE3AF03" w:rsidR="009C548B" w:rsidRPr="00385266" w:rsidRDefault="008D3ADE" w:rsidP="00876E35">
      <w:pPr>
        <w:jc w:val="center"/>
        <w:rPr>
          <w:lang w:val="uk-UA"/>
        </w:rPr>
      </w:pP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</w:p>
    <w:sectPr w:rsidR="009C548B" w:rsidRPr="003852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E1B9D"/>
    <w:multiLevelType w:val="hybridMultilevel"/>
    <w:tmpl w:val="CB74C084"/>
    <w:lvl w:ilvl="0" w:tplc="69D0B60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A329C"/>
    <w:multiLevelType w:val="hybridMultilevel"/>
    <w:tmpl w:val="D75C85BA"/>
    <w:lvl w:ilvl="0" w:tplc="A8A8A76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8"/>
  </w:num>
  <w:num w:numId="8">
    <w:abstractNumId w:val="2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412AD"/>
    <w:rsid w:val="002678F7"/>
    <w:rsid w:val="002C24D0"/>
    <w:rsid w:val="002D27F3"/>
    <w:rsid w:val="00385266"/>
    <w:rsid w:val="003B1903"/>
    <w:rsid w:val="00437E16"/>
    <w:rsid w:val="00476694"/>
    <w:rsid w:val="0049022F"/>
    <w:rsid w:val="00654B92"/>
    <w:rsid w:val="006D23D7"/>
    <w:rsid w:val="006E68A8"/>
    <w:rsid w:val="00717631"/>
    <w:rsid w:val="007B0880"/>
    <w:rsid w:val="00800080"/>
    <w:rsid w:val="00876E35"/>
    <w:rsid w:val="00897D4B"/>
    <w:rsid w:val="008C1BC0"/>
    <w:rsid w:val="008D3ADE"/>
    <w:rsid w:val="0095416B"/>
    <w:rsid w:val="00992EEB"/>
    <w:rsid w:val="009C548B"/>
    <w:rsid w:val="00A029B7"/>
    <w:rsid w:val="00A16462"/>
    <w:rsid w:val="00A760C0"/>
    <w:rsid w:val="00AB1A22"/>
    <w:rsid w:val="00BE53EB"/>
    <w:rsid w:val="00D041A9"/>
    <w:rsid w:val="00D55488"/>
    <w:rsid w:val="00D71BB5"/>
    <w:rsid w:val="00DD746A"/>
    <w:rsid w:val="00DF3A67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37</cp:revision>
  <dcterms:created xsi:type="dcterms:W3CDTF">2020-04-22T19:52:00Z</dcterms:created>
  <dcterms:modified xsi:type="dcterms:W3CDTF">2022-03-28T14:56:00Z</dcterms:modified>
</cp:coreProperties>
</file>