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D4CA5C" w14:textId="0E506975" w:rsidR="00054703" w:rsidRPr="00054703" w:rsidRDefault="00054703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E26787">
        <w:rPr>
          <w:rFonts w:ascii="Times New Roman" w:hAnsi="Times New Roman" w:cs="Times New Roman"/>
          <w:sz w:val="28"/>
          <w:lang w:val="uk-UA"/>
        </w:rPr>
        <w:t xml:space="preserve">30.03.2022     </w:t>
      </w:r>
      <w:r>
        <w:rPr>
          <w:rFonts w:ascii="Times New Roman" w:hAnsi="Times New Roman" w:cs="Times New Roman"/>
          <w:sz w:val="28"/>
          <w:lang w:val="uk-UA"/>
        </w:rPr>
        <w:tab/>
      </w:r>
      <w:r w:rsidR="00E26787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 w:rsidR="00E26787">
        <w:rPr>
          <w:rFonts w:ascii="Times New Roman" w:hAnsi="Times New Roman" w:cs="Times New Roman"/>
          <w:sz w:val="28"/>
          <w:lang w:val="uk-UA"/>
        </w:rPr>
        <w:t xml:space="preserve">4 – А  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E26787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E26787">
        <w:rPr>
          <w:rFonts w:ascii="Times New Roman" w:hAnsi="Times New Roman" w:cs="Times New Roman"/>
          <w:sz w:val="28"/>
          <w:lang w:val="uk-UA"/>
        </w:rPr>
        <w:t xml:space="preserve"> Н.І.</w:t>
      </w:r>
    </w:p>
    <w:p w14:paraId="676426C0" w14:textId="726B3DBE" w:rsidR="00054703" w:rsidRPr="00054703" w:rsidRDefault="00054703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  <w:bookmarkStart w:id="0" w:name="_GoBack"/>
      <w:bookmarkEnd w:id="0"/>
    </w:p>
    <w:p w14:paraId="1AE1CC6B" w14:textId="2434CA59" w:rsidR="00A029B7" w:rsidRPr="00F16354" w:rsidRDefault="00054703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Розв’язування  </w:t>
      </w:r>
      <w:proofErr w:type="spellStart"/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компетентнісно</w:t>
      </w:r>
      <w:proofErr w:type="spellEnd"/>
      <w:r w:rsidR="00C63E51" w:rsidRPr="0005470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зорієнтованих задач. Знаходження  значень нерівностей зі змінною. Порівняння значень пар виразів.</w:t>
      </w:r>
    </w:p>
    <w:p w14:paraId="636BE3A9" w14:textId="7A42D0EF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A3065C" w:rsidRPr="00054703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1CE851D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054703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ABBB9CD" w:rsidR="00A16462" w:rsidRPr="00054703" w:rsidRDefault="00054703" w:rsidP="00054703">
      <w:pPr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>.</w:t>
      </w:r>
    </w:p>
    <w:p w14:paraId="3A95C453" w14:textId="7ED3AFB5" w:rsidR="00A16462" w:rsidRPr="00EC51CB" w:rsidRDefault="00BE53EB" w:rsidP="00A3065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4D1CE777" w:rsidR="00A16462" w:rsidRPr="00054703" w:rsidRDefault="00054703" w:rsidP="00054703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Актуалізація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54703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  <w:r w:rsidRPr="00054703">
        <w:rPr>
          <w:rFonts w:ascii="Times New Roman" w:hAnsi="Times New Roman" w:cs="Times New Roman"/>
          <w:b/>
          <w:sz w:val="28"/>
          <w:szCs w:val="28"/>
        </w:rPr>
        <w:t>.</w:t>
      </w:r>
    </w:p>
    <w:p w14:paraId="61191B3C" w14:textId="51D9AC02" w:rsidR="00223CAA" w:rsidRPr="00054703" w:rsidRDefault="00223CAA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45931026" w14:textId="244CC2C6" w:rsidR="00054703" w:rsidRPr="00D9065B" w:rsidRDefault="00D9065B" w:rsidP="00D9065B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CDE8C62" wp14:editId="25C087E7">
            <wp:extent cx="2404126" cy="112382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0" t="36787" r="3475" b="18156"/>
                    <a:stretch/>
                  </pic:blipFill>
                  <pic:spPr bwMode="auto">
                    <a:xfrm>
                      <a:off x="0" y="0"/>
                      <a:ext cx="2425567" cy="11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2FD8DECD" wp14:editId="0C23DD5E">
            <wp:extent cx="1273566" cy="10566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27" t="37642" r="20791" b="19297"/>
                    <a:stretch/>
                  </pic:blipFill>
                  <pic:spPr bwMode="auto">
                    <a:xfrm>
                      <a:off x="0" y="0"/>
                      <a:ext cx="1285298" cy="106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7C93A065" w:rsidR="00AB1A22" w:rsidRPr="00D9065B" w:rsidRDefault="00AB1A22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5C2B31D2" w14:textId="25810BF2" w:rsidR="00D9065B" w:rsidRPr="00D9065B" w:rsidRDefault="00D9065B" w:rsidP="00D9065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B413FD" wp14:editId="4CDF3AFC">
            <wp:extent cx="2657475" cy="75320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243" t="37357" r="4277" b="36693"/>
                    <a:stretch/>
                  </pic:blipFill>
                  <pic:spPr bwMode="auto">
                    <a:xfrm>
                      <a:off x="0" y="0"/>
                      <a:ext cx="2668086" cy="75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DD65F91" w:rsidR="00AB1A22" w:rsidRPr="00A3065C" w:rsidRDefault="00AB1A22" w:rsidP="0005470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3065C">
        <w:rPr>
          <w:rFonts w:ascii="Times New Roman" w:hAnsi="Times New Roman" w:cs="Times New Roman"/>
          <w:iCs/>
          <w:sz w:val="28"/>
          <w:szCs w:val="28"/>
        </w:rPr>
        <w:t>Р</w:t>
      </w:r>
      <w:r w:rsidR="00D9065B">
        <w:rPr>
          <w:rFonts w:ascii="Times New Roman" w:hAnsi="Times New Roman" w:cs="Times New Roman"/>
          <w:iCs/>
          <w:sz w:val="28"/>
          <w:szCs w:val="28"/>
        </w:rPr>
        <w:t>обота з підручником с.75 – 76.</w:t>
      </w:r>
    </w:p>
    <w:p w14:paraId="2889EDF5" w14:textId="372FBD2A" w:rsidR="00A16462" w:rsidRPr="00D9065B" w:rsidRDefault="00D9065B" w:rsidP="00D9065B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ІІІ. </w:t>
      </w:r>
      <w:proofErr w:type="spellStart"/>
      <w:r w:rsidR="00054703" w:rsidRPr="00D9065B">
        <w:rPr>
          <w:rFonts w:ascii="Times New Roman" w:hAnsi="Times New Roman" w:cs="Times New Roman"/>
          <w:b/>
          <w:sz w:val="28"/>
          <w:szCs w:val="28"/>
        </w:rPr>
        <w:t>В</w:t>
      </w:r>
      <w:r w:rsidR="00A16462" w:rsidRPr="00D9065B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A16462" w:rsidRPr="00D906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4703" w:rsidRPr="00D9065B">
        <w:rPr>
          <w:rFonts w:ascii="Times New Roman" w:hAnsi="Times New Roman" w:cs="Times New Roman"/>
          <w:b/>
          <w:sz w:val="28"/>
          <w:szCs w:val="28"/>
        </w:rPr>
        <w:t xml:space="preserve">нового </w:t>
      </w:r>
      <w:proofErr w:type="spellStart"/>
      <w:r w:rsidR="00054703" w:rsidRPr="00D9065B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="00054703" w:rsidRPr="00D9065B">
        <w:rPr>
          <w:rFonts w:ascii="Times New Roman" w:hAnsi="Times New Roman" w:cs="Times New Roman"/>
          <w:b/>
          <w:sz w:val="28"/>
          <w:szCs w:val="28"/>
        </w:rPr>
        <w:t>.</w:t>
      </w:r>
    </w:p>
    <w:p w14:paraId="4E7A8D85" w14:textId="3E872793" w:rsidR="00A16462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№ 423. </w:t>
      </w:r>
      <w:r w:rsidR="00A3065C" w:rsidRPr="00A3065C">
        <w:rPr>
          <w:rFonts w:ascii="Times New Roman" w:hAnsi="Times New Roman" w:cs="Times New Roman"/>
          <w:sz w:val="28"/>
          <w:szCs w:val="28"/>
        </w:rPr>
        <w:t>Дай відповіді.</w:t>
      </w:r>
    </w:p>
    <w:p w14:paraId="1653B63F" w14:textId="77F4241E" w:rsidR="007A4B48" w:rsidRPr="007A4B48" w:rsidRDefault="007A4B48" w:rsidP="007A4B4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8ADF697" wp14:editId="29D7D4F6">
            <wp:extent cx="2390775" cy="1219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2" t="35889" r="5488" b="21864"/>
                    <a:stretch/>
                  </pic:blipFill>
                  <pic:spPr bwMode="auto">
                    <a:xfrm>
                      <a:off x="0" y="0"/>
                      <a:ext cx="2403627" cy="122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val="en-US"/>
        </w:rPr>
        <w:drawing>
          <wp:inline distT="0" distB="0" distL="0" distR="0" wp14:anchorId="6C1A8F34" wp14:editId="367DF1C6">
            <wp:extent cx="2800350" cy="13011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45" t="38499" r="2833" b="22148"/>
                    <a:stretch/>
                  </pic:blipFill>
                  <pic:spPr bwMode="auto">
                    <a:xfrm>
                      <a:off x="0" y="0"/>
                      <a:ext cx="2820327" cy="131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0CA8CF0C" w:rsidR="00AB1A22" w:rsidRPr="007A4B48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424.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8B10057" w14:textId="53B1578E" w:rsidR="007A4B48" w:rsidRPr="00680290" w:rsidRDefault="007A4B48" w:rsidP="007A4B48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6AC6477C" w14:textId="2201F69C" w:rsidR="007A4B48" w:rsidRPr="00680290" w:rsidRDefault="007A4B48" w:rsidP="007A4B4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Скільки всього спідниць </w:t>
      </w:r>
      <w:r w:rsidR="00AA7E16" w:rsidRPr="00680290">
        <w:rPr>
          <w:rFonts w:ascii="Times New Roman" w:hAnsi="Times New Roman" w:cs="Times New Roman"/>
          <w:i/>
          <w:color w:val="002060"/>
          <w:sz w:val="28"/>
          <w:szCs w:val="28"/>
        </w:rPr>
        <w:t>пошила кравчиня?</w:t>
      </w:r>
    </w:p>
    <w:p w14:paraId="60CC8B1E" w14:textId="05E2E43A" w:rsidR="00AA7E16" w:rsidRPr="00680290" w:rsidRDefault="00AA7E16" w:rsidP="007A4B48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Скільки тканини витратила кравчиня на 1 спідницю?</w:t>
      </w:r>
    </w:p>
    <w:p w14:paraId="208739A8" w14:textId="36873218" w:rsidR="00AA7E16" w:rsidRPr="00680290" w:rsidRDefault="00AA7E16" w:rsidP="00AA7E1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680290">
        <w:rPr>
          <w:rFonts w:ascii="Times New Roman" w:hAnsi="Times New Roman" w:cs="Times New Roman"/>
          <w:i/>
          <w:color w:val="002060"/>
          <w:sz w:val="28"/>
          <w:szCs w:val="28"/>
        </w:rPr>
        <w:t>Скільки метрів тканини витратила кравчиня першого дня?</w:t>
      </w:r>
    </w:p>
    <w:p w14:paraId="4E76E352" w14:textId="2B0B8D5A" w:rsidR="00AB1A22" w:rsidRPr="00AA7E1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№425.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B999E77" w14:textId="4D681CF9" w:rsidR="00AA7E16" w:rsidRDefault="00AA7E16" w:rsidP="00AA7E1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E2C595F" wp14:editId="3173D0EB">
            <wp:extent cx="3476625" cy="10149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103" t="56464" r="4116" b="18726"/>
                    <a:stretch/>
                  </pic:blipFill>
                  <pic:spPr bwMode="auto">
                    <a:xfrm>
                      <a:off x="0" y="0"/>
                      <a:ext cx="3515796" cy="102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E3B1608" w:rsidR="00AB1A22" w:rsidRPr="00AA7E1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426. </w:t>
      </w:r>
      <w:r w:rsidR="00A3065C" w:rsidRPr="00A306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A4AD3CF" w14:textId="1D0EAC2A" w:rsidR="00AA7E16" w:rsidRDefault="00AA7E16" w:rsidP="00AA7E1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6EF8FCA" wp14:editId="785F7DA1">
            <wp:extent cx="3495675" cy="69434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22" t="58460" r="5558" b="25000"/>
                    <a:stretch/>
                  </pic:blipFill>
                  <pic:spPr bwMode="auto">
                    <a:xfrm>
                      <a:off x="0" y="0"/>
                      <a:ext cx="3562072" cy="70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D0993C0" w:rsidR="00A16462" w:rsidRPr="003372F6" w:rsidRDefault="00D9065B" w:rsidP="00D9065B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</w:t>
      </w:r>
      <w:r w:rsidR="007A4B48">
        <w:rPr>
          <w:rFonts w:ascii="Times New Roman" w:hAnsi="Times New Roman" w:cs="Times New Roman"/>
          <w:sz w:val="28"/>
          <w:szCs w:val="28"/>
        </w:rPr>
        <w:t xml:space="preserve">427. </w:t>
      </w:r>
      <w:r w:rsidR="00A3065C" w:rsidRPr="00A3065C">
        <w:rPr>
          <w:rFonts w:ascii="Times New Roman" w:hAnsi="Times New Roman" w:cs="Times New Roman"/>
          <w:sz w:val="28"/>
          <w:szCs w:val="28"/>
        </w:rPr>
        <w:t>Знайди а.</w:t>
      </w:r>
      <w:r w:rsidR="00A3065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8E89E04" w14:textId="4D8207BA" w:rsidR="003372F6" w:rsidRDefault="003372F6" w:rsidP="003372F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06F593E" wp14:editId="2B3B8D3C">
            <wp:extent cx="2581275" cy="170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103" t="37928" r="20791" b="25570"/>
                    <a:stretch/>
                  </pic:blipFill>
                  <pic:spPr bwMode="auto">
                    <a:xfrm>
                      <a:off x="0" y="0"/>
                      <a:ext cx="2601417" cy="171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77B83BA1" w:rsidR="00A16462" w:rsidRPr="003372F6" w:rsidRDefault="007A4B48" w:rsidP="007A4B48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428. </w:t>
      </w:r>
      <w:r w:rsidR="00A3065C" w:rsidRPr="00A3065C">
        <w:rPr>
          <w:rFonts w:ascii="Times New Roman" w:hAnsi="Times New Roman" w:cs="Times New Roman"/>
          <w:sz w:val="28"/>
          <w:szCs w:val="28"/>
        </w:rPr>
        <w:t>Обчисли та порівняй вирази.</w:t>
      </w:r>
    </w:p>
    <w:p w14:paraId="3D22B0DA" w14:textId="04CD01B1" w:rsidR="003372F6" w:rsidRDefault="003372F6" w:rsidP="003372F6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7C6A5C3" wp14:editId="77686789">
            <wp:extent cx="2733675" cy="123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875" t="37643" r="6521" b="30418"/>
                    <a:stretch/>
                  </pic:blipFill>
                  <pic:spPr bwMode="auto">
                    <a:xfrm>
                      <a:off x="0" y="0"/>
                      <a:ext cx="2741385" cy="124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878F193" w14:textId="074FAAAF" w:rsidR="001F5788" w:rsidRPr="007A4B48" w:rsidRDefault="007A4B48" w:rsidP="007A4B48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429. </w:t>
      </w:r>
      <w:r w:rsidR="00A3065C" w:rsidRPr="007A4B48">
        <w:rPr>
          <w:rFonts w:ascii="Times New Roman" w:hAnsi="Times New Roman" w:cs="Times New Roman"/>
          <w:sz w:val="28"/>
          <w:szCs w:val="28"/>
        </w:rPr>
        <w:t>Накресли.</w:t>
      </w:r>
    </w:p>
    <w:p w14:paraId="6F16E540" w14:textId="117F30B0" w:rsidR="00AB1A22" w:rsidRPr="003372F6" w:rsidRDefault="00054703" w:rsidP="000547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A3065C" w:rsidRPr="0005470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372F6">
        <w:rPr>
          <w:noProof/>
          <w:lang w:val="en-US"/>
        </w:rPr>
        <w:drawing>
          <wp:inline distT="0" distB="0" distL="0" distR="0" wp14:anchorId="577B8955" wp14:editId="3488C730">
            <wp:extent cx="3467100" cy="110158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83" t="49905" r="3474" b="23004"/>
                    <a:stretch/>
                  </pic:blipFill>
                  <pic:spPr bwMode="auto">
                    <a:xfrm>
                      <a:off x="0" y="0"/>
                      <a:ext cx="3497250" cy="111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231E3" w14:textId="6582A8FD" w:rsidR="00BE53EB" w:rsidRPr="003372F6" w:rsidRDefault="003372F6" w:rsidP="00A3065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</w:rPr>
        <w:lastRenderedPageBreak/>
        <w:t>І</w:t>
      </w: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3372F6">
        <w:rPr>
          <w:rFonts w:ascii="Times New Roman" w:hAnsi="Times New Roman" w:cs="Times New Roman"/>
          <w:b/>
          <w:iCs/>
          <w:color w:val="FF0000"/>
          <w:sz w:val="28"/>
          <w:szCs w:val="28"/>
        </w:rPr>
        <w:t>. Домашнє завдання.</w:t>
      </w:r>
    </w:p>
    <w:p w14:paraId="340408AE" w14:textId="572B52C0" w:rsidR="00A16462" w:rsidRPr="003372F6" w:rsidRDefault="003372F6" w:rsidP="00A1646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 xml:space="preserve">                </w:t>
      </w:r>
      <w:r w:rsidR="00680290">
        <w:rPr>
          <w:rFonts w:ascii="Times New Roman" w:hAnsi="Times New Roman" w:cs="Times New Roman"/>
          <w:sz w:val="28"/>
          <w:szCs w:val="28"/>
          <w:lang w:val="uk-UA"/>
        </w:rPr>
        <w:t>С.76, № 430, № 431.</w:t>
      </w:r>
    </w:p>
    <w:p w14:paraId="71F725FA" w14:textId="4E0BB4B7" w:rsidR="00A029B7" w:rsidRDefault="00680290" w:rsidP="00A029B7">
      <w:pPr>
        <w:rPr>
          <w:lang w:val="uk-UA"/>
        </w:rPr>
      </w:pPr>
      <w:r>
        <w:rPr>
          <w:lang w:val="uk-UA"/>
        </w:rPr>
        <w:t xml:space="preserve">      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p w14:paraId="20F9B194" w14:textId="77777777" w:rsidR="009C548B" w:rsidRPr="00A3065C" w:rsidRDefault="009C548B" w:rsidP="00A029B7">
      <w:pPr>
        <w:rPr>
          <w:lang w:val="uk-UA"/>
        </w:rPr>
      </w:pPr>
    </w:p>
    <w:sectPr w:rsidR="009C548B" w:rsidRPr="00A306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D77FE"/>
    <w:multiLevelType w:val="hybridMultilevel"/>
    <w:tmpl w:val="436CE576"/>
    <w:lvl w:ilvl="0" w:tplc="908844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83250"/>
    <w:multiLevelType w:val="hybridMultilevel"/>
    <w:tmpl w:val="89E479B8"/>
    <w:lvl w:ilvl="0" w:tplc="5596C07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0477C47"/>
    <w:multiLevelType w:val="hybridMultilevel"/>
    <w:tmpl w:val="73F29B14"/>
    <w:lvl w:ilvl="0" w:tplc="985A3E9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4"/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54703"/>
    <w:rsid w:val="000A2324"/>
    <w:rsid w:val="001F5788"/>
    <w:rsid w:val="00223CAA"/>
    <w:rsid w:val="002C24D0"/>
    <w:rsid w:val="002D27F3"/>
    <w:rsid w:val="003372F6"/>
    <w:rsid w:val="00437E16"/>
    <w:rsid w:val="00476694"/>
    <w:rsid w:val="0049022F"/>
    <w:rsid w:val="00654B92"/>
    <w:rsid w:val="00680290"/>
    <w:rsid w:val="006E68A8"/>
    <w:rsid w:val="00717631"/>
    <w:rsid w:val="007A4B48"/>
    <w:rsid w:val="007B0880"/>
    <w:rsid w:val="00800080"/>
    <w:rsid w:val="008C1BC0"/>
    <w:rsid w:val="00992EEB"/>
    <w:rsid w:val="009C548B"/>
    <w:rsid w:val="00A029B7"/>
    <w:rsid w:val="00A16462"/>
    <w:rsid w:val="00A3065C"/>
    <w:rsid w:val="00A760C0"/>
    <w:rsid w:val="00AA7E16"/>
    <w:rsid w:val="00AB1A22"/>
    <w:rsid w:val="00BE53EB"/>
    <w:rsid w:val="00C63E51"/>
    <w:rsid w:val="00D041A9"/>
    <w:rsid w:val="00D71BB5"/>
    <w:rsid w:val="00D9065B"/>
    <w:rsid w:val="00DD746A"/>
    <w:rsid w:val="00E26787"/>
    <w:rsid w:val="00ED5FBA"/>
    <w:rsid w:val="00F16354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2022-03-29T10:36:00Z</dcterms:modified>
</cp:coreProperties>
</file>