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D2C573" w14:textId="42ACD840" w:rsidR="0084288F" w:rsidRPr="0084288F" w:rsidRDefault="0084288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>31.03.2022.</w:t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3A5109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92163C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3A5109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3A5109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0EDA891" w14:textId="3D77C616" w:rsidR="0084288F" w:rsidRPr="0084288F" w:rsidRDefault="0084288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660A3652" w:rsidR="00A029B7" w:rsidRPr="00E232EF" w:rsidRDefault="0084288F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="009624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6247F" w:rsidRPr="0084288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числа на добуток двоцифрового та розрядного числа. Розв’язування задач вивчених видів. Знаходження значення виразу зі змінною.</w:t>
      </w:r>
    </w:p>
    <w:p w14:paraId="636BE3A9" w14:textId="45D0AFFA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E232EF" w:rsidRPr="0084288F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ділення числа на добуток двоцифрового числа; вчити розв’язувати задачі вивчених видів,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61792073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4288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0FF3526" w:rsidR="00A16462" w:rsidRPr="0092163C" w:rsidRDefault="0084288F" w:rsidP="0084288F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410C913" w:rsidR="00A16462" w:rsidRPr="00EC51CB" w:rsidRDefault="00BE53EB" w:rsidP="00E232E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7BC4EA60" w:rsidR="00A16462" w:rsidRPr="0092163C" w:rsidRDefault="00FE49F6" w:rsidP="00FE49F6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094D1ABD" w:rsidR="00223CAA" w:rsidRPr="00FE49F6" w:rsidRDefault="00223CAA" w:rsidP="00FE49F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79DFA0C1" w14:textId="26EFEF6A" w:rsidR="00FE49F6" w:rsidRPr="00FE49F6" w:rsidRDefault="00FE49F6" w:rsidP="00FE49F6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5C24F10" wp14:editId="43AF188B">
            <wp:extent cx="2553521" cy="1189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15" t="33080" r="8124" b="12167"/>
                    <a:stretch/>
                  </pic:blipFill>
                  <pic:spPr bwMode="auto">
                    <a:xfrm>
                      <a:off x="0" y="0"/>
                      <a:ext cx="2572204" cy="119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7C177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7C1771">
        <w:rPr>
          <w:noProof/>
          <w:lang w:val="en-US"/>
        </w:rPr>
        <w:drawing>
          <wp:inline distT="0" distB="0" distL="0" distR="0" wp14:anchorId="2EF99735" wp14:editId="07B43207">
            <wp:extent cx="1428750" cy="11665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54" t="34506" r="30091" b="14733"/>
                    <a:stretch/>
                  </pic:blipFill>
                  <pic:spPr bwMode="auto">
                    <a:xfrm>
                      <a:off x="0" y="0"/>
                      <a:ext cx="1444254" cy="117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33599086" w:rsidR="00AB1A22" w:rsidRPr="007C1771" w:rsidRDefault="00AB1A22" w:rsidP="00FE49F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DC08A2D" w14:textId="06BA6B9B" w:rsidR="007C1771" w:rsidRPr="007C1771" w:rsidRDefault="007C1771" w:rsidP="007C177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BED27B" wp14:editId="7798D0F1">
            <wp:extent cx="3933825" cy="113980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60" t="33650" r="9407" b="34126"/>
                    <a:stretch/>
                  </pic:blipFill>
                  <pic:spPr bwMode="auto">
                    <a:xfrm>
                      <a:off x="0" y="0"/>
                      <a:ext cx="3945051" cy="11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FC57D" w14:textId="7A43CF47" w:rsidR="00FE49F6" w:rsidRPr="00FE49F6" w:rsidRDefault="00AB1A22" w:rsidP="00FE49F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E232EF">
        <w:rPr>
          <w:rFonts w:ascii="Times New Roman" w:hAnsi="Times New Roman" w:cs="Times New Roman"/>
          <w:iCs/>
          <w:sz w:val="28"/>
          <w:szCs w:val="28"/>
        </w:rPr>
        <w:t>Р</w:t>
      </w:r>
      <w:r w:rsidR="007C1771">
        <w:rPr>
          <w:rFonts w:ascii="Times New Roman" w:hAnsi="Times New Roman" w:cs="Times New Roman"/>
          <w:iCs/>
          <w:sz w:val="28"/>
          <w:szCs w:val="28"/>
        </w:rPr>
        <w:t>обота з підручником с.76-77.</w:t>
      </w:r>
    </w:p>
    <w:p w14:paraId="2889EDF5" w14:textId="12C167C3" w:rsidR="00A16462" w:rsidRPr="0092163C" w:rsidRDefault="00FE49F6" w:rsidP="00FE49F6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ІІІ.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9216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6DCDFC4" w:rsidR="00A16462" w:rsidRPr="00BF2CE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№ 432. Виконай одне завдання (усно).</w:t>
      </w:r>
    </w:p>
    <w:p w14:paraId="0E005D64" w14:textId="3415FC50" w:rsidR="00BF2CE4" w:rsidRPr="00BF2CE4" w:rsidRDefault="00BF2CE4" w:rsidP="00BF2CE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</w:t>
      </w:r>
      <w:r>
        <w:rPr>
          <w:noProof/>
          <w:lang w:val="en-US"/>
        </w:rPr>
        <w:drawing>
          <wp:inline distT="0" distB="0" distL="0" distR="0" wp14:anchorId="0CAB9C19" wp14:editId="5AD349C1">
            <wp:extent cx="1435100" cy="1095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3" t="34221" r="46339" b="32984"/>
                    <a:stretch/>
                  </pic:blipFill>
                  <pic:spPr bwMode="auto">
                    <a:xfrm>
                      <a:off x="0" y="0"/>
                      <a:ext cx="14351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4A7D4BC0" wp14:editId="4A12E10A">
            <wp:extent cx="1657350" cy="1071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175" t="54184" r="10529" b="15589"/>
                    <a:stretch/>
                  </pic:blipFill>
                  <pic:spPr bwMode="auto">
                    <a:xfrm>
                      <a:off x="0" y="0"/>
                      <a:ext cx="1679300" cy="108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3DB7404F" w:rsidR="00AB1A22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433. </w:t>
      </w:r>
      <w:r w:rsidR="00E232EF" w:rsidRPr="00E232EF">
        <w:rPr>
          <w:rFonts w:ascii="Times New Roman" w:hAnsi="Times New Roman" w:cs="Times New Roman"/>
          <w:sz w:val="28"/>
          <w:szCs w:val="28"/>
        </w:rPr>
        <w:t xml:space="preserve">Розглянь записи та </w:t>
      </w:r>
      <w:r>
        <w:rPr>
          <w:rFonts w:ascii="Times New Roman" w:hAnsi="Times New Roman" w:cs="Times New Roman"/>
          <w:sz w:val="28"/>
          <w:szCs w:val="28"/>
        </w:rPr>
        <w:t>поясни (усно).</w:t>
      </w:r>
    </w:p>
    <w:p w14:paraId="4E76E352" w14:textId="0C55E9BD" w:rsidR="00AB1A22" w:rsidRPr="00F41B04" w:rsidRDefault="00F41B04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434. Розглянь обчис</w:t>
      </w:r>
      <w:r w:rsidR="00DE29B4">
        <w:rPr>
          <w:rFonts w:ascii="Times New Roman" w:hAnsi="Times New Roman" w:cs="Times New Roman"/>
          <w:sz w:val="28"/>
          <w:szCs w:val="28"/>
        </w:rPr>
        <w:t>лення (усно).</w:t>
      </w:r>
    </w:p>
    <w:p w14:paraId="41FBAC89" w14:textId="2F709D19" w:rsidR="00AB1A22" w:rsidRPr="00BF2CE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435. </w:t>
      </w:r>
      <w:r w:rsidR="00E232EF" w:rsidRPr="00E232EF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C949DCB" w14:textId="22234CA4" w:rsidR="00BF2CE4" w:rsidRPr="00DE29B4" w:rsidRDefault="00F41B04" w:rsidP="00BF2CE4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29B4">
        <w:rPr>
          <w:rFonts w:ascii="Times New Roman" w:hAnsi="Times New Roman" w:cs="Times New Roman"/>
          <w:color w:val="002060"/>
          <w:sz w:val="28"/>
          <w:szCs w:val="28"/>
        </w:rPr>
        <w:t xml:space="preserve">   </w:t>
      </w: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25C56E40" w14:textId="6DBCC83F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Скільки всього аркушів паперу купили?</w:t>
      </w:r>
    </w:p>
    <w:p w14:paraId="022E009B" w14:textId="316343CF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Скільки аркушів паперу в 1 пачці?</w:t>
      </w:r>
    </w:p>
    <w:p w14:paraId="2692EDE2" w14:textId="07CA02F7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Скільки купили пачок червоного паперу?</w:t>
      </w:r>
    </w:p>
    <w:p w14:paraId="1E357AFA" w14:textId="2AFA9A7C" w:rsidR="00F41B04" w:rsidRPr="00DE29B4" w:rsidRDefault="00F41B04" w:rsidP="00F41B04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E29B4">
        <w:rPr>
          <w:rFonts w:ascii="Times New Roman" w:hAnsi="Times New Roman" w:cs="Times New Roman"/>
          <w:i/>
          <w:color w:val="002060"/>
          <w:sz w:val="28"/>
          <w:szCs w:val="28"/>
        </w:rPr>
        <w:t>Скільки купили пачок зеленого й блакитного паперу?</w:t>
      </w:r>
    </w:p>
    <w:p w14:paraId="4E940606" w14:textId="67E4FC42" w:rsidR="00A16462" w:rsidRPr="00DE29B4" w:rsidRDefault="007C1771" w:rsidP="00DE29B4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E29B4">
        <w:rPr>
          <w:rFonts w:ascii="Times New Roman" w:hAnsi="Times New Roman" w:cs="Times New Roman"/>
          <w:sz w:val="28"/>
          <w:szCs w:val="28"/>
        </w:rPr>
        <w:t xml:space="preserve">№ 436. </w:t>
      </w:r>
      <w:r w:rsidR="00E232EF" w:rsidRPr="00DE29B4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EDD945F" w14:textId="757EA35A" w:rsidR="00DE29B4" w:rsidRP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4DA01F" wp14:editId="720303FE">
            <wp:extent cx="2847975" cy="12022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89" t="57034" r="28488" b="13593"/>
                    <a:stretch/>
                  </pic:blipFill>
                  <pic:spPr bwMode="auto">
                    <a:xfrm>
                      <a:off x="0" y="0"/>
                      <a:ext cx="2865545" cy="120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F968" w14:textId="6CB710EE" w:rsidR="00FE49F6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437. </w:t>
      </w:r>
      <w:r w:rsidR="00E232EF" w:rsidRPr="00E232EF">
        <w:rPr>
          <w:rFonts w:ascii="Times New Roman" w:hAnsi="Times New Roman" w:cs="Times New Roman"/>
          <w:sz w:val="28"/>
          <w:szCs w:val="28"/>
        </w:rPr>
        <w:t>Розв’яжи задачу.</w:t>
      </w:r>
      <w:bookmarkEnd w:id="0"/>
    </w:p>
    <w:p w14:paraId="441B571A" w14:textId="0122AB9E" w:rsid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1E886B" wp14:editId="24370586">
            <wp:extent cx="3038475" cy="1280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48" t="55894" r="26403" b="12738"/>
                    <a:stretch/>
                  </pic:blipFill>
                  <pic:spPr bwMode="auto">
                    <a:xfrm>
                      <a:off x="0" y="0"/>
                      <a:ext cx="3049740" cy="128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68C9B712" w:rsidR="001F5788" w:rsidRPr="00DE29B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438. </w:t>
      </w:r>
      <w:r w:rsidR="00DE29B4">
        <w:rPr>
          <w:rFonts w:ascii="Times New Roman" w:hAnsi="Times New Roman" w:cs="Times New Roman"/>
          <w:sz w:val="28"/>
          <w:szCs w:val="28"/>
        </w:rPr>
        <w:t>Поміркуй.</w:t>
      </w:r>
    </w:p>
    <w:p w14:paraId="6DDBB8EC" w14:textId="65CA1F7E" w:rsidR="00DE29B4" w:rsidRP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271C36" wp14:editId="1213D622">
            <wp:extent cx="3829050" cy="13748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29" t="51332" r="13736" b="14163"/>
                    <a:stretch/>
                  </pic:blipFill>
                  <pic:spPr bwMode="auto">
                    <a:xfrm>
                      <a:off x="0" y="0"/>
                      <a:ext cx="3848313" cy="138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8F1E757" w:rsidR="00AB1A22" w:rsidRPr="00DE29B4" w:rsidRDefault="007C1771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439. </w:t>
      </w:r>
      <w:r w:rsidR="00BF2CE4">
        <w:rPr>
          <w:rFonts w:ascii="Times New Roman" w:hAnsi="Times New Roman" w:cs="Times New Roman"/>
          <w:sz w:val="28"/>
          <w:szCs w:val="28"/>
        </w:rPr>
        <w:t>Знайди значення виразу (самостійно).</w:t>
      </w:r>
    </w:p>
    <w:p w14:paraId="1E0AA301" w14:textId="18F84AD3" w:rsidR="00DE29B4" w:rsidRDefault="00DE29B4" w:rsidP="00DE29B4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85B310F" wp14:editId="5A91A14C">
            <wp:extent cx="332422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07" t="38783" r="12935" b="42681"/>
                    <a:stretch/>
                  </pic:blipFill>
                  <pic:spPr bwMode="auto">
                    <a:xfrm>
                      <a:off x="0" y="0"/>
                      <a:ext cx="332422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60B25436" w:rsidR="00AB1A22" w:rsidRDefault="00BF2CE4" w:rsidP="00FE49F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440. Поміркуй (усно).</w:t>
      </w:r>
    </w:p>
    <w:p w14:paraId="418AD915" w14:textId="5D377204" w:rsidR="00A16462" w:rsidRPr="0092163C" w:rsidRDefault="00FE49F6" w:rsidP="00FE49F6">
      <w:pPr>
        <w:spacing w:after="0" w:line="360" w:lineRule="auto"/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92163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92163C" w:rsidRPr="0092163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72FDF8E1" w14:textId="4D4584AE" w:rsidR="00E232EF" w:rsidRDefault="00E232EF" w:rsidP="00BF2CE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E232EF">
        <w:rPr>
          <w:rFonts w:ascii="Times New Roman" w:hAnsi="Times New Roman" w:cs="Times New Roman"/>
          <w:sz w:val="28"/>
          <w:szCs w:val="28"/>
        </w:rPr>
        <w:t>Інтерактивне завдання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50C231E3" w14:textId="36AF6236" w:rsidR="00BE53EB" w:rsidRPr="0092163C" w:rsidRDefault="00BF2CE4" w:rsidP="0092163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92163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 завдання</w:t>
      </w:r>
      <w:r w:rsidR="00BE53EB" w:rsidRPr="0092163C">
        <w:rPr>
          <w:rFonts w:ascii="Times New Roman" w:hAnsi="Times New Roman" w:cs="Times New Roman"/>
          <w:b/>
          <w:iCs/>
          <w:color w:val="FF0000"/>
          <w:sz w:val="28"/>
          <w:szCs w:val="28"/>
        </w:rPr>
        <w:t>.</w:t>
      </w:r>
    </w:p>
    <w:p w14:paraId="23722E6F" w14:textId="559D48D8" w:rsidR="00BF2CE4" w:rsidRPr="00FC0960" w:rsidRDefault="00BF2CE4" w:rsidP="00BF2CE4">
      <w:pPr>
        <w:pStyle w:val="a3"/>
        <w:spacing w:line="360" w:lineRule="auto"/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С.77 – 78, № 441, № 442.</w:t>
      </w:r>
    </w:p>
    <w:p w14:paraId="340408AE" w14:textId="772C2057" w:rsidR="00A16462" w:rsidRPr="00463650" w:rsidRDefault="0092163C" w:rsidP="00A16462">
      <w:pPr>
        <w:rPr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E232EF" w:rsidRDefault="009C548B" w:rsidP="00A029B7">
      <w:pPr>
        <w:rPr>
          <w:lang w:val="uk-UA"/>
        </w:rPr>
      </w:pPr>
      <w:bookmarkStart w:id="1" w:name="_GoBack"/>
      <w:bookmarkEnd w:id="1"/>
    </w:p>
    <w:sectPr w:rsidR="009C548B" w:rsidRPr="00E23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96E2A"/>
    <w:multiLevelType w:val="hybridMultilevel"/>
    <w:tmpl w:val="D78CB340"/>
    <w:lvl w:ilvl="0" w:tplc="B7129D3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2304C"/>
    <w:multiLevelType w:val="hybridMultilevel"/>
    <w:tmpl w:val="958EFE46"/>
    <w:lvl w:ilvl="0" w:tplc="9B129A5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321F4B"/>
    <w:multiLevelType w:val="hybridMultilevel"/>
    <w:tmpl w:val="9306DFEE"/>
    <w:lvl w:ilvl="0" w:tplc="7C8EB5B0">
      <w:start w:val="5"/>
      <w:numFmt w:val="upperRoman"/>
      <w:lvlText w:val="%1."/>
      <w:lvlJc w:val="left"/>
      <w:pPr>
        <w:ind w:left="1065" w:hanging="72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6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63033"/>
    <w:multiLevelType w:val="hybridMultilevel"/>
    <w:tmpl w:val="5B565C50"/>
    <w:lvl w:ilvl="0" w:tplc="F2344EA4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FE3A38"/>
    <w:multiLevelType w:val="hybridMultilevel"/>
    <w:tmpl w:val="D904082A"/>
    <w:lvl w:ilvl="0" w:tplc="B95E016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9"/>
  </w:num>
  <w:num w:numId="8">
    <w:abstractNumId w:val="1"/>
  </w:num>
  <w:num w:numId="9">
    <w:abstractNumId w:val="10"/>
  </w:num>
  <w:num w:numId="10">
    <w:abstractNumId w:val="2"/>
  </w:num>
  <w:num w:numId="11">
    <w:abstractNumId w:val="11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3A5109"/>
    <w:rsid w:val="00437E16"/>
    <w:rsid w:val="00476694"/>
    <w:rsid w:val="0049022F"/>
    <w:rsid w:val="00654B92"/>
    <w:rsid w:val="006E68A8"/>
    <w:rsid w:val="00717631"/>
    <w:rsid w:val="007B0880"/>
    <w:rsid w:val="007C1771"/>
    <w:rsid w:val="00800080"/>
    <w:rsid w:val="0084288F"/>
    <w:rsid w:val="008C1BC0"/>
    <w:rsid w:val="0092163C"/>
    <w:rsid w:val="0096247F"/>
    <w:rsid w:val="00992EEB"/>
    <w:rsid w:val="009C548B"/>
    <w:rsid w:val="00A029B7"/>
    <w:rsid w:val="00A16462"/>
    <w:rsid w:val="00A760C0"/>
    <w:rsid w:val="00AB1A22"/>
    <w:rsid w:val="00BE53EB"/>
    <w:rsid w:val="00BF2CE4"/>
    <w:rsid w:val="00D041A9"/>
    <w:rsid w:val="00D71BB5"/>
    <w:rsid w:val="00DA73CE"/>
    <w:rsid w:val="00DD746A"/>
    <w:rsid w:val="00DE29B4"/>
    <w:rsid w:val="00E232EF"/>
    <w:rsid w:val="00ED5FBA"/>
    <w:rsid w:val="00F41B04"/>
    <w:rsid w:val="00FD6465"/>
    <w:rsid w:val="00FE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2022-03-30T18:35:00Z</dcterms:modified>
</cp:coreProperties>
</file>