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Музичне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мистецтво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4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кл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.</w:t>
      </w:r>
    </w:p>
    <w:p w14:paraId="00000003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Тема: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Крокуємо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з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піснями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рідною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країною</w:t>
      </w:r>
      <w:proofErr w:type="spellEnd"/>
      <w:r>
        <w:rPr>
          <w:rFonts w:ascii="Bookman Old Style" w:eastAsia="Bookman Old Style" w:hAnsi="Bookman Old Style" w:cs="Bookman Old Style"/>
          <w:b/>
          <w:color w:val="000000"/>
          <w:sz w:val="24"/>
          <w:szCs w:val="24"/>
        </w:rPr>
        <w:t>.</w:t>
      </w:r>
    </w:p>
    <w:p w14:paraId="00000004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Україна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– наша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рідна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країна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.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Це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та земля, де ми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народилися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і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живемо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, де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живуть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наші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батьки, де жили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наші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предки.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Пісня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-душа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нашого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народу.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Пісня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допомагала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і в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радості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і в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горі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.</w:t>
      </w:r>
    </w:p>
    <w:p w14:paraId="00000005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Сьогодні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ми з вами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познайомимось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із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дуже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гарною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піснею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«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Україна-мати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».</w:t>
      </w:r>
    </w:p>
    <w:p w14:paraId="00000006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6">
        <w:r>
          <w:rPr>
            <w:rFonts w:ascii="Bookman Old Style" w:eastAsia="Bookman Old Style" w:hAnsi="Bookman Old Style" w:cs="Bookman Old Style"/>
            <w:b/>
            <w:color w:val="1155CC"/>
            <w:sz w:val="24"/>
            <w:szCs w:val="24"/>
            <w:u w:val="single"/>
          </w:rPr>
          <w:t>https://www.youtube.com/watch?v=wA09qgGUw9k</w:t>
        </w:r>
      </w:hyperlink>
    </w:p>
    <w:p w14:paraId="00000007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Які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почуття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викликає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ця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пісня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?</w:t>
      </w:r>
    </w:p>
    <w:p w14:paraId="00000008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Виберіть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варіанти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:</w:t>
      </w:r>
    </w:p>
    <w:p w14:paraId="00000009" w14:textId="77777777" w:rsidR="00CF2F9B" w:rsidRDefault="000E14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Гордість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за нашу державу.</w:t>
      </w:r>
    </w:p>
    <w:p w14:paraId="0000000A" w14:textId="77777777" w:rsidR="00CF2F9B" w:rsidRDefault="000E14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Хочеться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просто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рухатись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під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музику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?</w:t>
      </w:r>
    </w:p>
    <w:p w14:paraId="0000000B" w14:textId="77777777" w:rsidR="00CF2F9B" w:rsidRDefault="000E14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</w:pP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Любов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до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рідної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Землі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?</w:t>
      </w:r>
    </w:p>
    <w:p w14:paraId="0000000C" w14:textId="77777777" w:rsidR="00CF2F9B" w:rsidRDefault="000E14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Не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викликає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ніяких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е</w:t>
      </w:r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моцій</w:t>
      </w:r>
      <w:proofErr w:type="spellEnd"/>
    </w:p>
    <w:p w14:paraId="0000000D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Давайте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спробуємо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розучити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та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заспівати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цю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пісню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.</w:t>
      </w:r>
    </w:p>
    <w:p w14:paraId="0000000E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Текст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пісні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бажано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записати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 xml:space="preserve"> в </w:t>
      </w:r>
      <w:proofErr w:type="spellStart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зошит</w:t>
      </w:r>
      <w:proofErr w:type="spellEnd"/>
      <w:r>
        <w:rPr>
          <w:rFonts w:ascii="Bookman Old Style" w:eastAsia="Bookman Old Style" w:hAnsi="Bookman Old Style" w:cs="Bookman Old Style"/>
          <w:b/>
          <w:color w:val="212121"/>
          <w:sz w:val="24"/>
          <w:szCs w:val="24"/>
        </w:rPr>
        <w:t>.</w:t>
      </w:r>
    </w:p>
    <w:p w14:paraId="0000000F" w14:textId="77777777" w:rsidR="00CF2F9B" w:rsidRDefault="000E14E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hyperlink r:id="rId7">
        <w:r>
          <w:rPr>
            <w:rFonts w:ascii="Bookman Old Style" w:eastAsia="Bookman Old Style" w:hAnsi="Bookman Old Style" w:cs="Bookman Old Style"/>
            <w:b/>
            <w:color w:val="1155CC"/>
            <w:sz w:val="24"/>
            <w:szCs w:val="24"/>
            <w:u w:val="single"/>
          </w:rPr>
          <w:t>https://www.pisni.org.ua/songs/2367369.html</w:t>
        </w:r>
      </w:hyperlink>
    </w:p>
    <w:p w14:paraId="00000010" w14:textId="77777777" w:rsidR="00CF2F9B" w:rsidRDefault="00CF2F9B"/>
    <w:sectPr w:rsidR="00CF2F9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A3756"/>
    <w:multiLevelType w:val="multilevel"/>
    <w:tmpl w:val="592AFC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9B"/>
    <w:rsid w:val="000E14E6"/>
    <w:rsid w:val="00C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3AA6C-C801-4F43-B987-09E8344D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8C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5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isni.org.ua/songs/236736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A09qgGUw9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LlzQtWfxoWtiNUJTq7UHHAl/gQ==">AMUW2mUrwudnd22fYRaAMhtrH42V/UKykCKcsTIGHcJpV2E9TZsi644KSBxG19EujfgbUXsU0qoViI3EeXlxrnDD9PVPclAQjoLvOpXBCXyqXguYQQOWLSA=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Школа</cp:lastModifiedBy>
  <cp:revision>2</cp:revision>
  <dcterms:created xsi:type="dcterms:W3CDTF">2021-01-13T08:32:00Z</dcterms:created>
  <dcterms:modified xsi:type="dcterms:W3CDTF">2022-01-20T12:09:00Z</dcterms:modified>
</cp:coreProperties>
</file>