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C70844" w14:textId="418F4981" w:rsidR="008C2037" w:rsidRPr="008E304B" w:rsidRDefault="008C2037" w:rsidP="008C203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20.05.2022              </w:t>
      </w:r>
      <w:r w:rsidR="001032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</w:t>
      </w:r>
      <w:r w:rsidR="001032B1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8E304B" w:rsidRPr="008E304B">
        <w:rPr>
          <w:rFonts w:ascii="Times New Roman" w:hAnsi="Times New Roman" w:cs="Times New Roman"/>
          <w:sz w:val="28"/>
          <w:szCs w:val="28"/>
        </w:rPr>
        <w:t xml:space="preserve"> – </w:t>
      </w:r>
      <w:r w:rsidR="008E304B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</w:p>
    <w:p w14:paraId="5B6AD359" w14:textId="26F6FE61" w:rsidR="008C2037" w:rsidRPr="008E304B" w:rsidRDefault="008C2037" w:rsidP="008C203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8E304B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8E304B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B3D5014" w14:textId="1E750E8B" w:rsidR="00C17D18" w:rsidRPr="008C2037" w:rsidRDefault="008C2037" w:rsidP="008C2037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Місто майбутнього. Колективний </w:t>
      </w:r>
      <w:proofErr w:type="spellStart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проєкт</w:t>
      </w:r>
      <w:proofErr w:type="spellEnd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«Місто мрії». Малювання міста вашої мрії (</w:t>
      </w:r>
      <w:bookmarkStart w:id="0" w:name="_Hlk98020409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олівці, фломастери, фарби - на вибір</w:t>
      </w:r>
      <w:bookmarkEnd w:id="0"/>
      <w:r w:rsidR="00DF3D29" w:rsidRPr="008C20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). </w:t>
      </w:r>
      <w:bookmarkStart w:id="1" w:name="_GoBack"/>
      <w:bookmarkEnd w:id="1"/>
    </w:p>
    <w:p w14:paraId="49DD9939" w14:textId="50FE8DAE" w:rsidR="0011093D" w:rsidRDefault="00D23FDD" w:rsidP="008C203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F3D29">
        <w:rPr>
          <w:rFonts w:ascii="Times New Roman" w:hAnsi="Times New Roman" w:cs="Times New Roman"/>
          <w:sz w:val="28"/>
          <w:szCs w:val="28"/>
          <w:lang w:val="uk-UA"/>
        </w:rPr>
        <w:t>здійснити мистецьку подорож у майбутнє; ввести поняття «макет»; вчити сприймати твір мистецтва, виявляти здатність цілісно охопити увагою художній твір, зосереджувати увагу на деталях; створювати макет міста; розвивати навички роботи в колективі; уяву, фантазію; формувати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культурну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54BF6FF" w14:textId="22A3C201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C2037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107756F" w14:textId="77777777" w:rsidR="008C2037" w:rsidRDefault="008C2037" w:rsidP="008C203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14:paraId="2BD1C784" w14:textId="04B9F4DC" w:rsidR="0011093D" w:rsidRPr="001032B1" w:rsidRDefault="008C2037" w:rsidP="00486D2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Організація класу.</w:t>
      </w:r>
    </w:p>
    <w:p w14:paraId="29DFD471" w14:textId="7F4E35ED" w:rsidR="0011093D" w:rsidRPr="00524847" w:rsidRDefault="008C2037" w:rsidP="00486D2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1. 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286628CE" w:rsidR="00D87594" w:rsidRDefault="008C2037" w:rsidP="00486D2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-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Прослухайте вірш та налаштуй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623AB1DA" w14:textId="77777777" w:rsidR="00486D28" w:rsidRDefault="00486D28" w:rsidP="00486D2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87E8CC" w14:textId="51BD322C" w:rsidR="0011093D" w:rsidRPr="008C2037" w:rsidRDefault="008C2037" w:rsidP="00486D2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8C2037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="00A32882" w:rsidRPr="008C2037">
        <w:rPr>
          <w:rFonts w:ascii="Times New Roman" w:hAnsi="Times New Roman" w:cs="Times New Roman"/>
          <w:b/>
          <w:sz w:val="28"/>
          <w:szCs w:val="28"/>
          <w:lang w:val="uk-UA"/>
        </w:rPr>
        <w:t>отивація навчальної діяльності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B6349B8" w14:textId="245EFAE0" w:rsidR="00DF3D29" w:rsidRDefault="008C2037" w:rsidP="00486D28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B5A5E" w:rsidRPr="00DB5A5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DB5A5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F3D29" w:rsidRPr="008C2037">
        <w:rPr>
          <w:rFonts w:ascii="Times New Roman" w:hAnsi="Times New Roman" w:cs="Times New Roman"/>
          <w:sz w:val="28"/>
          <w:szCs w:val="28"/>
          <w:lang w:val="uk-UA"/>
        </w:rPr>
        <w:t>Розповідь вчителя.</w:t>
      </w:r>
    </w:p>
    <w:p w14:paraId="6ACB357E" w14:textId="14C301C4" w:rsidR="00DB5A5E" w:rsidRPr="008C2037" w:rsidRDefault="00DB5A5E" w:rsidP="00DF3D2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B5A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277D78" wp14:editId="2B40FE21">
            <wp:extent cx="4240981" cy="1808836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8" t="23416" r="2992" b="5191"/>
                    <a:stretch/>
                  </pic:blipFill>
                  <pic:spPr bwMode="auto">
                    <a:xfrm>
                      <a:off x="0" y="0"/>
                      <a:ext cx="4261510" cy="181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48DE" w14:textId="506472DC" w:rsidR="00DF3D29" w:rsidRDefault="00DB5A5E" w:rsidP="00DF3D2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F3D29" w:rsidRPr="00DB5A5E">
        <w:rPr>
          <w:rFonts w:ascii="Times New Roman" w:hAnsi="Times New Roman" w:cs="Times New Roman"/>
          <w:sz w:val="28"/>
          <w:szCs w:val="28"/>
          <w:lang w:val="uk-UA"/>
        </w:rPr>
        <w:t>Послухайте казку «Про мандрівки у часі».</w:t>
      </w:r>
    </w:p>
    <w:p w14:paraId="389741C2" w14:textId="7AECC993" w:rsidR="00DB5A5E" w:rsidRPr="00486D28" w:rsidRDefault="00DB5A5E" w:rsidP="00DB5A5E">
      <w:pPr>
        <w:ind w:left="360"/>
        <w:rPr>
          <w:b/>
          <w:i/>
          <w:color w:val="0000CC"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486D2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Оригінальне посилання</w:t>
      </w:r>
      <w:r w:rsidRPr="00486D28">
        <w:rPr>
          <w:color w:val="FF0000"/>
          <w:sz w:val="28"/>
          <w:szCs w:val="28"/>
          <w:lang w:val="uk-UA"/>
        </w:rPr>
        <w:t xml:space="preserve">   </w:t>
      </w:r>
      <w:hyperlink r:id="rId6" w:history="1">
        <w:r w:rsidRPr="00486D28">
          <w:rPr>
            <w:rStyle w:val="a3"/>
            <w:b/>
            <w:i/>
            <w:color w:val="0000CC"/>
            <w:sz w:val="28"/>
            <w:szCs w:val="28"/>
            <w:lang w:val="uk-UA"/>
          </w:rPr>
          <w:t>https://youtu.be/mxwqLkQHk2o</w:t>
        </w:r>
      </w:hyperlink>
      <w:r w:rsidRPr="00486D28">
        <w:rPr>
          <w:b/>
          <w:i/>
          <w:color w:val="0000CC"/>
          <w:sz w:val="28"/>
          <w:szCs w:val="28"/>
          <w:lang w:val="uk-UA"/>
        </w:rPr>
        <w:t xml:space="preserve"> </w:t>
      </w:r>
    </w:p>
    <w:p w14:paraId="0C45B71C" w14:textId="4880EB0C" w:rsidR="00F438AA" w:rsidRPr="00486D28" w:rsidRDefault="00DB5A5E" w:rsidP="00DB5A5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b/>
          <w:sz w:val="28"/>
          <w:szCs w:val="28"/>
          <w:lang w:val="uk-UA"/>
        </w:rPr>
        <w:t>ІІІ. Вивчення нового матеріалу.</w:t>
      </w:r>
    </w:p>
    <w:p w14:paraId="74830A50" w14:textId="33E9744B" w:rsidR="00AF5B85" w:rsidRPr="00486D28" w:rsidRDefault="00DB5A5E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Hlk86111533"/>
      <w:r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DF3D29" w:rsidRPr="00486D28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AF5B85" w:rsidRPr="00486D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1F291B" w14:textId="4271713D" w:rsidR="00DB5A5E" w:rsidRPr="00DB5A5E" w:rsidRDefault="00DB5A5E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DB5A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120A07" wp14:editId="70423C1F">
            <wp:extent cx="5608948" cy="26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0" t="18338" r="3026" b="2384"/>
                    <a:stretch/>
                  </pic:blipFill>
                  <pic:spPr bwMode="auto">
                    <a:xfrm>
                      <a:off x="0" y="0"/>
                      <a:ext cx="5609834" cy="264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CE27" w14:textId="15B316CD" w:rsidR="00486D28" w:rsidRDefault="00486D28" w:rsidP="00486D28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7E73D8" wp14:editId="2DBF2098">
            <wp:extent cx="5186523" cy="239440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2" t="17320" r="1452" b="2942"/>
                    <a:stretch/>
                  </pic:blipFill>
                  <pic:spPr bwMode="auto">
                    <a:xfrm>
                      <a:off x="0" y="0"/>
                      <a:ext cx="5204509" cy="240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E4866" w14:textId="5E492ADA" w:rsidR="00486D28" w:rsidRDefault="00486D28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Перегляд відео.</w:t>
      </w:r>
    </w:p>
    <w:p w14:paraId="0D69BF48" w14:textId="5AD1E844" w:rsidR="00486D28" w:rsidRPr="00486D28" w:rsidRDefault="00486D28" w:rsidP="00486D28">
      <w:pPr>
        <w:ind w:left="360"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486D2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Оригінальне посилання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486D2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hyperlink r:id="rId9" w:history="1">
        <w:r w:rsidRPr="00486D28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uk-UA"/>
          </w:rPr>
          <w:t>https://youtu.be/kCH6ZYvxpHs</w:t>
        </w:r>
      </w:hyperlink>
    </w:p>
    <w:p w14:paraId="3BB2E3F8" w14:textId="12CC891C" w:rsidR="00F2646B" w:rsidRDefault="00486D28" w:rsidP="00486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3. </w:t>
      </w:r>
      <w:proofErr w:type="spellStart"/>
      <w:r w:rsidR="00DF3D29" w:rsidRPr="00DB5A5E">
        <w:rPr>
          <w:rFonts w:ascii="Times New Roman" w:hAnsi="Times New Roman" w:cs="Times New Roman"/>
          <w:sz w:val="28"/>
          <w:szCs w:val="28"/>
        </w:rPr>
        <w:t>Запам’ятайте</w:t>
      </w:r>
      <w:proofErr w:type="spellEnd"/>
      <w:r w:rsidR="00DF3D29" w:rsidRPr="00DB5A5E">
        <w:rPr>
          <w:rFonts w:ascii="Times New Roman" w:hAnsi="Times New Roman" w:cs="Times New Roman"/>
          <w:sz w:val="28"/>
          <w:szCs w:val="28"/>
        </w:rPr>
        <w:t>!</w:t>
      </w:r>
    </w:p>
    <w:p w14:paraId="4BB4A973" w14:textId="42C3CF1E" w:rsidR="00486D28" w:rsidRPr="00486D28" w:rsidRDefault="00486D28" w:rsidP="00486D2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6D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ED830B" wp14:editId="4CA7C130">
            <wp:extent cx="4893319" cy="282804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53" t="18144" r="2711" b="2397"/>
                    <a:stretch/>
                  </pic:blipFill>
                  <pic:spPr bwMode="auto">
                    <a:xfrm>
                      <a:off x="0" y="0"/>
                      <a:ext cx="4913173" cy="283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59A410FE" w14:textId="3C2D43C8" w:rsidR="000A5EF9" w:rsidRPr="00486D28" w:rsidRDefault="00DB5A5E" w:rsidP="00DB5A5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486D28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14:paraId="587D6082" w14:textId="7272DE9A" w:rsidR="007762CF" w:rsidRPr="00DB5A5E" w:rsidRDefault="00486D28" w:rsidP="00DF3D2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3" w:name="_Hlk95698354"/>
      <w:bookmarkStart w:id="4" w:name="_Hlk95698287"/>
      <w:bookmarkStart w:id="5" w:name="_Hlk92652712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7762CF" w:rsidRPr="00DB5A5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7762CF" w:rsidRPr="00DB5A5E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="007762CF" w:rsidRPr="00DB5A5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мистецтва.</w:t>
      </w:r>
    </w:p>
    <w:p w14:paraId="4441C0AF" w14:textId="683442F2" w:rsidR="007762CF" w:rsidRDefault="001032B1" w:rsidP="007762C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Попрацюйте над</w:t>
      </w:r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>проєктом</w:t>
      </w:r>
      <w:proofErr w:type="spellEnd"/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«Місто мрії»</w:t>
      </w:r>
      <w:r w:rsidR="007762CF" w:rsidRPr="00DB5A5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7F92CA9" w14:textId="674924C8" w:rsidR="001032B1" w:rsidRPr="00DB5A5E" w:rsidRDefault="001032B1" w:rsidP="007762C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14FE65" wp14:editId="720FE950">
            <wp:extent cx="5410986" cy="2476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8" t="17595" r="1461" b="4864"/>
                    <a:stretch/>
                  </pic:blipFill>
                  <pic:spPr bwMode="auto">
                    <a:xfrm>
                      <a:off x="0" y="0"/>
                      <a:ext cx="5431964" cy="248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6FCCC" w14:textId="13B05E45" w:rsidR="007762CF" w:rsidRDefault="001032B1" w:rsidP="007762C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3. </w:t>
      </w:r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 xml:space="preserve">Намалюйте місто вашої мрії. </w:t>
      </w:r>
    </w:p>
    <w:p w14:paraId="701D4239" w14:textId="0FFD7DF5" w:rsidR="001032B1" w:rsidRDefault="001032B1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4ADFE7" wp14:editId="1B1BAE61">
            <wp:extent cx="5248904" cy="2452426"/>
            <wp:effectExtent l="0" t="0" r="952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7" t="17595" r="1458" b="1840"/>
                    <a:stretch/>
                  </pic:blipFill>
                  <pic:spPr bwMode="auto">
                    <a:xfrm>
                      <a:off x="0" y="0"/>
                      <a:ext cx="5260237" cy="245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36777" w14:textId="5E85B263" w:rsidR="00DF3D29" w:rsidRPr="00DB5A5E" w:rsidRDefault="001032B1" w:rsidP="001032B1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4. </w:t>
      </w:r>
      <w:bookmarkEnd w:id="3"/>
      <w:bookmarkEnd w:id="4"/>
      <w:r w:rsidR="007762CF" w:rsidRPr="00486D28">
        <w:rPr>
          <w:rFonts w:ascii="Times New Roman" w:hAnsi="Times New Roman" w:cs="Times New Roman"/>
          <w:sz w:val="28"/>
          <w:szCs w:val="28"/>
          <w:lang w:val="uk-UA"/>
        </w:rPr>
        <w:t>Продемонструйте власні малюнки.</w:t>
      </w:r>
    </w:p>
    <w:p w14:paraId="714E076E" w14:textId="21197E24" w:rsidR="007762CF" w:rsidRPr="00DB5A5E" w:rsidRDefault="00DB5A5E" w:rsidP="00DB5A5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7762CF" w:rsidRPr="00DB5A5E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bookmarkEnd w:id="5"/>
    <w:p w14:paraId="2FDB9F25" w14:textId="04A209DA" w:rsidR="001032B1" w:rsidRPr="00DB5A5E" w:rsidRDefault="001032B1" w:rsidP="001032B1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1. </w:t>
      </w:r>
      <w:r w:rsidRPr="00DB5A5E">
        <w:rPr>
          <w:rFonts w:ascii="Times New Roman" w:hAnsi="Times New Roman" w:cs="Times New Roman"/>
          <w:iCs/>
          <w:sz w:val="28"/>
          <w:szCs w:val="28"/>
          <w:lang w:val="uk-UA"/>
        </w:rPr>
        <w:t>Оцініть роботу за допомогою фразеологізмів.</w:t>
      </w:r>
    </w:p>
    <w:p w14:paraId="189AB32D" w14:textId="6A44B11D" w:rsidR="007762CF" w:rsidRDefault="001032B1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3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E840B" wp14:editId="3FD25244">
            <wp:extent cx="5539196" cy="253581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1" t="19519" r="2372" b="2663"/>
                    <a:stretch/>
                  </pic:blipFill>
                  <pic:spPr bwMode="auto">
                    <a:xfrm>
                      <a:off x="0" y="0"/>
                      <a:ext cx="5560004" cy="25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684B85E4" w14:textId="345C6C4C" w:rsidR="00EE3DD1" w:rsidRDefault="00EE3DD1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B36BBC" w14:textId="7638FA1D" w:rsidR="00EE3DD1" w:rsidRDefault="00EE3DD1" w:rsidP="001032B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E01D2E" w14:textId="32E3D471" w:rsidR="00EE3DD1" w:rsidRPr="00EE3DD1" w:rsidRDefault="00EE3DD1" w:rsidP="001032B1">
      <w:pPr>
        <w:ind w:left="360"/>
        <w:jc w:val="center"/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</w:pPr>
      <w:r w:rsidRPr="00EE3DD1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Надсилай роботи на </w:t>
      </w:r>
      <w:r w:rsidRPr="00EE3DD1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</w:p>
    <w:sectPr w:rsidR="00EE3DD1" w:rsidRPr="00EE3DD1" w:rsidSect="00DB5A5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291"/>
    <w:rsid w:val="00072891"/>
    <w:rsid w:val="000A5EF9"/>
    <w:rsid w:val="000F2B30"/>
    <w:rsid w:val="001032B1"/>
    <w:rsid w:val="0011093D"/>
    <w:rsid w:val="00182F7F"/>
    <w:rsid w:val="002240C9"/>
    <w:rsid w:val="00224B27"/>
    <w:rsid w:val="00234B9C"/>
    <w:rsid w:val="00273E5E"/>
    <w:rsid w:val="002A0706"/>
    <w:rsid w:val="002C08DA"/>
    <w:rsid w:val="002E5F34"/>
    <w:rsid w:val="00376902"/>
    <w:rsid w:val="003B594D"/>
    <w:rsid w:val="003F53CD"/>
    <w:rsid w:val="00486D28"/>
    <w:rsid w:val="004B2DBB"/>
    <w:rsid w:val="004C2963"/>
    <w:rsid w:val="00524847"/>
    <w:rsid w:val="005278D5"/>
    <w:rsid w:val="00534FD7"/>
    <w:rsid w:val="00537321"/>
    <w:rsid w:val="00551BEC"/>
    <w:rsid w:val="005D2427"/>
    <w:rsid w:val="00622317"/>
    <w:rsid w:val="00653EAA"/>
    <w:rsid w:val="0067634E"/>
    <w:rsid w:val="00685154"/>
    <w:rsid w:val="007762CF"/>
    <w:rsid w:val="0078526E"/>
    <w:rsid w:val="007E39E7"/>
    <w:rsid w:val="00802341"/>
    <w:rsid w:val="008A5766"/>
    <w:rsid w:val="008B67C5"/>
    <w:rsid w:val="008C2037"/>
    <w:rsid w:val="008E133B"/>
    <w:rsid w:val="008E304B"/>
    <w:rsid w:val="00900314"/>
    <w:rsid w:val="00987435"/>
    <w:rsid w:val="009A3F5C"/>
    <w:rsid w:val="009D7295"/>
    <w:rsid w:val="00A241ED"/>
    <w:rsid w:val="00A32882"/>
    <w:rsid w:val="00A65B5F"/>
    <w:rsid w:val="00A86EF6"/>
    <w:rsid w:val="00AB730C"/>
    <w:rsid w:val="00AC189B"/>
    <w:rsid w:val="00AF5B85"/>
    <w:rsid w:val="00B13E95"/>
    <w:rsid w:val="00B2106C"/>
    <w:rsid w:val="00C17D18"/>
    <w:rsid w:val="00CB69CC"/>
    <w:rsid w:val="00CE4791"/>
    <w:rsid w:val="00CF4969"/>
    <w:rsid w:val="00D23FDD"/>
    <w:rsid w:val="00D87594"/>
    <w:rsid w:val="00DA453C"/>
    <w:rsid w:val="00DB5A5E"/>
    <w:rsid w:val="00DF3D29"/>
    <w:rsid w:val="00E46936"/>
    <w:rsid w:val="00E81F11"/>
    <w:rsid w:val="00E84B88"/>
    <w:rsid w:val="00EE3DD1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mxwqLkQHk2o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kCH6ZYvxpH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</Pages>
  <Words>213</Words>
  <Characters>1218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27</cp:revision>
  <dcterms:created xsi:type="dcterms:W3CDTF">2021-11-20T20:40:00Z</dcterms:created>
  <dcterms:modified xsi:type="dcterms:W3CDTF">2022-05-19T17:38:00Z</dcterms:modified>
</cp:coreProperties>
</file>