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F5F77" w14:textId="4A2AA1D2" w:rsidR="00A863FE" w:rsidRDefault="00A863FE" w:rsidP="00A863F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 25.02.2022             Урок: образотворче мистецтво              Клас: 4</w:t>
      </w:r>
    </w:p>
    <w:p w14:paraId="79F71A3C" w14:textId="77777777" w:rsidR="00A863FE" w:rsidRDefault="00A863FE" w:rsidP="00A863F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A863FE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6EF6" w:rsidRPr="005248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9A1" w:rsidRPr="00A863F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Скандинавія – суворий і загадковий край. Створення пейзажу «Північне сяйво» в холодній кольоровій гамі (монотипія, акварель, гуаш)</w:t>
      </w:r>
    </w:p>
    <w:p w14:paraId="49DD9939" w14:textId="17B65D6B" w:rsidR="0011093D" w:rsidRPr="00A863FE" w:rsidRDefault="00D23FDD" w:rsidP="00A863F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2484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E39E7">
        <w:rPr>
          <w:rFonts w:ascii="Times New Roman" w:hAnsi="Times New Roman" w:cs="Times New Roman"/>
          <w:sz w:val="28"/>
          <w:szCs w:val="28"/>
          <w:lang w:val="uk-UA"/>
        </w:rPr>
        <w:t>познайомити учнів з</w:t>
      </w:r>
      <w:r w:rsidR="0054257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023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9A1">
        <w:rPr>
          <w:rFonts w:ascii="Times New Roman" w:hAnsi="Times New Roman" w:cs="Times New Roman"/>
          <w:sz w:val="28"/>
          <w:szCs w:val="28"/>
          <w:lang w:val="uk-UA"/>
        </w:rPr>
        <w:t>Скандинавськими країнами</w:t>
      </w:r>
      <w:r w:rsidR="00802341">
        <w:rPr>
          <w:rFonts w:ascii="Times New Roman" w:hAnsi="Times New Roman" w:cs="Times New Roman"/>
          <w:sz w:val="28"/>
          <w:szCs w:val="28"/>
          <w:lang w:val="uk-UA"/>
        </w:rPr>
        <w:t xml:space="preserve">; повторити колірне коло,  контрастні кольори; ознайомити з </w:t>
      </w:r>
      <w:r w:rsidR="00F939A1">
        <w:rPr>
          <w:rFonts w:ascii="Times New Roman" w:hAnsi="Times New Roman" w:cs="Times New Roman"/>
          <w:sz w:val="28"/>
          <w:szCs w:val="28"/>
          <w:lang w:val="uk-UA"/>
        </w:rPr>
        <w:t xml:space="preserve">холодними </w:t>
      </w:r>
      <w:r w:rsidR="00802341">
        <w:rPr>
          <w:rFonts w:ascii="Times New Roman" w:hAnsi="Times New Roman" w:cs="Times New Roman"/>
          <w:sz w:val="28"/>
          <w:szCs w:val="28"/>
          <w:lang w:val="uk-UA"/>
        </w:rPr>
        <w:t xml:space="preserve">кольорами та утворенням їх відтінків;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>вчити створювати монотипію;  розвивати уміння експериментувати зі знайомими техніками; формувати культурну</w:t>
      </w:r>
      <w:r w:rsidR="00F939A1">
        <w:rPr>
          <w:rFonts w:ascii="Times New Roman" w:hAnsi="Times New Roman" w:cs="Times New Roman"/>
          <w:sz w:val="28"/>
          <w:szCs w:val="28"/>
          <w:lang w:val="uk-UA"/>
        </w:rPr>
        <w:t xml:space="preserve"> та цифрову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>компетентність</w:t>
      </w:r>
      <w:r w:rsidR="007E39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49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E4F85ED" w14:textId="77777777" w:rsidR="0011093D" w:rsidRPr="00524847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14:paraId="2B87E8CC" w14:textId="77664927" w:rsidR="0011093D" w:rsidRPr="007E39E7" w:rsidRDefault="00A863FE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52484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8B8BD0F" w14:textId="330E8A4C" w:rsidR="004B2DBB" w:rsidRPr="00542577" w:rsidRDefault="00A863FE" w:rsidP="007E39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92652236"/>
      <w:bookmarkStart w:id="1" w:name="_Hlk89035142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 w:rsidR="00F939A1" w:rsidRPr="00542577">
        <w:rPr>
          <w:rFonts w:ascii="Times New Roman" w:hAnsi="Times New Roman" w:cs="Times New Roman"/>
          <w:sz w:val="28"/>
          <w:szCs w:val="28"/>
          <w:lang w:val="uk-UA"/>
        </w:rPr>
        <w:t>Сьогодні ми відвідаємо країни Скандинавії.</w:t>
      </w:r>
      <w:bookmarkEnd w:id="0"/>
    </w:p>
    <w:bookmarkEnd w:id="1"/>
    <w:p w14:paraId="0C45B71C" w14:textId="7F3B96C8" w:rsidR="00F438AA" w:rsidRDefault="00A863FE" w:rsidP="00F438A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6B95A23F" w14:textId="7D685F74" w:rsidR="00B2106C" w:rsidRDefault="00A863FE" w:rsidP="00B2106C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2" w:name="_Hlk86111533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1) </w:t>
      </w:r>
      <w:proofErr w:type="spellStart"/>
      <w:r w:rsidR="004B2DBB" w:rsidRPr="004B2DBB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="004B2DBB" w:rsidRPr="004B2D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BB" w:rsidRPr="004B2DBB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="004B2DBB" w:rsidRPr="004B2DBB">
        <w:rPr>
          <w:rFonts w:ascii="Times New Roman" w:hAnsi="Times New Roman" w:cs="Times New Roman"/>
          <w:sz w:val="28"/>
          <w:szCs w:val="28"/>
        </w:rPr>
        <w:t>.</w:t>
      </w:r>
    </w:p>
    <w:p w14:paraId="3BB2E3F8" w14:textId="2BD701A8" w:rsidR="00F2646B" w:rsidRDefault="00A863FE" w:rsidP="00F2646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r w:rsidR="00F939A1" w:rsidRPr="00F939A1">
        <w:rPr>
          <w:rFonts w:ascii="Times New Roman" w:hAnsi="Times New Roman" w:cs="Times New Roman"/>
          <w:sz w:val="28"/>
          <w:szCs w:val="28"/>
        </w:rPr>
        <w:t xml:space="preserve">Передайте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враження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північного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сяйва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зображеного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картині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>.</w:t>
      </w:r>
    </w:p>
    <w:p w14:paraId="43B9B821" w14:textId="3D37A809" w:rsidR="00802341" w:rsidRDefault="00A863FE" w:rsidP="008023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Погляньмо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на красу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північного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39A1" w:rsidRPr="00F939A1">
        <w:rPr>
          <w:rFonts w:ascii="Times New Roman" w:hAnsi="Times New Roman" w:cs="Times New Roman"/>
          <w:sz w:val="28"/>
          <w:szCs w:val="28"/>
        </w:rPr>
        <w:t>сяйва</w:t>
      </w:r>
      <w:proofErr w:type="spellEnd"/>
      <w:r w:rsidR="00F939A1" w:rsidRPr="00F939A1">
        <w:rPr>
          <w:rFonts w:ascii="Times New Roman" w:hAnsi="Times New Roman" w:cs="Times New Roman"/>
          <w:sz w:val="28"/>
          <w:szCs w:val="28"/>
        </w:rPr>
        <w:t>.</w:t>
      </w:r>
    </w:p>
    <w:p w14:paraId="77565B78" w14:textId="5330CF58" w:rsidR="00802341" w:rsidRDefault="00A863FE" w:rsidP="0080234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proofErr w:type="spellStart"/>
      <w:r w:rsidR="00802341" w:rsidRPr="00802341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="00802341" w:rsidRPr="00802341">
        <w:rPr>
          <w:rFonts w:ascii="Times New Roman" w:hAnsi="Times New Roman" w:cs="Times New Roman"/>
          <w:sz w:val="28"/>
          <w:szCs w:val="28"/>
        </w:rPr>
        <w:t>!</w:t>
      </w:r>
    </w:p>
    <w:p w14:paraId="6AF0AA2A" w14:textId="6DC82C68" w:rsidR="008A5766" w:rsidRDefault="00A863FE" w:rsidP="008A576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-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A5766" w:rsidRPr="008A5766">
        <w:rPr>
          <w:rFonts w:ascii="Times New Roman" w:hAnsi="Times New Roman" w:cs="Times New Roman"/>
          <w:sz w:val="28"/>
          <w:szCs w:val="28"/>
        </w:rPr>
        <w:t>монотипії</w:t>
      </w:r>
      <w:proofErr w:type="spellEnd"/>
      <w:r w:rsidR="008A5766" w:rsidRPr="008A5766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2160C0FE" w14:textId="77777777" w:rsidR="00A863FE" w:rsidRDefault="000A5EF9" w:rsidP="00A863F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24847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  <w:bookmarkStart w:id="3" w:name="_Hlk92652712"/>
    </w:p>
    <w:p w14:paraId="4BFB9C0D" w14:textId="6CC3DA8F" w:rsidR="008A5766" w:rsidRPr="00A863FE" w:rsidRDefault="00A863FE" w:rsidP="00A863FE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- </w:t>
      </w:r>
      <w:r w:rsidR="008A5766" w:rsidRPr="00A863FE">
        <w:rPr>
          <w:rFonts w:ascii="Times New Roman" w:hAnsi="Times New Roman" w:cs="Times New Roman"/>
          <w:iCs/>
          <w:sz w:val="28"/>
          <w:szCs w:val="28"/>
        </w:rPr>
        <w:t xml:space="preserve">Створи пейзаж «Північне сяйво» в холодній кольоровій гамі </w:t>
      </w:r>
    </w:p>
    <w:p w14:paraId="31F50803" w14:textId="0E9E6FE0" w:rsidR="00EE6CA1" w:rsidRDefault="008A5766" w:rsidP="008A5766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8A5766">
        <w:rPr>
          <w:rFonts w:ascii="Times New Roman" w:hAnsi="Times New Roman" w:cs="Times New Roman"/>
          <w:iCs/>
          <w:sz w:val="28"/>
          <w:szCs w:val="28"/>
          <w:lang w:val="uk-UA"/>
        </w:rPr>
        <w:t>(монотипія, акварель, гуаш)</w:t>
      </w:r>
      <w:r w:rsidR="008B67C5" w:rsidRPr="008B67C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  <w:r w:rsidR="00B2106C" w:rsidRPr="00B2106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EE6CA1" w:rsidRPr="00EE6C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29A79A18" w14:textId="43266735" w:rsidR="00987435" w:rsidRDefault="00A863FE" w:rsidP="00987435">
      <w:pPr>
        <w:ind w:left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- </w:t>
      </w:r>
      <w:r w:rsidR="00B2106C">
        <w:rPr>
          <w:rFonts w:ascii="Times New Roman" w:hAnsi="Times New Roman" w:cs="Times New Roman"/>
          <w:iCs/>
          <w:sz w:val="28"/>
          <w:szCs w:val="28"/>
          <w:lang w:val="uk-UA"/>
        </w:rPr>
        <w:t>Послідовність виконання</w:t>
      </w:r>
      <w:r w:rsidR="00B2106C" w:rsidRPr="00B2106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B2106C" w:rsidRPr="00EE6C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bookmarkEnd w:id="3"/>
    <w:p w14:paraId="00FAB70E" w14:textId="18DFDA44" w:rsidR="0011093D" w:rsidRPr="002240C9" w:rsidRDefault="0011093D" w:rsidP="002240C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240C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14:paraId="451C1D13" w14:textId="72C65DAE" w:rsidR="008B67C5" w:rsidRPr="008B67C5" w:rsidRDefault="00A863FE" w:rsidP="008B67C5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4" w:name="_Hlk89035745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- </w:t>
      </w:r>
      <w:proofErr w:type="spellStart"/>
      <w:r w:rsidR="008B67C5" w:rsidRPr="008B67C5">
        <w:rPr>
          <w:rFonts w:ascii="Times New Roman" w:hAnsi="Times New Roman" w:cs="Times New Roman"/>
          <w:sz w:val="28"/>
          <w:szCs w:val="28"/>
        </w:rPr>
        <w:t>Продемонструйте</w:t>
      </w:r>
      <w:proofErr w:type="spellEnd"/>
      <w:r w:rsidR="008B67C5" w:rsidRPr="008B6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7C5" w:rsidRPr="008B67C5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="008B67C5" w:rsidRPr="008B6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B67C5" w:rsidRPr="008B67C5">
        <w:rPr>
          <w:rFonts w:ascii="Times New Roman" w:hAnsi="Times New Roman" w:cs="Times New Roman"/>
          <w:sz w:val="28"/>
          <w:szCs w:val="28"/>
        </w:rPr>
        <w:t>малюнки</w:t>
      </w:r>
      <w:proofErr w:type="spellEnd"/>
      <w:r w:rsidR="008B67C5" w:rsidRPr="008B67C5">
        <w:rPr>
          <w:rFonts w:ascii="Times New Roman" w:hAnsi="Times New Roman" w:cs="Times New Roman"/>
          <w:sz w:val="28"/>
          <w:szCs w:val="28"/>
        </w:rPr>
        <w:t>.</w:t>
      </w:r>
    </w:p>
    <w:bookmarkEnd w:id="4"/>
    <w:p w14:paraId="52EAF1A4" w14:textId="17FAB3D1" w:rsidR="00072891" w:rsidRPr="00537321" w:rsidRDefault="00072891" w:rsidP="0053732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53732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04C0CF1C" w14:textId="7E9879A2" w:rsidR="002C08DA" w:rsidRPr="002240C9" w:rsidRDefault="00A863FE" w:rsidP="002240C9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bookmarkStart w:id="5" w:name="_GoBack"/>
      <w:bookmarkEnd w:id="5"/>
      <w:r w:rsidR="008A5766" w:rsidRPr="008A5766">
        <w:rPr>
          <w:rFonts w:ascii="Times New Roman" w:hAnsi="Times New Roman" w:cs="Times New Roman"/>
          <w:iCs/>
          <w:sz w:val="28"/>
          <w:szCs w:val="28"/>
          <w:lang w:val="uk-UA"/>
        </w:rPr>
        <w:t>Рефлексія «Світлофор настрою». Перейдіть дорогу, використавши пропуск у вигляді цеглинки LEGO.</w:t>
      </w:r>
    </w:p>
    <w:sectPr w:rsidR="002C08DA" w:rsidRPr="00224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313C"/>
    <w:rsid w:val="00054DAF"/>
    <w:rsid w:val="00065291"/>
    <w:rsid w:val="00072891"/>
    <w:rsid w:val="000A5EF9"/>
    <w:rsid w:val="0011093D"/>
    <w:rsid w:val="00182F7F"/>
    <w:rsid w:val="002240C9"/>
    <w:rsid w:val="00224B27"/>
    <w:rsid w:val="00273E5E"/>
    <w:rsid w:val="002A0706"/>
    <w:rsid w:val="002C08DA"/>
    <w:rsid w:val="002E5F34"/>
    <w:rsid w:val="00376902"/>
    <w:rsid w:val="003B594D"/>
    <w:rsid w:val="003F53CD"/>
    <w:rsid w:val="004B2DBB"/>
    <w:rsid w:val="004C2963"/>
    <w:rsid w:val="00524847"/>
    <w:rsid w:val="00534FD7"/>
    <w:rsid w:val="00537321"/>
    <w:rsid w:val="00542577"/>
    <w:rsid w:val="00551BEC"/>
    <w:rsid w:val="005D2427"/>
    <w:rsid w:val="00622317"/>
    <w:rsid w:val="00653EAA"/>
    <w:rsid w:val="0067634E"/>
    <w:rsid w:val="00685154"/>
    <w:rsid w:val="0078526E"/>
    <w:rsid w:val="007E39E7"/>
    <w:rsid w:val="00802341"/>
    <w:rsid w:val="008A5766"/>
    <w:rsid w:val="008B67C5"/>
    <w:rsid w:val="008E133B"/>
    <w:rsid w:val="00900314"/>
    <w:rsid w:val="00987435"/>
    <w:rsid w:val="009D7295"/>
    <w:rsid w:val="00A241ED"/>
    <w:rsid w:val="00A32882"/>
    <w:rsid w:val="00A65B5F"/>
    <w:rsid w:val="00A863FE"/>
    <w:rsid w:val="00A86EF6"/>
    <w:rsid w:val="00AB730C"/>
    <w:rsid w:val="00AC189B"/>
    <w:rsid w:val="00B2106C"/>
    <w:rsid w:val="00C17D18"/>
    <w:rsid w:val="00CB69CC"/>
    <w:rsid w:val="00CE4791"/>
    <w:rsid w:val="00CF4969"/>
    <w:rsid w:val="00D23FDD"/>
    <w:rsid w:val="00D87594"/>
    <w:rsid w:val="00DA453C"/>
    <w:rsid w:val="00E46936"/>
    <w:rsid w:val="00E81F11"/>
    <w:rsid w:val="00E84B88"/>
    <w:rsid w:val="00EE6CA1"/>
    <w:rsid w:val="00F2646B"/>
    <w:rsid w:val="00F438AA"/>
    <w:rsid w:val="00F91075"/>
    <w:rsid w:val="00F939A1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F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Нина</cp:lastModifiedBy>
  <cp:revision>18</cp:revision>
  <dcterms:created xsi:type="dcterms:W3CDTF">2021-11-20T20:40:00Z</dcterms:created>
  <dcterms:modified xsi:type="dcterms:W3CDTF">2022-02-24T17:43:00Z</dcterms:modified>
</cp:coreProperties>
</file>